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5614" w:type="dxa"/>
        <w:tblLook w:val="04A0" w:firstRow="1" w:lastRow="0" w:firstColumn="1" w:lastColumn="0" w:noHBand="0" w:noVBand="1"/>
      </w:tblPr>
      <w:tblGrid>
        <w:gridCol w:w="1094"/>
        <w:gridCol w:w="946"/>
        <w:gridCol w:w="1329"/>
        <w:gridCol w:w="62"/>
        <w:gridCol w:w="1215"/>
        <w:gridCol w:w="61"/>
        <w:gridCol w:w="882"/>
        <w:gridCol w:w="2230"/>
        <w:gridCol w:w="3898"/>
        <w:gridCol w:w="3833"/>
        <w:gridCol w:w="64"/>
      </w:tblGrid>
      <w:tr w:rsidR="0012590D" w:rsidRPr="0032723E" w:rsidTr="003D1385">
        <w:trPr>
          <w:trHeight w:val="312"/>
        </w:trPr>
        <w:tc>
          <w:tcPr>
            <w:tcW w:w="1094" w:type="dxa"/>
            <w:vMerge w:val="restart"/>
            <w:noWrap/>
            <w:hideMark/>
          </w:tcPr>
          <w:p w:rsidR="0012590D" w:rsidRPr="0032723E" w:rsidRDefault="0012590D" w:rsidP="000830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946" w:type="dxa"/>
            <w:vMerge w:val="restart"/>
            <w:noWrap/>
            <w:hideMark/>
          </w:tcPr>
          <w:p w:rsidR="0012590D" w:rsidRPr="0032723E" w:rsidRDefault="0012590D" w:rsidP="006600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1391" w:type="dxa"/>
            <w:gridSpan w:val="2"/>
            <w:vMerge w:val="restart"/>
            <w:noWrap/>
            <w:hideMark/>
          </w:tcPr>
          <w:p w:rsidR="0012590D" w:rsidRPr="0032723E" w:rsidRDefault="0012590D" w:rsidP="00C778A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Részpont</w:t>
            </w:r>
          </w:p>
          <w:p w:rsidR="0012590D" w:rsidRPr="0032723E" w:rsidRDefault="0012590D" w:rsidP="00C778A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szövegértés</w:t>
            </w:r>
          </w:p>
        </w:tc>
        <w:tc>
          <w:tcPr>
            <w:tcW w:w="1276" w:type="dxa"/>
            <w:gridSpan w:val="2"/>
            <w:vMerge w:val="restart"/>
            <w:noWrap/>
            <w:hideMark/>
          </w:tcPr>
          <w:p w:rsidR="0012590D" w:rsidRPr="0032723E" w:rsidRDefault="0012590D" w:rsidP="00B7776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Részpont</w:t>
            </w:r>
          </w:p>
          <w:p w:rsidR="0012590D" w:rsidRPr="0032723E" w:rsidRDefault="0012590D" w:rsidP="00B7776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helyesírás, nyelvtan</w:t>
            </w:r>
          </w:p>
        </w:tc>
        <w:tc>
          <w:tcPr>
            <w:tcW w:w="882" w:type="dxa"/>
            <w:vMerge w:val="restart"/>
            <w:noWrap/>
            <w:hideMark/>
          </w:tcPr>
          <w:p w:rsidR="0012590D" w:rsidRPr="0032723E" w:rsidRDefault="0012590D" w:rsidP="00E804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Összes pont</w:t>
            </w:r>
          </w:p>
        </w:tc>
        <w:tc>
          <w:tcPr>
            <w:tcW w:w="2230" w:type="dxa"/>
            <w:noWrap/>
            <w:hideMark/>
          </w:tcPr>
          <w:p w:rsidR="0012590D" w:rsidRPr="006956DA" w:rsidRDefault="0012590D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898" w:type="dxa"/>
            <w:noWrap/>
            <w:hideMark/>
          </w:tcPr>
          <w:p w:rsidR="0012590D" w:rsidRPr="0032723E" w:rsidRDefault="0012590D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3897" w:type="dxa"/>
            <w:gridSpan w:val="2"/>
            <w:noWrap/>
            <w:hideMark/>
          </w:tcPr>
          <w:p w:rsidR="0012590D" w:rsidRPr="0032723E" w:rsidRDefault="0012590D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Felkészítő tanár</w:t>
            </w:r>
          </w:p>
        </w:tc>
      </w:tr>
      <w:tr w:rsidR="0012590D" w:rsidRPr="0032723E" w:rsidTr="003D1385">
        <w:trPr>
          <w:trHeight w:val="312"/>
        </w:trPr>
        <w:tc>
          <w:tcPr>
            <w:tcW w:w="1094" w:type="dxa"/>
            <w:vMerge/>
            <w:noWrap/>
            <w:hideMark/>
          </w:tcPr>
          <w:p w:rsidR="0012590D" w:rsidRPr="0032723E" w:rsidRDefault="0012590D" w:rsidP="000830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46" w:type="dxa"/>
            <w:vMerge/>
            <w:noWrap/>
            <w:hideMark/>
          </w:tcPr>
          <w:p w:rsidR="0012590D" w:rsidRPr="0032723E" w:rsidRDefault="0012590D" w:rsidP="006600D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1" w:type="dxa"/>
            <w:gridSpan w:val="2"/>
            <w:vMerge/>
            <w:noWrap/>
            <w:hideMark/>
          </w:tcPr>
          <w:p w:rsidR="0012590D" w:rsidRPr="0032723E" w:rsidRDefault="0012590D" w:rsidP="00C778A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vMerge/>
            <w:noWrap/>
            <w:hideMark/>
          </w:tcPr>
          <w:p w:rsidR="0012590D" w:rsidRPr="0032723E" w:rsidRDefault="0012590D" w:rsidP="00B7776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vMerge/>
            <w:noWrap/>
            <w:hideMark/>
          </w:tcPr>
          <w:p w:rsidR="0012590D" w:rsidRPr="0032723E" w:rsidRDefault="0012590D" w:rsidP="00E804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12590D" w:rsidRPr="006956DA" w:rsidRDefault="0012590D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98" w:type="dxa"/>
            <w:noWrap/>
            <w:hideMark/>
          </w:tcPr>
          <w:p w:rsidR="0012590D" w:rsidRPr="0032723E" w:rsidRDefault="0012590D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97" w:type="dxa"/>
            <w:gridSpan w:val="2"/>
            <w:noWrap/>
            <w:hideMark/>
          </w:tcPr>
          <w:p w:rsidR="0012590D" w:rsidRPr="0032723E" w:rsidRDefault="0012590D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D1385" w:rsidRPr="0032723E" w:rsidTr="0012590D">
        <w:trPr>
          <w:trHeight w:val="288"/>
        </w:trPr>
        <w:tc>
          <w:tcPr>
            <w:tcW w:w="1094" w:type="dxa"/>
            <w:shd w:val="clear" w:color="auto" w:fill="D9E2F3" w:themeFill="accent1" w:themeFillTint="33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946" w:type="dxa"/>
            <w:shd w:val="clear" w:color="auto" w:fill="D9E2F3" w:themeFill="accent1" w:themeFillTint="33"/>
            <w:noWrap/>
            <w:hideMark/>
          </w:tcPr>
          <w:p w:rsidR="003F4BEB" w:rsidRPr="0032723E" w:rsidRDefault="0067436A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391" w:type="dxa"/>
            <w:gridSpan w:val="2"/>
            <w:shd w:val="clear" w:color="auto" w:fill="D9E2F3" w:themeFill="accent1" w:themeFillTint="33"/>
            <w:noWrap/>
            <w:hideMark/>
          </w:tcPr>
          <w:p w:rsidR="003F4BEB" w:rsidRPr="0032723E" w:rsidRDefault="0067436A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1276" w:type="dxa"/>
            <w:gridSpan w:val="2"/>
            <w:shd w:val="clear" w:color="auto" w:fill="D9E2F3" w:themeFill="accent1" w:themeFillTint="33"/>
            <w:noWrap/>
            <w:hideMark/>
          </w:tcPr>
          <w:p w:rsidR="003F4BEB" w:rsidRPr="0032723E" w:rsidRDefault="003F4BEB" w:rsidP="0067436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="0067436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82" w:type="dxa"/>
            <w:shd w:val="clear" w:color="auto" w:fill="D9E2F3" w:themeFill="accent1" w:themeFillTint="33"/>
            <w:noWrap/>
            <w:hideMark/>
          </w:tcPr>
          <w:p w:rsidR="003F4BEB" w:rsidRPr="0032723E" w:rsidRDefault="0067436A" w:rsidP="00E804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230" w:type="dxa"/>
            <w:shd w:val="clear" w:color="auto" w:fill="D9E2F3" w:themeFill="accent1" w:themeFillTint="33"/>
            <w:noWrap/>
            <w:hideMark/>
          </w:tcPr>
          <w:p w:rsidR="003F4BEB" w:rsidRPr="006956DA" w:rsidRDefault="0067436A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Klement Tamás</w:t>
            </w:r>
          </w:p>
        </w:tc>
        <w:tc>
          <w:tcPr>
            <w:tcW w:w="3898" w:type="dxa"/>
            <w:shd w:val="clear" w:color="auto" w:fill="D9E2F3" w:themeFill="accent1" w:themeFillTint="33"/>
            <w:noWrap/>
            <w:hideMark/>
          </w:tcPr>
          <w:p w:rsidR="003F4BEB" w:rsidRPr="0032723E" w:rsidRDefault="0067436A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GYÁIG 1. Sz. Általános Iskolája</w:t>
            </w:r>
          </w:p>
        </w:tc>
        <w:tc>
          <w:tcPr>
            <w:tcW w:w="3897" w:type="dxa"/>
            <w:gridSpan w:val="2"/>
            <w:shd w:val="clear" w:color="auto" w:fill="D9E2F3" w:themeFill="accent1" w:themeFillTint="33"/>
            <w:noWrap/>
            <w:hideMark/>
          </w:tcPr>
          <w:p w:rsidR="003F4BEB" w:rsidRPr="0032723E" w:rsidRDefault="0067436A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Dezső Emőke</w:t>
            </w:r>
          </w:p>
        </w:tc>
      </w:tr>
      <w:tr w:rsidR="003D1385" w:rsidRPr="0032723E" w:rsidTr="0012590D">
        <w:trPr>
          <w:trHeight w:val="288"/>
        </w:trPr>
        <w:tc>
          <w:tcPr>
            <w:tcW w:w="1094" w:type="dxa"/>
            <w:shd w:val="clear" w:color="auto" w:fill="D9E2F3" w:themeFill="accent1" w:themeFillTint="33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946" w:type="dxa"/>
            <w:shd w:val="clear" w:color="auto" w:fill="D9E2F3" w:themeFill="accent1" w:themeFillTint="33"/>
            <w:noWrap/>
            <w:hideMark/>
          </w:tcPr>
          <w:p w:rsidR="003F4BEB" w:rsidRPr="0032723E" w:rsidRDefault="0067436A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391" w:type="dxa"/>
            <w:gridSpan w:val="2"/>
            <w:shd w:val="clear" w:color="auto" w:fill="D9E2F3" w:themeFill="accent1" w:themeFillTint="33"/>
            <w:noWrap/>
            <w:hideMark/>
          </w:tcPr>
          <w:p w:rsidR="003F4BEB" w:rsidRPr="0032723E" w:rsidRDefault="003F4BEB" w:rsidP="0067436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="0067436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76" w:type="dxa"/>
            <w:gridSpan w:val="2"/>
            <w:shd w:val="clear" w:color="auto" w:fill="D9E2F3" w:themeFill="accent1" w:themeFillTint="33"/>
            <w:noWrap/>
            <w:hideMark/>
          </w:tcPr>
          <w:p w:rsidR="003F4BEB" w:rsidRPr="0032723E" w:rsidRDefault="003F4BEB" w:rsidP="0067436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="0067436A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82" w:type="dxa"/>
            <w:shd w:val="clear" w:color="auto" w:fill="D9E2F3" w:themeFill="accent1" w:themeFillTint="33"/>
            <w:noWrap/>
            <w:hideMark/>
          </w:tcPr>
          <w:p w:rsidR="003F4BEB" w:rsidRPr="0032723E" w:rsidRDefault="003F4BEB" w:rsidP="00E804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2230" w:type="dxa"/>
            <w:shd w:val="clear" w:color="auto" w:fill="D9E2F3" w:themeFill="accent1" w:themeFillTint="33"/>
            <w:noWrap/>
            <w:hideMark/>
          </w:tcPr>
          <w:p w:rsidR="003F4BEB" w:rsidRPr="006956DA" w:rsidRDefault="0067436A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Kiss Laura</w:t>
            </w:r>
          </w:p>
        </w:tc>
        <w:tc>
          <w:tcPr>
            <w:tcW w:w="3898" w:type="dxa"/>
            <w:shd w:val="clear" w:color="auto" w:fill="D9E2F3" w:themeFill="accent1" w:themeFillTint="33"/>
            <w:noWrap/>
            <w:hideMark/>
          </w:tcPr>
          <w:p w:rsidR="003F4BEB" w:rsidRPr="0032723E" w:rsidRDefault="0067436A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Református Kollégium</w:t>
            </w:r>
          </w:p>
        </w:tc>
        <w:tc>
          <w:tcPr>
            <w:tcW w:w="3897" w:type="dxa"/>
            <w:gridSpan w:val="2"/>
            <w:shd w:val="clear" w:color="auto" w:fill="D9E2F3" w:themeFill="accent1" w:themeFillTint="33"/>
            <w:noWrap/>
            <w:hideMark/>
          </w:tcPr>
          <w:p w:rsidR="0067436A" w:rsidRDefault="0067436A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Maricsné Bányi Edit, </w:t>
            </w:r>
          </w:p>
          <w:p w:rsidR="003F4BEB" w:rsidRPr="0032723E" w:rsidRDefault="0067436A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Ignáczné </w:t>
            </w:r>
            <w:proofErr w:type="spellStart"/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Ribarics</w:t>
            </w:r>
            <w:proofErr w:type="spellEnd"/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Edit</w:t>
            </w:r>
          </w:p>
        </w:tc>
      </w:tr>
      <w:tr w:rsidR="003D1385" w:rsidRPr="0032723E" w:rsidTr="0012590D">
        <w:trPr>
          <w:trHeight w:val="288"/>
        </w:trPr>
        <w:tc>
          <w:tcPr>
            <w:tcW w:w="1094" w:type="dxa"/>
            <w:shd w:val="clear" w:color="auto" w:fill="D9E2F3" w:themeFill="accent1" w:themeFillTint="33"/>
            <w:noWrap/>
            <w:hideMark/>
          </w:tcPr>
          <w:p w:rsidR="003F4BEB" w:rsidRPr="0032723E" w:rsidRDefault="002817E9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="001F430B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46" w:type="dxa"/>
            <w:shd w:val="clear" w:color="auto" w:fill="D9E2F3" w:themeFill="accent1" w:themeFillTint="33"/>
            <w:noWrap/>
            <w:hideMark/>
          </w:tcPr>
          <w:p w:rsidR="003F4BEB" w:rsidRPr="0032723E" w:rsidRDefault="002817E9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391" w:type="dxa"/>
            <w:gridSpan w:val="2"/>
            <w:shd w:val="clear" w:color="auto" w:fill="D9E2F3" w:themeFill="accent1" w:themeFillTint="33"/>
            <w:noWrap/>
            <w:hideMark/>
          </w:tcPr>
          <w:p w:rsidR="003F4BEB" w:rsidRPr="0032723E" w:rsidRDefault="002817E9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1276" w:type="dxa"/>
            <w:gridSpan w:val="2"/>
            <w:shd w:val="clear" w:color="auto" w:fill="D9E2F3" w:themeFill="accent1" w:themeFillTint="33"/>
            <w:noWrap/>
            <w:hideMark/>
          </w:tcPr>
          <w:p w:rsidR="003F4BEB" w:rsidRPr="0032723E" w:rsidRDefault="002817E9" w:rsidP="00B777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882" w:type="dxa"/>
            <w:shd w:val="clear" w:color="auto" w:fill="D9E2F3" w:themeFill="accent1" w:themeFillTint="33"/>
            <w:noWrap/>
            <w:hideMark/>
          </w:tcPr>
          <w:p w:rsidR="003F4BEB" w:rsidRPr="0032723E" w:rsidRDefault="003F4BEB" w:rsidP="002817E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  <w:r w:rsidR="002817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230" w:type="dxa"/>
            <w:shd w:val="clear" w:color="auto" w:fill="D9E2F3" w:themeFill="accent1" w:themeFillTint="33"/>
            <w:noWrap/>
            <w:hideMark/>
          </w:tcPr>
          <w:p w:rsidR="003F4BEB" w:rsidRPr="006956DA" w:rsidRDefault="002817E9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Éri Balázs</w:t>
            </w:r>
          </w:p>
        </w:tc>
        <w:tc>
          <w:tcPr>
            <w:tcW w:w="3898" w:type="dxa"/>
            <w:shd w:val="clear" w:color="auto" w:fill="D9E2F3" w:themeFill="accent1" w:themeFillTint="33"/>
            <w:noWrap/>
            <w:hideMark/>
          </w:tcPr>
          <w:p w:rsidR="003F4BEB" w:rsidRPr="0032723E" w:rsidRDefault="002817E9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Janus Pannonius Gimnázium</w:t>
            </w:r>
          </w:p>
        </w:tc>
        <w:tc>
          <w:tcPr>
            <w:tcW w:w="3897" w:type="dxa"/>
            <w:gridSpan w:val="2"/>
            <w:shd w:val="clear" w:color="auto" w:fill="D9E2F3" w:themeFill="accent1" w:themeFillTint="33"/>
            <w:noWrap/>
            <w:hideMark/>
          </w:tcPr>
          <w:p w:rsidR="003F4BEB" w:rsidRPr="0032723E" w:rsidRDefault="002817E9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Radics Ágnes</w:t>
            </w:r>
          </w:p>
        </w:tc>
      </w:tr>
      <w:tr w:rsidR="003F4BEB" w:rsidRPr="0032723E" w:rsidTr="003D1385">
        <w:trPr>
          <w:trHeight w:val="442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2817E9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2817E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B777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882" w:type="dxa"/>
            <w:noWrap/>
            <w:hideMark/>
          </w:tcPr>
          <w:p w:rsidR="003F4BEB" w:rsidRPr="0032723E" w:rsidRDefault="003F4BEB" w:rsidP="002817E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2817E9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Kéri Salamon</w:t>
            </w:r>
          </w:p>
        </w:tc>
        <w:tc>
          <w:tcPr>
            <w:tcW w:w="3898" w:type="dxa"/>
            <w:hideMark/>
          </w:tcPr>
          <w:p w:rsidR="003F4BEB" w:rsidRPr="0032723E" w:rsidRDefault="002817E9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Köztársaság téri Általános Iskola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6A5C7B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dr. Puskás Mártonné</w:t>
            </w:r>
          </w:p>
        </w:tc>
      </w:tr>
      <w:tr w:rsidR="003F4BEB" w:rsidRPr="0032723E" w:rsidTr="003D1385">
        <w:trPr>
          <w:trHeight w:val="406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6A5C7B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6A5C7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E804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6A5C7B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Hammer Bálint</w:t>
            </w:r>
          </w:p>
        </w:tc>
        <w:tc>
          <w:tcPr>
            <w:tcW w:w="3898" w:type="dxa"/>
            <w:hideMark/>
          </w:tcPr>
          <w:p w:rsidR="003F4BEB" w:rsidRPr="0032723E" w:rsidRDefault="006A5C7B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GYÁIG 1. Sz. Általános Iskolája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6A5C7B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Szabolcsi Marcell</w:t>
            </w:r>
          </w:p>
        </w:tc>
      </w:tr>
      <w:tr w:rsidR="003F4BEB" w:rsidRPr="0032723E" w:rsidTr="003D1385">
        <w:trPr>
          <w:trHeight w:val="288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6A5C7B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B777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E804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6A5C7B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Rézbányai Gábor</w:t>
            </w:r>
          </w:p>
        </w:tc>
        <w:tc>
          <w:tcPr>
            <w:tcW w:w="3898" w:type="dxa"/>
            <w:noWrap/>
            <w:hideMark/>
          </w:tcPr>
          <w:p w:rsidR="003F4BEB" w:rsidRPr="0032723E" w:rsidRDefault="003F4BEB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Mátyás Király Utcai Általános Iskola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3F4BEB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Tóthné </w:t>
            </w:r>
            <w:proofErr w:type="spellStart"/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Mittly</w:t>
            </w:r>
            <w:proofErr w:type="spellEnd"/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Zsuzsanna</w:t>
            </w:r>
          </w:p>
        </w:tc>
      </w:tr>
      <w:tr w:rsidR="003F4BEB" w:rsidRPr="0032723E" w:rsidTr="003D1385">
        <w:trPr>
          <w:trHeight w:val="576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F85E30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F85E3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E804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F85E30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Vadas Róbert</w:t>
            </w:r>
          </w:p>
        </w:tc>
        <w:tc>
          <w:tcPr>
            <w:tcW w:w="3898" w:type="dxa"/>
            <w:hideMark/>
          </w:tcPr>
          <w:p w:rsidR="003F4BEB" w:rsidRPr="0032723E" w:rsidRDefault="00F85E30" w:rsidP="00F85E3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Siklósi Batthyány Kázmér Általános Iskola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F85E30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Tóth Anikó</w:t>
            </w:r>
          </w:p>
        </w:tc>
      </w:tr>
      <w:tr w:rsidR="003F4BEB" w:rsidRPr="0032723E" w:rsidTr="003D1385">
        <w:trPr>
          <w:trHeight w:val="288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9B234D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B777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E804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9B234D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Nasir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Yama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Bálint</w:t>
            </w:r>
          </w:p>
        </w:tc>
        <w:tc>
          <w:tcPr>
            <w:tcW w:w="3898" w:type="dxa"/>
            <w:noWrap/>
            <w:hideMark/>
          </w:tcPr>
          <w:p w:rsidR="003F4BEB" w:rsidRPr="0032723E" w:rsidRDefault="009B234D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Koch Valéria Iskolaközpont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9B234D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Borovácz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Tünde</w:t>
            </w:r>
          </w:p>
        </w:tc>
      </w:tr>
      <w:tr w:rsidR="003F4BEB" w:rsidRPr="0032723E" w:rsidTr="003D1385">
        <w:trPr>
          <w:trHeight w:val="288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344F40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344F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344F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E804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C10C96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Kormány Tímea</w:t>
            </w:r>
          </w:p>
        </w:tc>
        <w:tc>
          <w:tcPr>
            <w:tcW w:w="3898" w:type="dxa"/>
            <w:noWrap/>
            <w:hideMark/>
          </w:tcPr>
          <w:p w:rsidR="003F4BEB" w:rsidRPr="0032723E" w:rsidRDefault="00C10C96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Kanizsai Dorottya Általános Iskola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C10C96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dr.Holczknechtné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Szunyog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Beatrix</w:t>
            </w:r>
          </w:p>
        </w:tc>
      </w:tr>
      <w:tr w:rsidR="003F4BEB" w:rsidRPr="0032723E" w:rsidTr="003D1385">
        <w:trPr>
          <w:trHeight w:val="288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C10C96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10C9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B777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E804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C10C96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Füzes Délia</w:t>
            </w:r>
          </w:p>
        </w:tc>
        <w:tc>
          <w:tcPr>
            <w:tcW w:w="3898" w:type="dxa"/>
            <w:noWrap/>
            <w:hideMark/>
          </w:tcPr>
          <w:p w:rsidR="003F4BEB" w:rsidRPr="0032723E" w:rsidRDefault="00C10C96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Ciszterci Rend Nagy Lajos Gimnáziuma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C10C96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Nagy Katalin</w:t>
            </w:r>
          </w:p>
        </w:tc>
      </w:tr>
      <w:tr w:rsidR="003F4BEB" w:rsidRPr="0032723E" w:rsidTr="003D1385">
        <w:trPr>
          <w:trHeight w:val="288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B51B11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B777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B51B1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B51B11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Schuller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Hanna</w:t>
            </w:r>
          </w:p>
        </w:tc>
        <w:tc>
          <w:tcPr>
            <w:tcW w:w="3898" w:type="dxa"/>
            <w:noWrap/>
            <w:hideMark/>
          </w:tcPr>
          <w:p w:rsidR="003F4BEB" w:rsidRPr="0032723E" w:rsidRDefault="00B51B11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Beremendi Általános Iskola és Alapfokú Művészeti Iskola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B51B11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Feketéné Keresztes Melitta</w:t>
            </w:r>
          </w:p>
        </w:tc>
      </w:tr>
      <w:tr w:rsidR="003F4BEB" w:rsidRPr="0032723E" w:rsidTr="003D1385">
        <w:trPr>
          <w:trHeight w:val="576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8A7EB2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B777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8A7EB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8A7EB2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Ernszt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Dorka</w:t>
            </w:r>
          </w:p>
        </w:tc>
        <w:tc>
          <w:tcPr>
            <w:tcW w:w="3898" w:type="dxa"/>
            <w:hideMark/>
          </w:tcPr>
          <w:p w:rsidR="003F4BEB" w:rsidRPr="0032723E" w:rsidRDefault="003F4BEB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Árpád Fejedelem Gimnázium és Általános Iskola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8A7EB2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Andok Zsuzsa</w:t>
            </w:r>
          </w:p>
        </w:tc>
      </w:tr>
      <w:tr w:rsidR="003F4BEB" w:rsidRPr="0032723E" w:rsidTr="003D1385">
        <w:trPr>
          <w:trHeight w:val="388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2C47FF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B777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2C47F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2C47FF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Ágoston Dominika</w:t>
            </w:r>
          </w:p>
        </w:tc>
        <w:tc>
          <w:tcPr>
            <w:tcW w:w="3898" w:type="dxa"/>
            <w:hideMark/>
          </w:tcPr>
          <w:p w:rsidR="003F4BEB" w:rsidRPr="0032723E" w:rsidRDefault="00D2605A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Baksai Általános Iskola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D2605A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Soltész Istvánné</w:t>
            </w:r>
          </w:p>
        </w:tc>
      </w:tr>
      <w:tr w:rsidR="003F4BEB" w:rsidRPr="0032723E" w:rsidTr="003D1385">
        <w:trPr>
          <w:trHeight w:val="288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68495B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B777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E804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68495B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Kosztics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Viktória</w:t>
            </w:r>
          </w:p>
        </w:tc>
        <w:tc>
          <w:tcPr>
            <w:tcW w:w="3898" w:type="dxa"/>
            <w:noWrap/>
            <w:hideMark/>
          </w:tcPr>
          <w:p w:rsidR="003F4BEB" w:rsidRPr="0032723E" w:rsidRDefault="0068495B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Siklósi Sztárai Mihály Református Általános Iskola és Óvoda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68495B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Kurucz Krisztina</w:t>
            </w:r>
          </w:p>
        </w:tc>
      </w:tr>
      <w:tr w:rsidR="003F4BEB" w:rsidRPr="0032723E" w:rsidTr="003D1385">
        <w:trPr>
          <w:trHeight w:val="389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785CD2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B777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E804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785CD2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Timár Szonja</w:t>
            </w:r>
          </w:p>
        </w:tc>
        <w:tc>
          <w:tcPr>
            <w:tcW w:w="3898" w:type="dxa"/>
            <w:hideMark/>
          </w:tcPr>
          <w:p w:rsidR="003F4BEB" w:rsidRPr="0032723E" w:rsidRDefault="00785CD2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Jókai Mór Általános Iskola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785CD2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Eső Veronika</w:t>
            </w:r>
          </w:p>
        </w:tc>
      </w:tr>
      <w:tr w:rsidR="003F4BEB" w:rsidRPr="0032723E" w:rsidTr="003D1385">
        <w:trPr>
          <w:trHeight w:val="576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6E16B9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B777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6E16B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6E16B9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Csatai Milán</w:t>
            </w:r>
          </w:p>
        </w:tc>
        <w:tc>
          <w:tcPr>
            <w:tcW w:w="3898" w:type="dxa"/>
            <w:noWrap/>
            <w:hideMark/>
          </w:tcPr>
          <w:p w:rsidR="003F4BEB" w:rsidRPr="0032723E" w:rsidRDefault="006E16B9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Belvárosi Általános Iskola</w:t>
            </w:r>
          </w:p>
        </w:tc>
        <w:tc>
          <w:tcPr>
            <w:tcW w:w="3897" w:type="dxa"/>
            <w:gridSpan w:val="2"/>
            <w:hideMark/>
          </w:tcPr>
          <w:p w:rsidR="003F4BEB" w:rsidRPr="0032723E" w:rsidRDefault="006E16B9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Lénártné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Makray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Klára</w:t>
            </w:r>
          </w:p>
        </w:tc>
      </w:tr>
      <w:tr w:rsidR="003F4BEB" w:rsidRPr="0032723E" w:rsidTr="003D1385">
        <w:trPr>
          <w:trHeight w:val="576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4556F4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4556F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4556F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4556F4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Kocsis Jázmin</w:t>
            </w:r>
          </w:p>
        </w:tc>
        <w:tc>
          <w:tcPr>
            <w:tcW w:w="3898" w:type="dxa"/>
            <w:hideMark/>
          </w:tcPr>
          <w:p w:rsidR="003F4BEB" w:rsidRPr="0032723E" w:rsidRDefault="004556F4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Hetvehelyi Általános Iskola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4556F4" w:rsidP="004556F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Pásztoryné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Cseke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Olivia</w:t>
            </w:r>
            <w:proofErr w:type="spellEnd"/>
          </w:p>
        </w:tc>
      </w:tr>
      <w:tr w:rsidR="003F4BEB" w:rsidRPr="0032723E" w:rsidTr="003D1385">
        <w:trPr>
          <w:trHeight w:val="576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1F471E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B777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8359D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8359D9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Füles Luca</w:t>
            </w:r>
          </w:p>
        </w:tc>
        <w:tc>
          <w:tcPr>
            <w:tcW w:w="3898" w:type="dxa"/>
            <w:hideMark/>
          </w:tcPr>
          <w:p w:rsidR="003F4BEB" w:rsidRPr="0032723E" w:rsidRDefault="008359D9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Református Kollégium Drávafoki Csikesz Sándor Általános Iskola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8359D9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Steiner Sza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</w:t>
            </w:r>
            <w:r w:rsidRPr="0032723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ina</w:t>
            </w:r>
          </w:p>
        </w:tc>
      </w:tr>
      <w:tr w:rsidR="003F4BEB" w:rsidRPr="0032723E" w:rsidTr="003D1385">
        <w:trPr>
          <w:trHeight w:val="576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lastRenderedPageBreak/>
              <w:t>19.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1F430B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8359D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E804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8359D9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Lengyel Dóra</w:t>
            </w:r>
          </w:p>
        </w:tc>
        <w:tc>
          <w:tcPr>
            <w:tcW w:w="3898" w:type="dxa"/>
            <w:hideMark/>
          </w:tcPr>
          <w:p w:rsidR="003F4BEB" w:rsidRPr="0032723E" w:rsidRDefault="008359D9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Testvérvárosok Terei Általános Iskola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8359D9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dr. Révész Andrásné</w:t>
            </w:r>
          </w:p>
        </w:tc>
      </w:tr>
      <w:tr w:rsidR="003F4BEB" w:rsidRPr="0032723E" w:rsidTr="003D1385">
        <w:trPr>
          <w:trHeight w:val="288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8E14F4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B777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E804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8E14F4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Nagy Enikő</w:t>
            </w:r>
          </w:p>
        </w:tc>
        <w:tc>
          <w:tcPr>
            <w:tcW w:w="3898" w:type="dxa"/>
            <w:noWrap/>
            <w:hideMark/>
          </w:tcPr>
          <w:p w:rsidR="003F4BEB" w:rsidRPr="0032723E" w:rsidRDefault="008E14F4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Harkányi Kitaibel Pál Általános Iskola és Alapfokú Művészeti Iskola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8E14F4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Baksainé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Zódor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Annamária</w:t>
            </w:r>
          </w:p>
        </w:tc>
      </w:tr>
      <w:tr w:rsidR="003F4BEB" w:rsidRPr="0032723E" w:rsidTr="003D1385">
        <w:trPr>
          <w:trHeight w:val="576"/>
        </w:trPr>
        <w:tc>
          <w:tcPr>
            <w:tcW w:w="1094" w:type="dxa"/>
            <w:noWrap/>
            <w:hideMark/>
          </w:tcPr>
          <w:p w:rsidR="003F4BEB" w:rsidRPr="0032723E" w:rsidRDefault="001F430B" w:rsidP="0008309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946" w:type="dxa"/>
            <w:noWrap/>
            <w:hideMark/>
          </w:tcPr>
          <w:p w:rsidR="003F4BEB" w:rsidRPr="0032723E" w:rsidRDefault="008E14F4" w:rsidP="006600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391" w:type="dxa"/>
            <w:gridSpan w:val="2"/>
            <w:noWrap/>
            <w:hideMark/>
          </w:tcPr>
          <w:p w:rsidR="003F4BEB" w:rsidRPr="0032723E" w:rsidRDefault="003F4BEB" w:rsidP="00C778A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3F4BEB" w:rsidRPr="0032723E" w:rsidRDefault="003F4BEB" w:rsidP="00B7776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2" w:type="dxa"/>
            <w:noWrap/>
            <w:hideMark/>
          </w:tcPr>
          <w:p w:rsidR="003F4BEB" w:rsidRPr="0032723E" w:rsidRDefault="003F4BEB" w:rsidP="00E804C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30" w:type="dxa"/>
            <w:noWrap/>
            <w:hideMark/>
          </w:tcPr>
          <w:p w:rsidR="003F4BEB" w:rsidRPr="006956DA" w:rsidRDefault="008E14F4" w:rsidP="003F4BE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Teszárik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Márton</w:t>
            </w:r>
          </w:p>
        </w:tc>
        <w:tc>
          <w:tcPr>
            <w:tcW w:w="3898" w:type="dxa"/>
            <w:hideMark/>
          </w:tcPr>
          <w:p w:rsidR="003F4BEB" w:rsidRPr="0032723E" w:rsidRDefault="008E14F4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GYÁIG Deák Ferenc Gimnáziuma és Általános Iskolája</w:t>
            </w:r>
          </w:p>
        </w:tc>
        <w:tc>
          <w:tcPr>
            <w:tcW w:w="3897" w:type="dxa"/>
            <w:gridSpan w:val="2"/>
            <w:noWrap/>
            <w:hideMark/>
          </w:tcPr>
          <w:p w:rsidR="003F4BEB" w:rsidRPr="0032723E" w:rsidRDefault="008E14F4" w:rsidP="003F4BE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Rónai Adrienn</w:t>
            </w:r>
          </w:p>
        </w:tc>
      </w:tr>
      <w:tr w:rsidR="003D1385" w:rsidTr="003D1385">
        <w:trPr>
          <w:gridAfter w:val="1"/>
          <w:wAfter w:w="64" w:type="dxa"/>
          <w:trHeight w:val="461"/>
        </w:trPr>
        <w:tc>
          <w:tcPr>
            <w:tcW w:w="1094" w:type="dxa"/>
          </w:tcPr>
          <w:p w:rsidR="003D1385" w:rsidRPr="003D1385" w:rsidRDefault="003D1385" w:rsidP="003F4BEB">
            <w:pPr>
              <w:ind w:right="-53"/>
              <w:rPr>
                <w:sz w:val="24"/>
                <w:szCs w:val="24"/>
              </w:rPr>
            </w:pPr>
          </w:p>
          <w:p w:rsidR="003D1385" w:rsidRPr="003D1385" w:rsidRDefault="003D1385" w:rsidP="003D1385">
            <w:pPr>
              <w:ind w:right="-53"/>
              <w:jc w:val="center"/>
              <w:rPr>
                <w:sz w:val="24"/>
                <w:szCs w:val="24"/>
              </w:rPr>
            </w:pPr>
            <w:r w:rsidRPr="003D1385">
              <w:rPr>
                <w:sz w:val="24"/>
                <w:szCs w:val="24"/>
              </w:rPr>
              <w:t>22.</w:t>
            </w:r>
          </w:p>
        </w:tc>
        <w:tc>
          <w:tcPr>
            <w:tcW w:w="946" w:type="dxa"/>
          </w:tcPr>
          <w:p w:rsidR="003D1385" w:rsidRPr="003D1385" w:rsidRDefault="003D1385" w:rsidP="003F4BEB">
            <w:pPr>
              <w:ind w:right="-53"/>
              <w:rPr>
                <w:sz w:val="24"/>
                <w:szCs w:val="24"/>
              </w:rPr>
            </w:pPr>
          </w:p>
          <w:p w:rsidR="003D1385" w:rsidRPr="003D1385" w:rsidRDefault="003D1385" w:rsidP="003D1385">
            <w:pPr>
              <w:ind w:right="-53"/>
              <w:jc w:val="center"/>
              <w:rPr>
                <w:sz w:val="24"/>
                <w:szCs w:val="24"/>
              </w:rPr>
            </w:pPr>
            <w:r w:rsidRPr="003D1385">
              <w:rPr>
                <w:sz w:val="24"/>
                <w:szCs w:val="24"/>
              </w:rPr>
              <w:t>8.</w:t>
            </w:r>
          </w:p>
        </w:tc>
        <w:tc>
          <w:tcPr>
            <w:tcW w:w="1329" w:type="dxa"/>
          </w:tcPr>
          <w:p w:rsidR="003D1385" w:rsidRDefault="003D1385" w:rsidP="003F4BEB">
            <w:pPr>
              <w:ind w:right="-53"/>
            </w:pPr>
          </w:p>
          <w:p w:rsidR="003D1385" w:rsidRPr="003D1385" w:rsidRDefault="003D1385" w:rsidP="003D1385">
            <w:pPr>
              <w:ind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D1385" w:rsidRDefault="003D1385" w:rsidP="003D1385">
            <w:pPr>
              <w:ind w:left="-251" w:right="-53" w:firstLine="141"/>
              <w:jc w:val="center"/>
            </w:pPr>
          </w:p>
          <w:p w:rsidR="003D1385" w:rsidRDefault="003D1385" w:rsidP="000D0DE3">
            <w:pPr>
              <w:ind w:left="-251" w:right="-53" w:firstLine="141"/>
              <w:jc w:val="center"/>
            </w:pPr>
          </w:p>
        </w:tc>
        <w:tc>
          <w:tcPr>
            <w:tcW w:w="943" w:type="dxa"/>
            <w:gridSpan w:val="2"/>
          </w:tcPr>
          <w:p w:rsidR="003D1385" w:rsidRDefault="003D1385" w:rsidP="003F4BEB">
            <w:pPr>
              <w:ind w:right="-53"/>
            </w:pPr>
          </w:p>
          <w:p w:rsidR="003D1385" w:rsidRPr="003D1385" w:rsidRDefault="003D1385" w:rsidP="003D1385">
            <w:pPr>
              <w:ind w:right="-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3D1385" w:rsidRDefault="003D1385" w:rsidP="003F4BEB">
            <w:pPr>
              <w:ind w:right="-53"/>
            </w:pPr>
          </w:p>
          <w:p w:rsidR="003D1385" w:rsidRPr="003D1385" w:rsidRDefault="003D1385" w:rsidP="003D1385">
            <w:pPr>
              <w:ind w:right="-53"/>
              <w:jc w:val="center"/>
              <w:rPr>
                <w:b/>
                <w:sz w:val="24"/>
                <w:szCs w:val="24"/>
              </w:rPr>
            </w:pPr>
            <w:r w:rsidRPr="003D1385">
              <w:rPr>
                <w:b/>
                <w:sz w:val="24"/>
                <w:szCs w:val="24"/>
              </w:rPr>
              <w:t>Fehér Levente</w:t>
            </w:r>
          </w:p>
        </w:tc>
        <w:tc>
          <w:tcPr>
            <w:tcW w:w="3898" w:type="dxa"/>
          </w:tcPr>
          <w:p w:rsidR="003D1385" w:rsidRDefault="003D1385" w:rsidP="003F4BEB">
            <w:pPr>
              <w:ind w:right="-53"/>
            </w:pPr>
          </w:p>
          <w:p w:rsidR="003D1385" w:rsidRPr="003D1385" w:rsidRDefault="003D1385" w:rsidP="003D1385">
            <w:pPr>
              <w:ind w:right="-53"/>
              <w:jc w:val="center"/>
              <w:rPr>
                <w:sz w:val="24"/>
                <w:szCs w:val="24"/>
              </w:rPr>
            </w:pPr>
            <w:r w:rsidRPr="003D1385">
              <w:rPr>
                <w:sz w:val="24"/>
                <w:szCs w:val="24"/>
              </w:rPr>
              <w:t>Munkácsy Albert Általános Iskola</w:t>
            </w:r>
          </w:p>
        </w:tc>
        <w:tc>
          <w:tcPr>
            <w:tcW w:w="3833" w:type="dxa"/>
          </w:tcPr>
          <w:p w:rsidR="003D1385" w:rsidRDefault="003D1385" w:rsidP="003F4BEB">
            <w:pPr>
              <w:ind w:right="-53"/>
            </w:pPr>
          </w:p>
          <w:p w:rsidR="003D1385" w:rsidRPr="003D1385" w:rsidRDefault="003D1385" w:rsidP="003D1385">
            <w:pPr>
              <w:ind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 Melinda</w:t>
            </w:r>
          </w:p>
        </w:tc>
      </w:tr>
    </w:tbl>
    <w:p w:rsidR="001A6A96" w:rsidRDefault="001A6A96" w:rsidP="003F4BEB">
      <w:pPr>
        <w:ind w:right="-53"/>
      </w:pPr>
    </w:p>
    <w:sectPr w:rsidR="001A6A96" w:rsidSect="003F4B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EB"/>
    <w:rsid w:val="0008309D"/>
    <w:rsid w:val="000D0DE3"/>
    <w:rsid w:val="0012590D"/>
    <w:rsid w:val="001A6A96"/>
    <w:rsid w:val="001F430B"/>
    <w:rsid w:val="001F471E"/>
    <w:rsid w:val="002817E9"/>
    <w:rsid w:val="002C47FF"/>
    <w:rsid w:val="003250F5"/>
    <w:rsid w:val="0032723E"/>
    <w:rsid w:val="00344F40"/>
    <w:rsid w:val="003D1385"/>
    <w:rsid w:val="003F4BEB"/>
    <w:rsid w:val="004556F4"/>
    <w:rsid w:val="006600D7"/>
    <w:rsid w:val="0067436A"/>
    <w:rsid w:val="0068495B"/>
    <w:rsid w:val="006956DA"/>
    <w:rsid w:val="006A5C7B"/>
    <w:rsid w:val="006E16B9"/>
    <w:rsid w:val="00785CD2"/>
    <w:rsid w:val="008253AA"/>
    <w:rsid w:val="008359D9"/>
    <w:rsid w:val="00847C69"/>
    <w:rsid w:val="008A7EB2"/>
    <w:rsid w:val="008E14F4"/>
    <w:rsid w:val="009B234D"/>
    <w:rsid w:val="00B51B11"/>
    <w:rsid w:val="00B77764"/>
    <w:rsid w:val="00BA2DC1"/>
    <w:rsid w:val="00C10C96"/>
    <w:rsid w:val="00C778AE"/>
    <w:rsid w:val="00D2605A"/>
    <w:rsid w:val="00E804C3"/>
    <w:rsid w:val="00ED0DAF"/>
    <w:rsid w:val="00F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2FC76-45AB-4DA8-9ACF-81774AC1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D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Lévai</dc:creator>
  <cp:lastModifiedBy>Kriszti</cp:lastModifiedBy>
  <cp:revision>2</cp:revision>
  <dcterms:created xsi:type="dcterms:W3CDTF">2019-12-02T11:07:00Z</dcterms:created>
  <dcterms:modified xsi:type="dcterms:W3CDTF">2019-12-02T11:07:00Z</dcterms:modified>
</cp:coreProperties>
</file>