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B240F4" w14:textId="77777777" w:rsidR="00EC3ACC" w:rsidRDefault="00EC3ACC" w:rsidP="002B70A3">
      <w:pPr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</w:rPr>
        <w:t>Eljárásrend</w:t>
      </w:r>
    </w:p>
    <w:p w14:paraId="1A72ADA1" w14:textId="3934FAAB" w:rsidR="008A4424" w:rsidRDefault="00134273" w:rsidP="2DF5340A">
      <w:pPr>
        <w:jc w:val="center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  <w:r w:rsidRPr="2DF5340A">
        <w:rPr>
          <w:rFonts w:ascii="Times New Roman" w:hAnsi="Times New Roman" w:cs="Times New Roman"/>
          <w:b/>
          <w:bCs/>
          <w:color w:val="C00000"/>
          <w:sz w:val="24"/>
          <w:szCs w:val="24"/>
        </w:rPr>
        <w:t xml:space="preserve"> a </w:t>
      </w:r>
      <w:r w:rsidR="00EC3ACC" w:rsidRPr="2DF5340A">
        <w:rPr>
          <w:rFonts w:ascii="Times New Roman" w:hAnsi="Times New Roman" w:cs="Times New Roman"/>
          <w:b/>
          <w:bCs/>
          <w:color w:val="C00000"/>
          <w:sz w:val="24"/>
          <w:szCs w:val="24"/>
        </w:rPr>
        <w:t>tantermen kívüli</w:t>
      </w:r>
      <w:r w:rsidR="02004546" w:rsidRPr="2DF5340A">
        <w:rPr>
          <w:rFonts w:ascii="Times New Roman" w:hAnsi="Times New Roman" w:cs="Times New Roman"/>
          <w:b/>
          <w:bCs/>
          <w:color w:val="C00000"/>
          <w:sz w:val="24"/>
          <w:szCs w:val="24"/>
        </w:rPr>
        <w:t>, digitális</w:t>
      </w:r>
      <w:r w:rsidR="00EC3ACC" w:rsidRPr="2DF5340A">
        <w:rPr>
          <w:rFonts w:ascii="Times New Roman" w:hAnsi="Times New Roman" w:cs="Times New Roman"/>
          <w:b/>
          <w:bCs/>
          <w:color w:val="C00000"/>
          <w:sz w:val="24"/>
          <w:szCs w:val="24"/>
        </w:rPr>
        <w:t xml:space="preserve"> oktatás megvalósítása során</w:t>
      </w:r>
    </w:p>
    <w:p w14:paraId="3C7BBCED" w14:textId="77777777" w:rsidR="00EC3ACC" w:rsidRPr="000D299F" w:rsidRDefault="00EC3ACC" w:rsidP="002B70A3">
      <w:pPr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14:paraId="720B95DA" w14:textId="77777777" w:rsidR="00454FE2" w:rsidRPr="000D299F" w:rsidRDefault="006E0E58">
      <w:pPr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</w:pPr>
      <w:r w:rsidRPr="000D299F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 xml:space="preserve">I. </w:t>
      </w:r>
      <w:r w:rsidR="00454FE2" w:rsidRPr="000D299F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Működési rend</w:t>
      </w:r>
    </w:p>
    <w:p w14:paraId="487E3AFB" w14:textId="6F1771EE" w:rsidR="00CA13E3" w:rsidRDefault="16E92CB9" w:rsidP="2DF5340A">
      <w:pPr>
        <w:jc w:val="both"/>
        <w:rPr>
          <w:rFonts w:ascii="Times New Roman" w:hAnsi="Times New Roman" w:cs="Times New Roman"/>
          <w:sz w:val="24"/>
          <w:szCs w:val="24"/>
        </w:rPr>
      </w:pPr>
      <w:r w:rsidRPr="4942DE7C">
        <w:rPr>
          <w:rFonts w:ascii="Times New Roman" w:hAnsi="Times New Roman" w:cs="Times New Roman"/>
          <w:b/>
          <w:bCs/>
          <w:sz w:val="24"/>
          <w:szCs w:val="24"/>
        </w:rPr>
        <w:t>Intézményünkben a</w:t>
      </w:r>
      <w:r w:rsidR="006660F5" w:rsidRPr="4942DE7C">
        <w:rPr>
          <w:rFonts w:ascii="Times New Roman" w:hAnsi="Times New Roman" w:cs="Times New Roman"/>
          <w:b/>
          <w:bCs/>
          <w:sz w:val="24"/>
          <w:szCs w:val="24"/>
        </w:rPr>
        <w:t xml:space="preserve"> digitális oktatás a PTE által biztosított Microsoft </w:t>
      </w:r>
      <w:r w:rsidR="4151F6AC" w:rsidRPr="4942DE7C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="77079089" w:rsidRPr="4942DE7C">
        <w:rPr>
          <w:rFonts w:ascii="Times New Roman" w:hAnsi="Times New Roman" w:cs="Times New Roman"/>
          <w:b/>
          <w:bCs/>
          <w:sz w:val="24"/>
          <w:szCs w:val="24"/>
        </w:rPr>
        <w:t>f</w:t>
      </w:r>
      <w:r w:rsidR="4151F6AC" w:rsidRPr="4942DE7C">
        <w:rPr>
          <w:rFonts w:ascii="Times New Roman" w:hAnsi="Times New Roman" w:cs="Times New Roman"/>
          <w:b/>
          <w:bCs/>
          <w:sz w:val="24"/>
          <w:szCs w:val="24"/>
        </w:rPr>
        <w:t xml:space="preserve">fice 365 </w:t>
      </w:r>
      <w:r w:rsidR="0D24C0B6" w:rsidRPr="4942DE7C">
        <w:rPr>
          <w:rFonts w:ascii="Times New Roman" w:hAnsi="Times New Roman" w:cs="Times New Roman"/>
          <w:b/>
          <w:bCs/>
          <w:sz w:val="24"/>
          <w:szCs w:val="24"/>
        </w:rPr>
        <w:t xml:space="preserve">rendszer </w:t>
      </w:r>
      <w:r w:rsidR="006660F5" w:rsidRPr="4942DE7C">
        <w:rPr>
          <w:rFonts w:ascii="Times New Roman" w:hAnsi="Times New Roman" w:cs="Times New Roman"/>
          <w:b/>
          <w:bCs/>
          <w:sz w:val="24"/>
          <w:szCs w:val="24"/>
        </w:rPr>
        <w:t>alkalmazás</w:t>
      </w:r>
      <w:r w:rsidR="6C96422D" w:rsidRPr="4942DE7C">
        <w:rPr>
          <w:rFonts w:ascii="Times New Roman" w:hAnsi="Times New Roman" w:cs="Times New Roman"/>
          <w:b/>
          <w:bCs/>
          <w:sz w:val="24"/>
          <w:szCs w:val="24"/>
        </w:rPr>
        <w:t>ain</w:t>
      </w:r>
      <w:r w:rsidR="006660F5" w:rsidRPr="4942DE7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F7AC222" w:rsidRPr="4942DE7C">
        <w:rPr>
          <w:rFonts w:ascii="Times New Roman" w:hAnsi="Times New Roman" w:cs="Times New Roman"/>
          <w:b/>
          <w:bCs/>
          <w:sz w:val="24"/>
          <w:szCs w:val="24"/>
        </w:rPr>
        <w:t>(</w:t>
      </w:r>
      <w:proofErr w:type="spellStart"/>
      <w:r w:rsidR="0F7AC222" w:rsidRPr="4942DE7C">
        <w:rPr>
          <w:rFonts w:ascii="Times New Roman" w:hAnsi="Times New Roman" w:cs="Times New Roman"/>
          <w:b/>
          <w:bCs/>
          <w:sz w:val="24"/>
          <w:szCs w:val="24"/>
        </w:rPr>
        <w:t>Teams</w:t>
      </w:r>
      <w:proofErr w:type="spellEnd"/>
      <w:r w:rsidR="0F7AC222" w:rsidRPr="4942DE7C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="0F7AC222" w:rsidRPr="4942DE7C">
        <w:rPr>
          <w:rFonts w:ascii="Times New Roman" w:hAnsi="Times New Roman" w:cs="Times New Roman"/>
          <w:b/>
          <w:bCs/>
          <w:sz w:val="24"/>
          <w:szCs w:val="24"/>
        </w:rPr>
        <w:t>Classnote</w:t>
      </w:r>
      <w:proofErr w:type="spellEnd"/>
      <w:r w:rsidR="0F7AC222" w:rsidRPr="4942DE7C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="0F7AC222" w:rsidRPr="4942DE7C">
        <w:rPr>
          <w:rFonts w:ascii="Times New Roman" w:hAnsi="Times New Roman" w:cs="Times New Roman"/>
          <w:b/>
          <w:bCs/>
          <w:sz w:val="24"/>
          <w:szCs w:val="24"/>
        </w:rPr>
        <w:t>Sharepoint</w:t>
      </w:r>
      <w:proofErr w:type="spellEnd"/>
      <w:r w:rsidR="0F7AC222" w:rsidRPr="4942DE7C">
        <w:rPr>
          <w:rFonts w:ascii="Times New Roman" w:hAnsi="Times New Roman" w:cs="Times New Roman"/>
          <w:b/>
          <w:bCs/>
          <w:sz w:val="24"/>
          <w:szCs w:val="24"/>
        </w:rPr>
        <w:t xml:space="preserve"> stb.) keresztül</w:t>
      </w:r>
      <w:r w:rsidR="006660F5" w:rsidRPr="4942DE7C">
        <w:rPr>
          <w:rFonts w:ascii="Times New Roman" w:hAnsi="Times New Roman" w:cs="Times New Roman"/>
          <w:b/>
          <w:bCs/>
          <w:sz w:val="24"/>
          <w:szCs w:val="24"/>
        </w:rPr>
        <w:t xml:space="preserve"> történik.</w:t>
      </w:r>
      <w:r w:rsidR="2F7CC6EA" w:rsidRPr="4942DE7C">
        <w:rPr>
          <w:rFonts w:ascii="Times New Roman" w:hAnsi="Times New Roman" w:cs="Times New Roman"/>
          <w:b/>
          <w:bCs/>
          <w:sz w:val="24"/>
          <w:szCs w:val="24"/>
        </w:rPr>
        <w:t xml:space="preserve"> A </w:t>
      </w:r>
      <w:proofErr w:type="spellStart"/>
      <w:r w:rsidR="2F7CC6EA" w:rsidRPr="4942DE7C">
        <w:rPr>
          <w:rFonts w:ascii="Times New Roman" w:hAnsi="Times New Roman" w:cs="Times New Roman"/>
          <w:b/>
          <w:bCs/>
          <w:sz w:val="24"/>
          <w:szCs w:val="24"/>
        </w:rPr>
        <w:t>Teams</w:t>
      </w:r>
      <w:proofErr w:type="spellEnd"/>
      <w:r w:rsidR="2F7CC6EA" w:rsidRPr="4942DE7C">
        <w:rPr>
          <w:rFonts w:ascii="Times New Roman" w:hAnsi="Times New Roman" w:cs="Times New Roman"/>
          <w:b/>
          <w:bCs/>
          <w:sz w:val="24"/>
          <w:szCs w:val="24"/>
        </w:rPr>
        <w:t xml:space="preserve"> felület alkalmas</w:t>
      </w:r>
      <w:r w:rsidR="1F9D1050" w:rsidRPr="4942DE7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2F7CC6EA" w:rsidRPr="4942DE7C">
        <w:rPr>
          <w:rFonts w:ascii="Times New Roman" w:hAnsi="Times New Roman" w:cs="Times New Roman"/>
          <w:b/>
          <w:bCs/>
          <w:sz w:val="24"/>
          <w:szCs w:val="24"/>
        </w:rPr>
        <w:t>az iskolai strukt</w:t>
      </w:r>
      <w:r w:rsidR="16F823AA" w:rsidRPr="4942DE7C">
        <w:rPr>
          <w:rFonts w:ascii="Times New Roman" w:hAnsi="Times New Roman" w:cs="Times New Roman"/>
          <w:b/>
          <w:bCs/>
          <w:sz w:val="24"/>
          <w:szCs w:val="24"/>
        </w:rPr>
        <w:t>ú</w:t>
      </w:r>
      <w:r w:rsidR="2F7CC6EA" w:rsidRPr="4942DE7C"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="63E5133F" w:rsidRPr="4942DE7C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2F7CC6EA" w:rsidRPr="4942DE7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71E8C7CF" w:rsidRPr="4942DE7C">
        <w:rPr>
          <w:rFonts w:ascii="Times New Roman" w:hAnsi="Times New Roman" w:cs="Times New Roman"/>
          <w:b/>
          <w:bCs/>
          <w:sz w:val="24"/>
          <w:szCs w:val="24"/>
        </w:rPr>
        <w:t>megjelenítésére az online térben</w:t>
      </w:r>
      <w:r w:rsidR="007244F2">
        <w:rPr>
          <w:rFonts w:ascii="Times New Roman" w:hAnsi="Times New Roman" w:cs="Times New Roman"/>
          <w:b/>
          <w:bCs/>
          <w:sz w:val="24"/>
          <w:szCs w:val="24"/>
        </w:rPr>
        <w:t>. A r</w:t>
      </w:r>
      <w:r w:rsidR="76BEFFFD" w:rsidRPr="4942DE7C">
        <w:rPr>
          <w:rFonts w:ascii="Times New Roman" w:hAnsi="Times New Roman" w:cs="Times New Roman"/>
          <w:b/>
          <w:bCs/>
          <w:sz w:val="24"/>
          <w:szCs w:val="24"/>
        </w:rPr>
        <w:t>endszer biztonsága és a sokoldalú lehetősége</w:t>
      </w:r>
      <w:r w:rsidR="48EE48E3" w:rsidRPr="4942DE7C">
        <w:rPr>
          <w:rFonts w:ascii="Times New Roman" w:hAnsi="Times New Roman" w:cs="Times New Roman"/>
          <w:b/>
          <w:bCs/>
          <w:sz w:val="24"/>
          <w:szCs w:val="24"/>
        </w:rPr>
        <w:t>k biztosítják a pedagógusok és tanulók közti hatékony együttműködést.</w:t>
      </w:r>
      <w:r w:rsidR="006660F5" w:rsidRPr="4942DE7C">
        <w:rPr>
          <w:rFonts w:ascii="Times New Roman" w:hAnsi="Times New Roman" w:cs="Times New Roman"/>
          <w:sz w:val="24"/>
          <w:szCs w:val="24"/>
        </w:rPr>
        <w:t xml:space="preserve"> A felülethez szükséges hozzáférési kódokat</w:t>
      </w:r>
      <w:r w:rsidR="0001324E" w:rsidRPr="4942DE7C">
        <w:rPr>
          <w:rFonts w:ascii="Times New Roman" w:hAnsi="Times New Roman" w:cs="Times New Roman"/>
          <w:sz w:val="24"/>
          <w:szCs w:val="24"/>
        </w:rPr>
        <w:t>, a felület használatához szükséges alapszintű oktatást</w:t>
      </w:r>
      <w:r w:rsidR="006660F5" w:rsidRPr="4942DE7C">
        <w:rPr>
          <w:rFonts w:ascii="Times New Roman" w:hAnsi="Times New Roman" w:cs="Times New Roman"/>
          <w:sz w:val="24"/>
          <w:szCs w:val="24"/>
        </w:rPr>
        <w:t xml:space="preserve"> minden tanuló</w:t>
      </w:r>
      <w:r w:rsidR="45A0B689" w:rsidRPr="4942DE7C">
        <w:rPr>
          <w:rFonts w:ascii="Times New Roman" w:hAnsi="Times New Roman" w:cs="Times New Roman"/>
          <w:sz w:val="24"/>
          <w:szCs w:val="24"/>
        </w:rPr>
        <w:t xml:space="preserve"> és pedagógus</w:t>
      </w:r>
      <w:r w:rsidR="006660F5" w:rsidRPr="4942DE7C">
        <w:rPr>
          <w:rFonts w:ascii="Times New Roman" w:hAnsi="Times New Roman" w:cs="Times New Roman"/>
          <w:sz w:val="24"/>
          <w:szCs w:val="24"/>
        </w:rPr>
        <w:t xml:space="preserve"> megkapta.</w:t>
      </w:r>
      <w:r w:rsidR="1391063D" w:rsidRPr="4942DE7C">
        <w:rPr>
          <w:rFonts w:ascii="Times New Roman" w:hAnsi="Times New Roman" w:cs="Times New Roman"/>
          <w:sz w:val="24"/>
          <w:szCs w:val="24"/>
        </w:rPr>
        <w:t xml:space="preserve"> </w:t>
      </w:r>
      <w:r w:rsidR="33D77EFE" w:rsidRPr="4942DE7C">
        <w:rPr>
          <w:rFonts w:ascii="Times New Roman" w:hAnsi="Times New Roman" w:cs="Times New Roman"/>
          <w:sz w:val="24"/>
          <w:szCs w:val="24"/>
        </w:rPr>
        <w:t xml:space="preserve">A Microsoft Office 365 használatához készített </w:t>
      </w:r>
      <w:r w:rsidR="00CE4FE8">
        <w:rPr>
          <w:rFonts w:ascii="Times New Roman" w:hAnsi="Times New Roman" w:cs="Times New Roman"/>
          <w:sz w:val="24"/>
          <w:szCs w:val="24"/>
        </w:rPr>
        <w:t xml:space="preserve">segédlet a Mellékletben </w:t>
      </w:r>
      <w:r w:rsidR="33D77EFE" w:rsidRPr="4942DE7C">
        <w:rPr>
          <w:rFonts w:ascii="Times New Roman" w:hAnsi="Times New Roman" w:cs="Times New Roman"/>
          <w:sz w:val="24"/>
          <w:szCs w:val="24"/>
        </w:rPr>
        <w:t>található</w:t>
      </w:r>
      <w:r w:rsidR="007244F2">
        <w:rPr>
          <w:rFonts w:ascii="Times New Roman" w:hAnsi="Times New Roman" w:cs="Times New Roman"/>
          <w:sz w:val="24"/>
          <w:szCs w:val="24"/>
        </w:rPr>
        <w:t>.</w:t>
      </w:r>
    </w:p>
    <w:p w14:paraId="3BCECC6A" w14:textId="69221F3B" w:rsidR="00CA13E3" w:rsidRDefault="2F3B4949" w:rsidP="2DF5340A">
      <w:pPr>
        <w:jc w:val="both"/>
        <w:rPr>
          <w:rFonts w:ascii="Times New Roman" w:hAnsi="Times New Roman" w:cs="Times New Roman"/>
          <w:sz w:val="24"/>
          <w:szCs w:val="24"/>
        </w:rPr>
      </w:pPr>
      <w:r w:rsidRPr="2DF5340A">
        <w:rPr>
          <w:rFonts w:ascii="Times New Roman" w:hAnsi="Times New Roman" w:cs="Times New Roman"/>
          <w:sz w:val="24"/>
          <w:szCs w:val="24"/>
        </w:rPr>
        <w:t xml:space="preserve">Emellett a digitális munkarendben történő oktatás során további – a </w:t>
      </w:r>
      <w:proofErr w:type="spellStart"/>
      <w:r w:rsidRPr="2DF5340A">
        <w:rPr>
          <w:rFonts w:ascii="Times New Roman" w:hAnsi="Times New Roman" w:cs="Times New Roman"/>
          <w:sz w:val="24"/>
          <w:szCs w:val="24"/>
        </w:rPr>
        <w:t>Teams</w:t>
      </w:r>
      <w:proofErr w:type="spellEnd"/>
      <w:r w:rsidRPr="2DF5340A">
        <w:rPr>
          <w:rFonts w:ascii="Times New Roman" w:hAnsi="Times New Roman" w:cs="Times New Roman"/>
          <w:sz w:val="24"/>
          <w:szCs w:val="24"/>
        </w:rPr>
        <w:t xml:space="preserve"> felületéről indítható - online platformok is használhatóak, ha ez módszertanilag indokolt és nem jelent többletterhelést a tanulók, családok számára.</w:t>
      </w:r>
    </w:p>
    <w:p w14:paraId="4180D085" w14:textId="2660E748" w:rsidR="00CA13E3" w:rsidRDefault="33D77EFE" w:rsidP="00241313">
      <w:pPr>
        <w:jc w:val="both"/>
        <w:rPr>
          <w:rFonts w:ascii="Times New Roman" w:hAnsi="Times New Roman" w:cs="Times New Roman"/>
          <w:sz w:val="24"/>
          <w:szCs w:val="24"/>
        </w:rPr>
      </w:pPr>
      <w:r w:rsidRPr="41CB0A67">
        <w:rPr>
          <w:rFonts w:ascii="Times New Roman" w:hAnsi="Times New Roman" w:cs="Times New Roman"/>
          <w:sz w:val="24"/>
          <w:szCs w:val="24"/>
        </w:rPr>
        <w:t xml:space="preserve">Összhangban </w:t>
      </w:r>
      <w:r w:rsidR="281FAEE2" w:rsidRPr="41CB0A67">
        <w:rPr>
          <w:rFonts w:ascii="Times New Roman" w:hAnsi="Times New Roman" w:cs="Times New Roman"/>
          <w:sz w:val="24"/>
          <w:szCs w:val="24"/>
        </w:rPr>
        <w:t>a</w:t>
      </w:r>
      <w:r w:rsidR="079FEF79" w:rsidRPr="41CB0A67">
        <w:rPr>
          <w:rFonts w:ascii="Times New Roman" w:hAnsi="Times New Roman" w:cs="Times New Roman"/>
          <w:sz w:val="24"/>
          <w:szCs w:val="24"/>
        </w:rPr>
        <w:t xml:space="preserve"> </w:t>
      </w:r>
      <w:r w:rsidR="448A16A0" w:rsidRPr="41CB0A67">
        <w:rPr>
          <w:rFonts w:ascii="Times New Roman" w:hAnsi="Times New Roman" w:cs="Times New Roman"/>
          <w:sz w:val="24"/>
          <w:szCs w:val="24"/>
        </w:rPr>
        <w:t xml:space="preserve">Magyarország </w:t>
      </w:r>
      <w:r w:rsidR="079FEF79" w:rsidRPr="41CB0A67">
        <w:rPr>
          <w:rFonts w:ascii="Times New Roman" w:hAnsi="Times New Roman" w:cs="Times New Roman"/>
          <w:sz w:val="24"/>
          <w:szCs w:val="24"/>
        </w:rPr>
        <w:t>Kormány</w:t>
      </w:r>
      <w:r w:rsidR="31E2A661" w:rsidRPr="41CB0A67">
        <w:rPr>
          <w:rFonts w:ascii="Times New Roman" w:hAnsi="Times New Roman" w:cs="Times New Roman"/>
          <w:sz w:val="24"/>
          <w:szCs w:val="24"/>
        </w:rPr>
        <w:t>a</w:t>
      </w:r>
      <w:r w:rsidR="079FEF79" w:rsidRPr="41CB0A67">
        <w:rPr>
          <w:rFonts w:ascii="Times New Roman" w:hAnsi="Times New Roman" w:cs="Times New Roman"/>
          <w:sz w:val="24"/>
          <w:szCs w:val="24"/>
        </w:rPr>
        <w:t xml:space="preserve"> által 2016 októberében elfogadott</w:t>
      </w:r>
      <w:r w:rsidR="281FAEE2" w:rsidRPr="41CB0A67">
        <w:rPr>
          <w:rFonts w:ascii="Times New Roman" w:hAnsi="Times New Roman" w:cs="Times New Roman"/>
          <w:sz w:val="24"/>
          <w:szCs w:val="24"/>
        </w:rPr>
        <w:t xml:space="preserve"> Digitális Oktatási Stratégiával</w:t>
      </w:r>
      <w:r w:rsidR="34FBDF88" w:rsidRPr="41CB0A67">
        <w:rPr>
          <w:rFonts w:ascii="Times New Roman" w:hAnsi="Times New Roman" w:cs="Times New Roman"/>
          <w:sz w:val="24"/>
          <w:szCs w:val="24"/>
        </w:rPr>
        <w:t>,</w:t>
      </w:r>
      <w:r w:rsidRPr="41CB0A67">
        <w:rPr>
          <w:rFonts w:ascii="Times New Roman" w:hAnsi="Times New Roman" w:cs="Times New Roman"/>
          <w:sz w:val="24"/>
          <w:szCs w:val="24"/>
        </w:rPr>
        <w:t xml:space="preserve"> </w:t>
      </w:r>
      <w:r w:rsidR="77B525BB" w:rsidRPr="41CB0A67">
        <w:rPr>
          <w:rFonts w:ascii="Times New Roman" w:hAnsi="Times New Roman" w:cs="Times New Roman"/>
          <w:sz w:val="24"/>
          <w:szCs w:val="24"/>
        </w:rPr>
        <w:t>a</w:t>
      </w:r>
      <w:r w:rsidR="54744DE9" w:rsidRPr="41CB0A67">
        <w:rPr>
          <w:rFonts w:ascii="Times New Roman" w:hAnsi="Times New Roman" w:cs="Times New Roman"/>
          <w:sz w:val="24"/>
          <w:szCs w:val="24"/>
        </w:rPr>
        <w:t xml:space="preserve"> tanulók a jelenléti oktatás során is rendszeresen kapnak</w:t>
      </w:r>
      <w:r w:rsidR="733B0AD6" w:rsidRPr="41CB0A67">
        <w:rPr>
          <w:rFonts w:ascii="Times New Roman" w:hAnsi="Times New Roman" w:cs="Times New Roman"/>
          <w:sz w:val="24"/>
          <w:szCs w:val="24"/>
        </w:rPr>
        <w:t xml:space="preserve"> </w:t>
      </w:r>
      <w:r w:rsidR="68654E32" w:rsidRPr="41CB0A67">
        <w:rPr>
          <w:rFonts w:ascii="Times New Roman" w:hAnsi="Times New Roman" w:cs="Times New Roman"/>
          <w:sz w:val="24"/>
          <w:szCs w:val="24"/>
        </w:rPr>
        <w:t xml:space="preserve">életszerű </w:t>
      </w:r>
      <w:r w:rsidR="54744DE9" w:rsidRPr="41CB0A67">
        <w:rPr>
          <w:rFonts w:ascii="Times New Roman" w:hAnsi="Times New Roman" w:cs="Times New Roman"/>
          <w:sz w:val="24"/>
          <w:szCs w:val="24"/>
        </w:rPr>
        <w:t xml:space="preserve">feladatokat a </w:t>
      </w:r>
      <w:r w:rsidR="3C1A6039" w:rsidRPr="41CB0A67">
        <w:rPr>
          <w:rFonts w:ascii="Times New Roman" w:hAnsi="Times New Roman" w:cs="Times New Roman"/>
          <w:sz w:val="24"/>
          <w:szCs w:val="24"/>
        </w:rPr>
        <w:t>digitális felületen, így megszerezhetik</w:t>
      </w:r>
      <w:r w:rsidR="16A22DA0" w:rsidRPr="41CB0A67">
        <w:rPr>
          <w:rFonts w:ascii="Times New Roman" w:hAnsi="Times New Roman" w:cs="Times New Roman"/>
          <w:sz w:val="24"/>
          <w:szCs w:val="24"/>
        </w:rPr>
        <w:t xml:space="preserve"> és fenntarthatják</w:t>
      </w:r>
      <w:r w:rsidR="3C1A6039" w:rsidRPr="41CB0A67">
        <w:rPr>
          <w:rFonts w:ascii="Times New Roman" w:hAnsi="Times New Roman" w:cs="Times New Roman"/>
          <w:sz w:val="24"/>
          <w:szCs w:val="24"/>
        </w:rPr>
        <w:t xml:space="preserve"> a kellő jártasságot a felület használatához.</w:t>
      </w:r>
      <w:r w:rsidR="44090313" w:rsidRPr="41CB0A6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19B3EF" w14:textId="379220D0" w:rsidR="3C1A6039" w:rsidRDefault="3C1A6039" w:rsidP="2DF5340A">
      <w:pPr>
        <w:jc w:val="both"/>
        <w:rPr>
          <w:rFonts w:ascii="Times New Roman" w:hAnsi="Times New Roman" w:cs="Times New Roman"/>
          <w:sz w:val="24"/>
          <w:szCs w:val="24"/>
        </w:rPr>
      </w:pPr>
      <w:r w:rsidRPr="01D7B60F">
        <w:rPr>
          <w:rFonts w:ascii="Times New Roman" w:hAnsi="Times New Roman" w:cs="Times New Roman"/>
          <w:sz w:val="24"/>
          <w:szCs w:val="24"/>
        </w:rPr>
        <w:t>A pedagógusok szintén a jelenléti oktatásban kiegészítésként használják a felületet, illetve rendszeres belső képzéseken szerezhetik meg, tarthatják frissen a digitális oktatás</w:t>
      </w:r>
      <w:r w:rsidR="0147A750" w:rsidRPr="01D7B60F">
        <w:rPr>
          <w:rFonts w:ascii="Times New Roman" w:hAnsi="Times New Roman" w:cs="Times New Roman"/>
          <w:sz w:val="24"/>
          <w:szCs w:val="24"/>
        </w:rPr>
        <w:t>hoz szükséges kompetenciáikat</w:t>
      </w:r>
      <w:r w:rsidR="28448C0E" w:rsidRPr="01D7B60F">
        <w:rPr>
          <w:rFonts w:ascii="Times New Roman" w:hAnsi="Times New Roman" w:cs="Times New Roman"/>
          <w:sz w:val="24"/>
          <w:szCs w:val="24"/>
        </w:rPr>
        <w:t>.</w:t>
      </w:r>
      <w:r w:rsidR="2D13DA6D" w:rsidRPr="01D7B60F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F916117" w14:textId="77777777" w:rsidR="00D12E21" w:rsidRDefault="00D12E21" w:rsidP="00D12E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Fontos alapelvnek tartjuk, hogy: </w:t>
      </w:r>
    </w:p>
    <w:p w14:paraId="37469D93" w14:textId="77777777" w:rsidR="00D12E21" w:rsidRDefault="00D12E21" w:rsidP="00D12E2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nem várunk el a tanulóktól egész napos, folyamatos online jelenlétet, eljárásrendünk szabályai is ezt hivatottak erősíteni. </w:t>
      </w:r>
    </w:p>
    <w:p w14:paraId="2B17F1BC" w14:textId="77777777" w:rsidR="00D12E21" w:rsidRDefault="00D12E21" w:rsidP="00D12E2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 digitális oktatás során is figyelünk a differenciálás fontosságára, figyelembe vesszük a tanulóink egyéni képességeit, körülményeit.</w:t>
      </w:r>
    </w:p>
    <w:p w14:paraId="7C019909" w14:textId="77777777" w:rsidR="00D12E21" w:rsidRDefault="00D12E21" w:rsidP="2DF5340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A1CD6B1" w14:textId="61A493C3" w:rsidR="006660F5" w:rsidRDefault="00241313" w:rsidP="2DF5340A">
      <w:pPr>
        <w:jc w:val="both"/>
        <w:rPr>
          <w:rFonts w:ascii="Times New Roman" w:hAnsi="Times New Roman" w:cs="Times New Roman"/>
          <w:b/>
          <w:bCs/>
          <w:color w:val="C00000"/>
          <w:sz w:val="24"/>
          <w:szCs w:val="24"/>
          <w:u w:val="single"/>
        </w:rPr>
      </w:pPr>
      <w:r w:rsidRPr="2DF5340A">
        <w:rPr>
          <w:rFonts w:ascii="Times New Roman" w:hAnsi="Times New Roman" w:cs="Times New Roman"/>
          <w:sz w:val="24"/>
          <w:szCs w:val="24"/>
        </w:rPr>
        <w:t xml:space="preserve"> </w:t>
      </w:r>
      <w:r w:rsidR="006E0E58" w:rsidRPr="2DF5340A">
        <w:rPr>
          <w:rFonts w:ascii="Times New Roman" w:hAnsi="Times New Roman" w:cs="Times New Roman"/>
          <w:b/>
          <w:bCs/>
          <w:color w:val="C00000"/>
          <w:sz w:val="24"/>
          <w:szCs w:val="24"/>
          <w:u w:val="single"/>
        </w:rPr>
        <w:t xml:space="preserve">II. </w:t>
      </w:r>
      <w:r w:rsidR="7974EFE5" w:rsidRPr="2DF5340A">
        <w:rPr>
          <w:rFonts w:ascii="Times New Roman" w:hAnsi="Times New Roman" w:cs="Times New Roman"/>
          <w:b/>
          <w:bCs/>
          <w:color w:val="C00000"/>
          <w:sz w:val="24"/>
          <w:szCs w:val="24"/>
          <w:u w:val="single"/>
        </w:rPr>
        <w:t xml:space="preserve">A </w:t>
      </w:r>
      <w:r w:rsidR="1A2C2902" w:rsidRPr="2DF5340A">
        <w:rPr>
          <w:rFonts w:ascii="Times New Roman" w:hAnsi="Times New Roman" w:cs="Times New Roman"/>
          <w:b/>
          <w:bCs/>
          <w:color w:val="C00000"/>
          <w:sz w:val="24"/>
          <w:szCs w:val="24"/>
          <w:u w:val="single"/>
        </w:rPr>
        <w:t xml:space="preserve">tantermen kívüli vagy </w:t>
      </w:r>
      <w:r w:rsidR="7974EFE5" w:rsidRPr="2DF5340A">
        <w:rPr>
          <w:rFonts w:ascii="Times New Roman" w:hAnsi="Times New Roman" w:cs="Times New Roman"/>
          <w:b/>
          <w:bCs/>
          <w:color w:val="C00000"/>
          <w:sz w:val="24"/>
          <w:szCs w:val="24"/>
          <w:u w:val="single"/>
        </w:rPr>
        <w:t>digitális oktatás</w:t>
      </w:r>
      <w:r w:rsidR="006660F5" w:rsidRPr="2DF5340A">
        <w:rPr>
          <w:rFonts w:ascii="Times New Roman" w:hAnsi="Times New Roman" w:cs="Times New Roman"/>
          <w:b/>
          <w:bCs/>
          <w:color w:val="C00000"/>
          <w:sz w:val="24"/>
          <w:szCs w:val="24"/>
          <w:u w:val="single"/>
        </w:rPr>
        <w:t xml:space="preserve"> </w:t>
      </w:r>
      <w:r w:rsidR="1A6AB2BF" w:rsidRPr="2DF5340A">
        <w:rPr>
          <w:rFonts w:ascii="Times New Roman" w:hAnsi="Times New Roman" w:cs="Times New Roman"/>
          <w:b/>
          <w:bCs/>
          <w:color w:val="C00000"/>
          <w:sz w:val="24"/>
          <w:szCs w:val="24"/>
          <w:u w:val="single"/>
        </w:rPr>
        <w:t>m</w:t>
      </w:r>
      <w:r w:rsidR="65770E87" w:rsidRPr="2DF5340A">
        <w:rPr>
          <w:rFonts w:ascii="Times New Roman" w:hAnsi="Times New Roman" w:cs="Times New Roman"/>
          <w:b/>
          <w:bCs/>
          <w:color w:val="C00000"/>
          <w:sz w:val="24"/>
          <w:szCs w:val="24"/>
          <w:u w:val="single"/>
        </w:rPr>
        <w:t>egvalósulási formái</w:t>
      </w:r>
    </w:p>
    <w:p w14:paraId="098BF70F" w14:textId="53147297" w:rsidR="009D3636" w:rsidRPr="002A78DA" w:rsidRDefault="58167596" w:rsidP="2DF5340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2DF534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</w:t>
      </w:r>
      <w:r w:rsidR="49FC17DA" w:rsidRPr="2DF5340A">
        <w:rPr>
          <w:rFonts w:ascii="Times New Roman" w:hAnsi="Times New Roman" w:cs="Times New Roman"/>
          <w:color w:val="000000" w:themeColor="text1"/>
          <w:sz w:val="24"/>
          <w:szCs w:val="24"/>
        </w:rPr>
        <w:t>tantermen kívüli</w:t>
      </w:r>
      <w:r w:rsidRPr="2DF534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munkarend megvalósulási formái:</w:t>
      </w:r>
    </w:p>
    <w:p w14:paraId="67B452B5" w14:textId="77777777" w:rsidR="00CE4FE8" w:rsidRPr="00CE4FE8" w:rsidRDefault="58167596" w:rsidP="00CE4FE8">
      <w:pPr>
        <w:pStyle w:val="Listaszerbekezds"/>
        <w:numPr>
          <w:ilvl w:val="0"/>
          <w:numId w:val="31"/>
        </w:numP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  <w:r w:rsidRPr="00CE4FE8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Teljes digitális munkarend</w:t>
      </w:r>
      <w:r w:rsidRPr="00CE4F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3F4F8D12" w14:textId="599835BF" w:rsidR="009D3636" w:rsidRPr="00CE4FE8" w:rsidRDefault="58167596" w:rsidP="00CE4FE8">
      <w:pPr>
        <w:ind w:left="360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  <w:r w:rsidRPr="00CE4F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Az intézmény vagy tagintézmény összes tanulója és tanára számára digitális formában folyik a munka. </w:t>
      </w:r>
      <w:r w:rsidR="00CE4FE8" w:rsidRPr="00CE4FE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A tantermen kívüli vagy digitális oktatást az illetékes hatóság (jelenleg az Operatív Törzs) rendelheti el. </w:t>
      </w:r>
      <w:r w:rsidR="528DA8FD" w:rsidRPr="00CE4F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tanórákra a </w:t>
      </w:r>
      <w:r w:rsidR="005D09C9" w:rsidRPr="00CE4FE8">
        <w:rPr>
          <w:rFonts w:ascii="Times New Roman" w:hAnsi="Times New Roman" w:cs="Times New Roman"/>
          <w:sz w:val="24"/>
          <w:szCs w:val="24"/>
        </w:rPr>
        <w:t xml:space="preserve">jelen eljárásrend </w:t>
      </w:r>
      <w:r w:rsidR="528DA8FD" w:rsidRPr="00CE4FE8">
        <w:rPr>
          <w:rFonts w:ascii="Times New Roman" w:hAnsi="Times New Roman" w:cs="Times New Roman"/>
          <w:color w:val="000000" w:themeColor="text1"/>
          <w:sz w:val="24"/>
          <w:szCs w:val="24"/>
        </w:rPr>
        <w:t>szabályai vonatkoznak.</w:t>
      </w:r>
    </w:p>
    <w:p w14:paraId="443FB4E4" w14:textId="77777777" w:rsidR="00CE4FE8" w:rsidRPr="00CE4FE8" w:rsidRDefault="00CE4FE8" w:rsidP="00CE4FE8">
      <w:pPr>
        <w:pStyle w:val="Listaszerbekezds"/>
        <w:rPr>
          <w:rFonts w:eastAsiaTheme="minorEastAsia"/>
          <w:b/>
          <w:bCs/>
          <w:color w:val="000000" w:themeColor="text1"/>
          <w:sz w:val="24"/>
          <w:szCs w:val="24"/>
        </w:rPr>
      </w:pPr>
    </w:p>
    <w:p w14:paraId="32D9730C" w14:textId="37BC3718" w:rsidR="67343F2C" w:rsidRDefault="67343F2C" w:rsidP="30CC2990">
      <w:pPr>
        <w:pStyle w:val="Listaszerbekezds"/>
        <w:numPr>
          <w:ilvl w:val="0"/>
          <w:numId w:val="31"/>
        </w:numPr>
        <w:rPr>
          <w:rFonts w:eastAsiaTheme="minorEastAsia"/>
          <w:b/>
          <w:bCs/>
          <w:color w:val="000000" w:themeColor="text1"/>
          <w:sz w:val="24"/>
          <w:szCs w:val="24"/>
        </w:rPr>
      </w:pPr>
      <w:r w:rsidRPr="30CC299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 xml:space="preserve">Részleges </w:t>
      </w:r>
      <w:r w:rsidR="36A373B4" w:rsidRPr="30CC299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tantermen kívüli</w:t>
      </w:r>
      <w:r w:rsidR="0BC9E2C4" w:rsidRPr="30CC299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, digitális</w:t>
      </w:r>
      <w:r w:rsidRPr="30CC299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 xml:space="preserve"> munkarend</w:t>
      </w:r>
    </w:p>
    <w:p w14:paraId="0C964D5A" w14:textId="718FD4B7" w:rsidR="30CC2990" w:rsidRPr="00CE4FE8" w:rsidRDefault="0D3BDF02" w:rsidP="00CE4FE8">
      <w:pPr>
        <w:ind w:left="360"/>
        <w:jc w:val="both"/>
        <w:rPr>
          <w:rFonts w:eastAsiaTheme="minorEastAsia"/>
          <w:b/>
          <w:bCs/>
          <w:color w:val="000000" w:themeColor="text1"/>
          <w:sz w:val="24"/>
          <w:szCs w:val="24"/>
        </w:rPr>
      </w:pPr>
      <w:r w:rsidRPr="30CC2990">
        <w:rPr>
          <w:rFonts w:ascii="Times New Roman" w:hAnsi="Times New Roman" w:cs="Times New Roman"/>
          <w:color w:val="000000" w:themeColor="text1"/>
          <w:sz w:val="24"/>
          <w:szCs w:val="24"/>
        </w:rPr>
        <w:t>Az intézmény vagy tagintézmény e</w:t>
      </w:r>
      <w:r w:rsidR="67343F2C" w:rsidRPr="30CC2990">
        <w:rPr>
          <w:rFonts w:ascii="Times New Roman" w:hAnsi="Times New Roman" w:cs="Times New Roman"/>
          <w:color w:val="000000" w:themeColor="text1"/>
          <w:sz w:val="24"/>
          <w:szCs w:val="24"/>
        </w:rPr>
        <w:t>gy vagy több osztály</w:t>
      </w:r>
      <w:r w:rsidR="45A102F0" w:rsidRPr="30CC2990">
        <w:rPr>
          <w:rFonts w:ascii="Times New Roman" w:hAnsi="Times New Roman" w:cs="Times New Roman"/>
          <w:color w:val="000000" w:themeColor="text1"/>
          <w:sz w:val="24"/>
          <w:szCs w:val="24"/>
        </w:rPr>
        <w:t>a és</w:t>
      </w:r>
      <w:r w:rsidR="67343F2C" w:rsidRPr="30CC29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tanára számára elrendelt </w:t>
      </w:r>
      <w:r w:rsidR="1B612D2F" w:rsidRPr="30CC2990">
        <w:rPr>
          <w:rFonts w:ascii="Times New Roman" w:hAnsi="Times New Roman" w:cs="Times New Roman"/>
          <w:color w:val="000000" w:themeColor="text1"/>
          <w:sz w:val="24"/>
          <w:szCs w:val="24"/>
        </w:rPr>
        <w:t>speciális</w:t>
      </w:r>
      <w:r w:rsidR="67343F2C" w:rsidRPr="30CC29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munkarend.</w:t>
      </w:r>
    </w:p>
    <w:p w14:paraId="1219F8DB" w14:textId="48CD77CE" w:rsidR="009D3636" w:rsidRPr="00CE4FE8" w:rsidRDefault="18C5809C" w:rsidP="30CC2990">
      <w:pPr>
        <w:pStyle w:val="Listaszerbekezds"/>
        <w:numPr>
          <w:ilvl w:val="0"/>
          <w:numId w:val="2"/>
        </w:numPr>
        <w:rPr>
          <w:rFonts w:eastAsiaTheme="minorEastAsia"/>
          <w:b/>
          <w:bCs/>
          <w:sz w:val="24"/>
          <w:szCs w:val="24"/>
        </w:rPr>
      </w:pPr>
      <w:r w:rsidRPr="00CE4FE8">
        <w:rPr>
          <w:rFonts w:ascii="Times New Roman" w:hAnsi="Times New Roman" w:cs="Times New Roman"/>
          <w:b/>
          <w:bCs/>
          <w:sz w:val="24"/>
          <w:szCs w:val="24"/>
        </w:rPr>
        <w:lastRenderedPageBreak/>
        <w:t>a</w:t>
      </w:r>
      <w:r w:rsidR="19912C9F" w:rsidRPr="00CE4FE8">
        <w:rPr>
          <w:rFonts w:ascii="Times New Roman" w:hAnsi="Times New Roman" w:cs="Times New Roman"/>
          <w:b/>
          <w:bCs/>
          <w:sz w:val="24"/>
          <w:szCs w:val="24"/>
        </w:rPr>
        <w:t>z osztály az iskolában van, a tanár otthon</w:t>
      </w:r>
      <w:r w:rsidR="19912C9F" w:rsidRPr="00CE4F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09C9" w:rsidRPr="00CE4FE8">
        <w:rPr>
          <w:rFonts w:ascii="Times New Roman" w:hAnsi="Times New Roman" w:cs="Times New Roman"/>
          <w:b/>
          <w:sz w:val="24"/>
          <w:szCs w:val="24"/>
        </w:rPr>
        <w:t>home</w:t>
      </w:r>
      <w:proofErr w:type="spellEnd"/>
      <w:r w:rsidR="005D09C9" w:rsidRPr="00CE4FE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D09C9" w:rsidRPr="00CE4FE8">
        <w:rPr>
          <w:rFonts w:ascii="Times New Roman" w:hAnsi="Times New Roman" w:cs="Times New Roman"/>
          <w:b/>
          <w:sz w:val="24"/>
          <w:szCs w:val="24"/>
        </w:rPr>
        <w:t>office</w:t>
      </w:r>
      <w:proofErr w:type="spellEnd"/>
      <w:r w:rsidR="005D09C9" w:rsidRPr="00CE4FE8">
        <w:rPr>
          <w:rFonts w:ascii="Times New Roman" w:hAnsi="Times New Roman" w:cs="Times New Roman"/>
          <w:b/>
          <w:sz w:val="24"/>
          <w:szCs w:val="24"/>
        </w:rPr>
        <w:t>-ban</w:t>
      </w:r>
    </w:p>
    <w:p w14:paraId="32B9AC84" w14:textId="1CB9F3CA" w:rsidR="009D3636" w:rsidRPr="002A78DA" w:rsidRDefault="2504C7E1" w:rsidP="00CE4FE8">
      <w:pPr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2B0ECF68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9D3636" w:rsidRPr="2B0ECF68">
        <w:rPr>
          <w:rFonts w:ascii="Times New Roman" w:hAnsi="Times New Roman" w:cs="Times New Roman"/>
          <w:color w:val="000000" w:themeColor="text1"/>
          <w:sz w:val="24"/>
          <w:szCs w:val="24"/>
        </w:rPr>
        <w:t>z osztályok,</w:t>
      </w:r>
      <w:r w:rsidR="4048EE0E" w:rsidRPr="2B0ECF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tanulói</w:t>
      </w:r>
      <w:r w:rsidR="009D3636" w:rsidRPr="2B0ECF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csoportok mellé helyettesítő</w:t>
      </w:r>
      <w:r w:rsidR="3FE31402" w:rsidRPr="2B0ECF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pedagógust</w:t>
      </w:r>
      <w:r w:rsidR="009D3636" w:rsidRPr="2B0ECF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rendelünk, akinek feladata az osztály/csoport felügyelete. Amennyiben a hiányzó tanár online módon tartja az órát, a diákok a tanteremben </w:t>
      </w:r>
      <w:r w:rsidR="00C52540" w:rsidRPr="2B0ECF68">
        <w:rPr>
          <w:rFonts w:ascii="Times New Roman" w:hAnsi="Times New Roman" w:cs="Times New Roman"/>
          <w:color w:val="000000" w:themeColor="text1"/>
          <w:sz w:val="24"/>
          <w:szCs w:val="24"/>
        </w:rPr>
        <w:t>lévő központi gép hangszórója, valamint</w:t>
      </w:r>
      <w:r w:rsidR="009D3636" w:rsidRPr="2B0ECF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kivetítő</w:t>
      </w:r>
      <w:r w:rsidR="005D09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5D09C9" w:rsidRPr="00CE4FE8">
        <w:rPr>
          <w:rFonts w:ascii="Times New Roman" w:hAnsi="Times New Roman" w:cs="Times New Roman"/>
          <w:sz w:val="24"/>
          <w:szCs w:val="24"/>
        </w:rPr>
        <w:t>vagy egy tanuló saját mobiltelefonja segítségével láthatják és hallhatják a tanárt</w:t>
      </w:r>
      <w:r w:rsidR="7DF3B897" w:rsidRPr="00CE4FE8">
        <w:rPr>
          <w:rFonts w:ascii="Times New Roman" w:hAnsi="Times New Roman" w:cs="Times New Roman"/>
          <w:sz w:val="24"/>
          <w:szCs w:val="24"/>
        </w:rPr>
        <w:t>.</w:t>
      </w:r>
      <w:r w:rsidR="006E4E51" w:rsidRPr="00CE4FE8">
        <w:rPr>
          <w:rFonts w:ascii="Times New Roman" w:hAnsi="Times New Roman" w:cs="Times New Roman"/>
          <w:sz w:val="24"/>
          <w:szCs w:val="24"/>
        </w:rPr>
        <w:t xml:space="preserve"> </w:t>
      </w:r>
      <w:r w:rsidR="00C52540" w:rsidRPr="2B0ECF68">
        <w:rPr>
          <w:rFonts w:ascii="Times New Roman" w:hAnsi="Times New Roman" w:cs="Times New Roman"/>
          <w:color w:val="000000" w:themeColor="text1"/>
          <w:sz w:val="24"/>
          <w:szCs w:val="24"/>
        </w:rPr>
        <w:t>Amennyiben a távol lévő tanár feladatot ad ki, a tanulóknak e</w:t>
      </w:r>
      <w:r w:rsidR="54D150A1" w:rsidRPr="2B0ECF68">
        <w:rPr>
          <w:rFonts w:ascii="Times New Roman" w:hAnsi="Times New Roman" w:cs="Times New Roman"/>
          <w:color w:val="000000" w:themeColor="text1"/>
          <w:sz w:val="24"/>
          <w:szCs w:val="24"/>
        </w:rPr>
        <w:t>nnek</w:t>
      </w:r>
      <w:r w:rsidR="006E4E51" w:rsidRPr="2B0ECF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megoldásával kell foglalkozni</w:t>
      </w:r>
      <w:r w:rsidR="007244F2">
        <w:rPr>
          <w:rFonts w:ascii="Times New Roman" w:hAnsi="Times New Roman" w:cs="Times New Roman"/>
          <w:color w:val="000000" w:themeColor="text1"/>
          <w:sz w:val="24"/>
          <w:szCs w:val="24"/>
        </w:rPr>
        <w:t>uk</w:t>
      </w:r>
      <w:r w:rsidR="00C52540" w:rsidRPr="2B0ECF6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628E6DCC" w:rsidRPr="2B0ECF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Az osztály tanulóira a jelenléti oktatás</w:t>
      </w:r>
      <w:r w:rsidR="392CBDDC" w:rsidRPr="2B0ECF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E4F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szabályai </w:t>
      </w:r>
      <w:r w:rsidR="392CBDDC" w:rsidRPr="2B0ECF68">
        <w:rPr>
          <w:rFonts w:ascii="Times New Roman" w:hAnsi="Times New Roman" w:cs="Times New Roman"/>
          <w:color w:val="000000" w:themeColor="text1"/>
          <w:sz w:val="24"/>
          <w:szCs w:val="24"/>
        </w:rPr>
        <w:t>(Házirend)</w:t>
      </w:r>
      <w:r w:rsidR="628E6DCC" w:rsidRPr="2B0ECF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a tanárra a digitális </w:t>
      </w:r>
      <w:r w:rsidR="628E6DCC" w:rsidRPr="00CE4FE8">
        <w:rPr>
          <w:rFonts w:ascii="Times New Roman" w:hAnsi="Times New Roman" w:cs="Times New Roman"/>
          <w:sz w:val="24"/>
          <w:szCs w:val="24"/>
        </w:rPr>
        <w:t>oktatás</w:t>
      </w:r>
      <w:r w:rsidR="00C03900">
        <w:rPr>
          <w:rFonts w:ascii="Times New Roman" w:hAnsi="Times New Roman" w:cs="Times New Roman"/>
          <w:sz w:val="24"/>
          <w:szCs w:val="24"/>
        </w:rPr>
        <w:t xml:space="preserve"> eljárásrendje</w:t>
      </w:r>
      <w:r w:rsidR="70A0F9D0" w:rsidRPr="00CE4FE8">
        <w:rPr>
          <w:rFonts w:ascii="Times New Roman" w:hAnsi="Times New Roman" w:cs="Times New Roman"/>
          <w:sz w:val="24"/>
          <w:szCs w:val="24"/>
        </w:rPr>
        <w:t xml:space="preserve"> </w:t>
      </w:r>
      <w:r w:rsidR="00CE4FE8">
        <w:rPr>
          <w:rFonts w:ascii="Times New Roman" w:hAnsi="Times New Roman" w:cs="Times New Roman"/>
          <w:color w:val="000000" w:themeColor="text1"/>
          <w:sz w:val="24"/>
          <w:szCs w:val="24"/>
        </w:rPr>
        <w:t>vonatkozik</w:t>
      </w:r>
      <w:r w:rsidR="628E6DCC" w:rsidRPr="2B0ECF6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181C12DB" w14:textId="77777777" w:rsidR="00C52540" w:rsidRPr="002A78DA" w:rsidRDefault="00C52540" w:rsidP="00C52540">
      <w:pPr>
        <w:pStyle w:val="Listaszerbekezds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871E838" w14:textId="2E31C658" w:rsidR="00C52540" w:rsidRPr="00CE4FE8" w:rsidRDefault="73C90DA6" w:rsidP="30CC2990">
      <w:pPr>
        <w:pStyle w:val="Listaszerbekezds"/>
        <w:numPr>
          <w:ilvl w:val="0"/>
          <w:numId w:val="1"/>
        </w:numPr>
        <w:jc w:val="both"/>
        <w:rPr>
          <w:rFonts w:eastAsiaTheme="minorEastAsia"/>
          <w:b/>
          <w:bCs/>
          <w:color w:val="000000" w:themeColor="text1"/>
          <w:sz w:val="24"/>
          <w:szCs w:val="24"/>
        </w:rPr>
      </w:pPr>
      <w:r w:rsidRPr="00CE4FE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</w:t>
      </w:r>
      <w:r w:rsidR="4F9288AA" w:rsidRPr="00CE4FE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z egész osztály </w:t>
      </w:r>
      <w:r w:rsidR="00C52540" w:rsidRPr="00CE4FE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otthon, a </w:t>
      </w:r>
      <w:r w:rsidR="511F464B" w:rsidRPr="00CE4FE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pedagógus</w:t>
      </w:r>
      <w:r w:rsidR="00C52540" w:rsidRPr="00CE4FE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44494124" w:rsidRPr="00CE4FE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az iskolában van</w:t>
      </w:r>
    </w:p>
    <w:p w14:paraId="6AC3A9B2" w14:textId="77777777" w:rsidR="00CE4FE8" w:rsidRDefault="640D0035" w:rsidP="00CE4FE8">
      <w:pPr>
        <w:ind w:left="360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30CC29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</w:t>
      </w:r>
      <w:r w:rsidR="00C52540" w:rsidRPr="30CC29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tanár a </w:t>
      </w:r>
      <w:proofErr w:type="spellStart"/>
      <w:r w:rsidR="00C52540" w:rsidRPr="30CC2990">
        <w:rPr>
          <w:rFonts w:ascii="Times New Roman" w:hAnsi="Times New Roman" w:cs="Times New Roman"/>
          <w:color w:val="000000" w:themeColor="text1"/>
          <w:sz w:val="24"/>
          <w:szCs w:val="24"/>
        </w:rPr>
        <w:t>Teams</w:t>
      </w:r>
      <w:proofErr w:type="spellEnd"/>
      <w:r w:rsidR="00C52540" w:rsidRPr="30CC29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platformon keresztül </w:t>
      </w:r>
      <w:r w:rsidR="3E335F4E" w:rsidRPr="30CC2990">
        <w:rPr>
          <w:rFonts w:ascii="Times New Roman" w:hAnsi="Times New Roman" w:cs="Times New Roman"/>
          <w:color w:val="000000" w:themeColor="text1"/>
          <w:sz w:val="24"/>
          <w:szCs w:val="24"/>
        </w:rPr>
        <w:t>digitális tan</w:t>
      </w:r>
      <w:r w:rsidR="00C52540" w:rsidRPr="30CC2990">
        <w:rPr>
          <w:rFonts w:ascii="Times New Roman" w:hAnsi="Times New Roman" w:cs="Times New Roman"/>
          <w:color w:val="000000" w:themeColor="text1"/>
          <w:sz w:val="24"/>
          <w:szCs w:val="24"/>
        </w:rPr>
        <w:t>órá</w:t>
      </w:r>
      <w:r w:rsidR="3D5BDB52" w:rsidRPr="30CC2990">
        <w:rPr>
          <w:rFonts w:ascii="Times New Roman" w:hAnsi="Times New Roman" w:cs="Times New Roman"/>
          <w:color w:val="000000" w:themeColor="text1"/>
          <w:sz w:val="24"/>
          <w:szCs w:val="24"/>
        </w:rPr>
        <w:t>ka</w:t>
      </w:r>
      <w:r w:rsidR="00C52540" w:rsidRPr="30CC29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 tart. </w:t>
      </w:r>
    </w:p>
    <w:p w14:paraId="45CF8C2A" w14:textId="1BBFFD2E" w:rsidR="00C52540" w:rsidRPr="005E5F2C" w:rsidRDefault="58DE589C" w:rsidP="00CE4FE8">
      <w:pPr>
        <w:pStyle w:val="Listaszerbekezds"/>
        <w:numPr>
          <w:ilvl w:val="0"/>
          <w:numId w:val="38"/>
        </w:numPr>
        <w:ind w:left="851" w:hanging="567"/>
        <w:jc w:val="both"/>
        <w:rPr>
          <w:rFonts w:eastAsiaTheme="minorEastAsia"/>
          <w:color w:val="000000" w:themeColor="text1"/>
          <w:sz w:val="24"/>
          <w:szCs w:val="24"/>
        </w:rPr>
      </w:pPr>
      <w:r w:rsidRPr="005E5F2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a </w:t>
      </w:r>
      <w:r w:rsidR="005E5F2C" w:rsidRPr="005E5F2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pedagógus otthon</w:t>
      </w:r>
      <w:r w:rsidR="5C9A3E1D" w:rsidRPr="005E5F2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="005D09C9" w:rsidRPr="005E5F2C">
        <w:rPr>
          <w:rFonts w:ascii="Times New Roman" w:hAnsi="Times New Roman" w:cs="Times New Roman"/>
          <w:b/>
          <w:bCs/>
          <w:sz w:val="24"/>
          <w:szCs w:val="24"/>
        </w:rPr>
        <w:t>home</w:t>
      </w:r>
      <w:proofErr w:type="spellEnd"/>
      <w:r w:rsidR="005D09C9" w:rsidRPr="005E5F2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5D09C9" w:rsidRPr="005E5F2C">
        <w:rPr>
          <w:rFonts w:ascii="Times New Roman" w:hAnsi="Times New Roman" w:cs="Times New Roman"/>
          <w:b/>
          <w:bCs/>
          <w:sz w:val="24"/>
          <w:szCs w:val="24"/>
        </w:rPr>
        <w:t>office</w:t>
      </w:r>
      <w:proofErr w:type="spellEnd"/>
      <w:r w:rsidR="005D09C9" w:rsidRPr="005E5F2C">
        <w:rPr>
          <w:rFonts w:ascii="Times New Roman" w:hAnsi="Times New Roman" w:cs="Times New Roman"/>
          <w:b/>
          <w:bCs/>
          <w:sz w:val="24"/>
          <w:szCs w:val="24"/>
        </w:rPr>
        <w:t xml:space="preserve">-ban, </w:t>
      </w:r>
      <w:r w:rsidR="5C9A3E1D" w:rsidRPr="005E5F2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tanulók egy része az iskolában, másik része otthon</w:t>
      </w:r>
    </w:p>
    <w:p w14:paraId="093155BE" w14:textId="669CD2F6" w:rsidR="00C52540" w:rsidRPr="00C52540" w:rsidRDefault="5C9A3E1D" w:rsidP="7480B07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7480B072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C039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 otthon </w:t>
      </w:r>
      <w:r w:rsidRPr="7480B0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tartózkodó szaktanár értekezletet hirdet meg a tanóra időpontjára, </w:t>
      </w:r>
      <w:r w:rsidR="005E5F2C">
        <w:rPr>
          <w:rFonts w:ascii="Times New Roman" w:hAnsi="Times New Roman" w:cs="Times New Roman"/>
          <w:color w:val="000000" w:themeColor="text1"/>
          <w:sz w:val="24"/>
          <w:szCs w:val="24"/>
        </w:rPr>
        <w:t>é</w:t>
      </w:r>
      <w:r w:rsidRPr="7480B0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 a </w:t>
      </w:r>
      <w:proofErr w:type="spellStart"/>
      <w:r w:rsidRPr="7480B072">
        <w:rPr>
          <w:rFonts w:ascii="Times New Roman" w:hAnsi="Times New Roman" w:cs="Times New Roman"/>
          <w:color w:val="000000" w:themeColor="text1"/>
          <w:sz w:val="24"/>
          <w:szCs w:val="24"/>
        </w:rPr>
        <w:t>Teams</w:t>
      </w:r>
      <w:proofErr w:type="spellEnd"/>
      <w:r w:rsidRPr="7480B0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felületén keresztül tartja meg tanóráját.</w:t>
      </w:r>
    </w:p>
    <w:p w14:paraId="763C9902" w14:textId="7D3D3054" w:rsidR="00C52540" w:rsidRPr="005D09C9" w:rsidRDefault="5C9A3E1D" w:rsidP="7480B072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7480B072">
        <w:rPr>
          <w:rFonts w:ascii="Times New Roman" w:hAnsi="Times New Roman" w:cs="Times New Roman"/>
          <w:color w:val="000000" w:themeColor="text1"/>
          <w:sz w:val="24"/>
          <w:szCs w:val="24"/>
        </w:rPr>
        <w:t>Az iskolában tartózkodó tanulók felügyeletét a tanórán helyettesítő pedagógus látja el, aki szükség esetén segíti az otthon tartózkodó pedagógust az online tanóra levezetésében. A szintén otthonukban tartózkodó tanulók az értekezlethez csatlakozva tudnak aktívan részt ven</w:t>
      </w:r>
      <w:r w:rsidR="005D45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ni az online tanórán. Az otthon </w:t>
      </w:r>
      <w:r w:rsidRPr="7480B0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tartózkodó tanulók feladataikat </w:t>
      </w:r>
      <w:r w:rsidRPr="005E5F2C">
        <w:rPr>
          <w:rFonts w:ascii="Times New Roman" w:hAnsi="Times New Roman" w:cs="Times New Roman"/>
          <w:sz w:val="24"/>
          <w:szCs w:val="24"/>
        </w:rPr>
        <w:t>a</w:t>
      </w:r>
      <w:r w:rsidR="005E5F2C">
        <w:rPr>
          <w:rFonts w:ascii="Times New Roman" w:hAnsi="Times New Roman" w:cs="Times New Roman"/>
          <w:sz w:val="24"/>
          <w:szCs w:val="24"/>
        </w:rPr>
        <w:t xml:space="preserve">z eljárásrend </w:t>
      </w:r>
      <w:r w:rsidRPr="7480B072">
        <w:rPr>
          <w:rFonts w:ascii="Times New Roman" w:hAnsi="Times New Roman" w:cs="Times New Roman"/>
          <w:color w:val="000000" w:themeColor="text1"/>
          <w:sz w:val="24"/>
          <w:szCs w:val="24"/>
        </w:rPr>
        <w:t>szabályai szerint teljesítik. Ezeken a tanórákon az iskolában tartózkodó tanulók is online végezhető</w:t>
      </w:r>
      <w:r w:rsidR="7BEA85C2" w:rsidRPr="7480B072">
        <w:rPr>
          <w:rFonts w:ascii="Times New Roman" w:hAnsi="Times New Roman" w:cs="Times New Roman"/>
          <w:color w:val="000000" w:themeColor="text1"/>
          <w:sz w:val="24"/>
          <w:szCs w:val="24"/>
        </w:rPr>
        <w:t>, ill. beküldhető</w:t>
      </w:r>
      <w:r w:rsidRPr="7480B0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E5F2C">
        <w:rPr>
          <w:rFonts w:ascii="Times New Roman" w:hAnsi="Times New Roman" w:cs="Times New Roman"/>
          <w:sz w:val="24"/>
          <w:szCs w:val="24"/>
        </w:rPr>
        <w:t xml:space="preserve">feladatokat </w:t>
      </w:r>
      <w:r w:rsidR="005D09C9" w:rsidRPr="005E5F2C">
        <w:rPr>
          <w:rFonts w:ascii="Times New Roman" w:hAnsi="Times New Roman" w:cs="Times New Roman"/>
          <w:sz w:val="24"/>
          <w:szCs w:val="24"/>
        </w:rPr>
        <w:t>kaphatnak</w:t>
      </w:r>
      <w:r w:rsidR="005E5F2C" w:rsidRPr="005E5F2C">
        <w:rPr>
          <w:rFonts w:ascii="Times New Roman" w:hAnsi="Times New Roman" w:cs="Times New Roman"/>
          <w:sz w:val="24"/>
          <w:szCs w:val="24"/>
        </w:rPr>
        <w:t xml:space="preserve">. </w:t>
      </w:r>
      <w:r w:rsidR="005D09C9" w:rsidRPr="005E5F2C">
        <w:rPr>
          <w:rFonts w:ascii="Times New Roman" w:hAnsi="Times New Roman" w:cs="Times New Roman"/>
          <w:sz w:val="24"/>
          <w:szCs w:val="24"/>
        </w:rPr>
        <w:t>A feladatokat a szaktanár ellenőrzi.</w:t>
      </w:r>
    </w:p>
    <w:p w14:paraId="3140261F" w14:textId="0CA0AC18" w:rsidR="00C52540" w:rsidRPr="005D45BB" w:rsidRDefault="5813E6B1" w:rsidP="005D45BB">
      <w:pPr>
        <w:pStyle w:val="Listaszerbekezds"/>
        <w:numPr>
          <w:ilvl w:val="0"/>
          <w:numId w:val="4"/>
        </w:numPr>
        <w:jc w:val="both"/>
        <w:rPr>
          <w:rFonts w:eastAsiaTheme="minorEastAsia"/>
          <w:b/>
          <w:bCs/>
          <w:color w:val="000000" w:themeColor="text1"/>
          <w:sz w:val="24"/>
          <w:szCs w:val="24"/>
        </w:rPr>
      </w:pPr>
      <w:r w:rsidRPr="005E5F2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e</w:t>
      </w:r>
      <w:r w:rsidR="005D45B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gyedi esetek: </w:t>
      </w:r>
      <w:r w:rsidR="2AE99713" w:rsidRPr="005D45B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hiányzó </w:t>
      </w:r>
      <w:r w:rsidR="005E5F2C" w:rsidRPr="005D45B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tanuló(k) </w:t>
      </w:r>
      <w:r w:rsidR="02872980" w:rsidRPr="005D45B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</w:t>
      </w:r>
      <w:r w:rsidR="2AE99713" w:rsidRPr="005D45B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tanulócsoportban</w:t>
      </w:r>
      <w:r w:rsidR="1B20FF97" w:rsidRPr="005D45B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14:paraId="55EC75AC" w14:textId="7CC4E7E4" w:rsidR="00C52540" w:rsidRPr="005E5F2C" w:rsidRDefault="3B7A74BA" w:rsidP="7480B072">
      <w:pPr>
        <w:jc w:val="both"/>
        <w:rPr>
          <w:rFonts w:ascii="Times New Roman" w:hAnsi="Times New Roman" w:cs="Times New Roman"/>
          <w:sz w:val="24"/>
          <w:szCs w:val="24"/>
        </w:rPr>
      </w:pPr>
      <w:r w:rsidRPr="005E5F2C">
        <w:rPr>
          <w:rFonts w:ascii="Times New Roman" w:hAnsi="Times New Roman" w:cs="Times New Roman"/>
          <w:sz w:val="24"/>
          <w:szCs w:val="24"/>
        </w:rPr>
        <w:t xml:space="preserve">Ezekben az </w:t>
      </w:r>
      <w:r w:rsidRPr="005D45BB">
        <w:rPr>
          <w:rFonts w:ascii="Times New Roman" w:hAnsi="Times New Roman" w:cs="Times New Roman"/>
          <w:bCs/>
          <w:sz w:val="24"/>
          <w:szCs w:val="24"/>
        </w:rPr>
        <w:t>esetekben</w:t>
      </w:r>
      <w:r w:rsidRPr="005E5F2C">
        <w:rPr>
          <w:rFonts w:ascii="Times New Roman" w:hAnsi="Times New Roman" w:cs="Times New Roman"/>
          <w:sz w:val="24"/>
          <w:szCs w:val="24"/>
        </w:rPr>
        <w:t xml:space="preserve"> a </w:t>
      </w:r>
      <w:r w:rsidR="41ADBE83" w:rsidRPr="005E5F2C">
        <w:rPr>
          <w:rFonts w:ascii="Times New Roman" w:hAnsi="Times New Roman" w:cs="Times New Roman"/>
          <w:sz w:val="24"/>
          <w:szCs w:val="24"/>
        </w:rPr>
        <w:t>tanulóknak</w:t>
      </w:r>
      <w:r w:rsidR="4CC4D7EC" w:rsidRPr="005E5F2C">
        <w:rPr>
          <w:rFonts w:ascii="Times New Roman" w:hAnsi="Times New Roman" w:cs="Times New Roman"/>
          <w:sz w:val="24"/>
          <w:szCs w:val="24"/>
        </w:rPr>
        <w:t xml:space="preserve"> </w:t>
      </w:r>
      <w:r w:rsidR="005D09C9" w:rsidRPr="005E5F2C">
        <w:rPr>
          <w:rFonts w:ascii="Times New Roman" w:hAnsi="Times New Roman" w:cs="Times New Roman"/>
          <w:sz w:val="24"/>
          <w:szCs w:val="24"/>
        </w:rPr>
        <w:t xml:space="preserve">technikai lehetőségeink függvényében lehetőséget </w:t>
      </w:r>
      <w:r w:rsidR="4CC4D7EC" w:rsidRPr="005E5F2C">
        <w:rPr>
          <w:rFonts w:ascii="Times New Roman" w:hAnsi="Times New Roman" w:cs="Times New Roman"/>
          <w:sz w:val="24"/>
          <w:szCs w:val="24"/>
        </w:rPr>
        <w:t>biztosítunk</w:t>
      </w:r>
      <w:r w:rsidR="525200C4" w:rsidRPr="005E5F2C">
        <w:rPr>
          <w:rFonts w:ascii="Times New Roman" w:hAnsi="Times New Roman" w:cs="Times New Roman"/>
          <w:sz w:val="24"/>
          <w:szCs w:val="24"/>
        </w:rPr>
        <w:t xml:space="preserve"> arra, hogy</w:t>
      </w:r>
      <w:r w:rsidR="4CC4D7EC" w:rsidRPr="005E5F2C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4CC4D7EC" w:rsidRPr="005E5F2C">
        <w:rPr>
          <w:rFonts w:ascii="Times New Roman" w:hAnsi="Times New Roman" w:cs="Times New Roman"/>
          <w:sz w:val="24"/>
          <w:szCs w:val="24"/>
        </w:rPr>
        <w:t>Teams</w:t>
      </w:r>
      <w:proofErr w:type="spellEnd"/>
      <w:r w:rsidR="4CC4D7EC" w:rsidRPr="005E5F2C">
        <w:rPr>
          <w:rFonts w:ascii="Times New Roman" w:hAnsi="Times New Roman" w:cs="Times New Roman"/>
          <w:sz w:val="24"/>
          <w:szCs w:val="24"/>
        </w:rPr>
        <w:t xml:space="preserve"> felület</w:t>
      </w:r>
      <w:r w:rsidR="22AF85FE" w:rsidRPr="005E5F2C">
        <w:rPr>
          <w:rFonts w:ascii="Times New Roman" w:hAnsi="Times New Roman" w:cs="Times New Roman"/>
          <w:sz w:val="24"/>
          <w:szCs w:val="24"/>
        </w:rPr>
        <w:t xml:space="preserve">én keresztül </w:t>
      </w:r>
      <w:r w:rsidR="7AB9E1A8" w:rsidRPr="005E5F2C">
        <w:rPr>
          <w:rFonts w:ascii="Times New Roman" w:hAnsi="Times New Roman" w:cs="Times New Roman"/>
          <w:sz w:val="24"/>
          <w:szCs w:val="24"/>
        </w:rPr>
        <w:t>bekapcsol</w:t>
      </w:r>
      <w:r w:rsidR="7C632058" w:rsidRPr="005E5F2C">
        <w:rPr>
          <w:rFonts w:ascii="Times New Roman" w:hAnsi="Times New Roman" w:cs="Times New Roman"/>
          <w:sz w:val="24"/>
          <w:szCs w:val="24"/>
        </w:rPr>
        <w:t>ód</w:t>
      </w:r>
      <w:r w:rsidR="420C87CD" w:rsidRPr="005E5F2C">
        <w:rPr>
          <w:rFonts w:ascii="Times New Roman" w:hAnsi="Times New Roman" w:cs="Times New Roman"/>
          <w:sz w:val="24"/>
          <w:szCs w:val="24"/>
        </w:rPr>
        <w:t>janak</w:t>
      </w:r>
      <w:r w:rsidR="7AB9E1A8" w:rsidRPr="005E5F2C">
        <w:rPr>
          <w:rFonts w:ascii="Times New Roman" w:hAnsi="Times New Roman" w:cs="Times New Roman"/>
          <w:sz w:val="24"/>
          <w:szCs w:val="24"/>
        </w:rPr>
        <w:t xml:space="preserve"> az iskolai oktatásba</w:t>
      </w:r>
      <w:r w:rsidR="06C5CF50" w:rsidRPr="005E5F2C">
        <w:rPr>
          <w:rFonts w:ascii="Times New Roman" w:hAnsi="Times New Roman" w:cs="Times New Roman"/>
          <w:sz w:val="24"/>
          <w:szCs w:val="24"/>
        </w:rPr>
        <w:t xml:space="preserve">. </w:t>
      </w:r>
      <w:r w:rsidR="7AB9E1A8" w:rsidRPr="005E5F2C">
        <w:rPr>
          <w:rFonts w:ascii="Times New Roman" w:hAnsi="Times New Roman" w:cs="Times New Roman"/>
          <w:sz w:val="24"/>
          <w:szCs w:val="24"/>
        </w:rPr>
        <w:t xml:space="preserve"> </w:t>
      </w:r>
      <w:r w:rsidR="04D4EA57" w:rsidRPr="005E5F2C">
        <w:rPr>
          <w:rFonts w:ascii="Times New Roman" w:hAnsi="Times New Roman" w:cs="Times New Roman"/>
          <w:sz w:val="24"/>
          <w:szCs w:val="24"/>
        </w:rPr>
        <w:t>(pl. s</w:t>
      </w:r>
      <w:r w:rsidR="007244F2">
        <w:rPr>
          <w:rFonts w:ascii="Times New Roman" w:hAnsi="Times New Roman" w:cs="Times New Roman"/>
          <w:sz w:val="24"/>
          <w:szCs w:val="24"/>
        </w:rPr>
        <w:t>tream</w:t>
      </w:r>
      <w:r w:rsidR="04D4EA57" w:rsidRPr="005E5F2C">
        <w:rPr>
          <w:rFonts w:ascii="Times New Roman" w:hAnsi="Times New Roman" w:cs="Times New Roman"/>
          <w:sz w:val="24"/>
          <w:szCs w:val="24"/>
        </w:rPr>
        <w:t>elt tanóra, online feladatkiosztás, digitális tananyagok megosztása)</w:t>
      </w:r>
      <w:r w:rsidR="34417E7A" w:rsidRPr="005E5F2C">
        <w:rPr>
          <w:rFonts w:ascii="Times New Roman" w:hAnsi="Times New Roman" w:cs="Times New Roman"/>
          <w:sz w:val="24"/>
          <w:szCs w:val="24"/>
        </w:rPr>
        <w:t>.</w:t>
      </w:r>
    </w:p>
    <w:p w14:paraId="7465EEDC" w14:textId="18FA9C23" w:rsidR="30CC2990" w:rsidRDefault="30CC2990" w:rsidP="30CC2990">
      <w:pPr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highlight w:val="cyan"/>
        </w:rPr>
      </w:pPr>
    </w:p>
    <w:p w14:paraId="6B6B2A76" w14:textId="32B30566" w:rsidR="006660F5" w:rsidRPr="000D299F" w:rsidRDefault="006E0E58" w:rsidP="2DF5340A">
      <w:pPr>
        <w:rPr>
          <w:rFonts w:ascii="Times New Roman" w:hAnsi="Times New Roman" w:cs="Times New Roman"/>
          <w:b/>
          <w:bCs/>
          <w:color w:val="C00000"/>
          <w:sz w:val="24"/>
          <w:szCs w:val="24"/>
          <w:u w:val="single"/>
        </w:rPr>
      </w:pPr>
      <w:r w:rsidRPr="2DF5340A">
        <w:rPr>
          <w:rFonts w:ascii="Times New Roman" w:hAnsi="Times New Roman" w:cs="Times New Roman"/>
          <w:b/>
          <w:bCs/>
          <w:color w:val="C00000"/>
          <w:sz w:val="24"/>
          <w:szCs w:val="24"/>
          <w:u w:val="single"/>
        </w:rPr>
        <w:t>II</w:t>
      </w:r>
      <w:r w:rsidR="2EC114D0" w:rsidRPr="2DF5340A">
        <w:rPr>
          <w:rFonts w:ascii="Times New Roman" w:hAnsi="Times New Roman" w:cs="Times New Roman"/>
          <w:b/>
          <w:bCs/>
          <w:color w:val="C00000"/>
          <w:sz w:val="24"/>
          <w:szCs w:val="24"/>
          <w:u w:val="single"/>
        </w:rPr>
        <w:t>I.</w:t>
      </w:r>
      <w:r w:rsidRPr="2DF5340A">
        <w:rPr>
          <w:rFonts w:ascii="Times New Roman" w:hAnsi="Times New Roman" w:cs="Times New Roman"/>
          <w:b/>
          <w:bCs/>
          <w:color w:val="C00000"/>
          <w:sz w:val="24"/>
          <w:szCs w:val="24"/>
          <w:u w:val="single"/>
        </w:rPr>
        <w:t xml:space="preserve"> </w:t>
      </w:r>
      <w:r w:rsidR="00014275" w:rsidRPr="2DF5340A">
        <w:rPr>
          <w:rFonts w:ascii="Times New Roman" w:hAnsi="Times New Roman" w:cs="Times New Roman"/>
          <w:b/>
          <w:bCs/>
          <w:color w:val="C00000"/>
          <w:sz w:val="24"/>
          <w:szCs w:val="24"/>
          <w:u w:val="single"/>
        </w:rPr>
        <w:t>Tan</w:t>
      </w:r>
      <w:r w:rsidR="18086A78" w:rsidRPr="2DF5340A">
        <w:rPr>
          <w:rFonts w:ascii="Times New Roman" w:hAnsi="Times New Roman" w:cs="Times New Roman"/>
          <w:b/>
          <w:bCs/>
          <w:color w:val="C00000"/>
          <w:sz w:val="24"/>
          <w:szCs w:val="24"/>
          <w:u w:val="single"/>
        </w:rPr>
        <w:t>ul</w:t>
      </w:r>
      <w:r w:rsidR="72E05B67" w:rsidRPr="2DF5340A">
        <w:rPr>
          <w:rFonts w:ascii="Times New Roman" w:hAnsi="Times New Roman" w:cs="Times New Roman"/>
          <w:b/>
          <w:bCs/>
          <w:color w:val="C00000"/>
          <w:sz w:val="24"/>
          <w:szCs w:val="24"/>
          <w:u w:val="single"/>
        </w:rPr>
        <w:t>ásszervezés</w:t>
      </w:r>
      <w:r w:rsidR="713797EE" w:rsidRPr="2DF5340A">
        <w:rPr>
          <w:rFonts w:ascii="Times New Roman" w:hAnsi="Times New Roman" w:cs="Times New Roman"/>
          <w:b/>
          <w:bCs/>
          <w:color w:val="C00000"/>
          <w:sz w:val="24"/>
          <w:szCs w:val="24"/>
          <w:u w:val="single"/>
        </w:rPr>
        <w:t xml:space="preserve"> a</w:t>
      </w:r>
      <w:r w:rsidR="511F6AAE" w:rsidRPr="2DF5340A">
        <w:rPr>
          <w:rFonts w:ascii="Times New Roman" w:hAnsi="Times New Roman" w:cs="Times New Roman"/>
          <w:b/>
          <w:bCs/>
          <w:color w:val="C00000"/>
          <w:sz w:val="24"/>
          <w:szCs w:val="24"/>
          <w:u w:val="single"/>
        </w:rPr>
        <w:t xml:space="preserve"> digitális munkarendben</w:t>
      </w:r>
    </w:p>
    <w:p w14:paraId="1D3BC107" w14:textId="62713131" w:rsidR="46FAAF73" w:rsidRDefault="46FAAF73" w:rsidP="2DF5340A">
      <w:pPr>
        <w:jc w:val="both"/>
        <w:rPr>
          <w:rFonts w:ascii="Times New Roman" w:hAnsi="Times New Roman" w:cs="Times New Roman"/>
          <w:sz w:val="24"/>
          <w:szCs w:val="24"/>
        </w:rPr>
      </w:pPr>
      <w:r w:rsidRPr="2DF5340A">
        <w:rPr>
          <w:rFonts w:ascii="Times New Roman" w:hAnsi="Times New Roman" w:cs="Times New Roman"/>
          <w:b/>
          <w:bCs/>
          <w:sz w:val="24"/>
          <w:szCs w:val="24"/>
        </w:rPr>
        <w:t>A digitális munkarend a jelenléti oktatás időbeosztását követi.</w:t>
      </w:r>
      <w:r w:rsidRPr="2DF5340A">
        <w:rPr>
          <w:rFonts w:ascii="Times New Roman" w:hAnsi="Times New Roman" w:cs="Times New Roman"/>
          <w:sz w:val="24"/>
          <w:szCs w:val="24"/>
        </w:rPr>
        <w:t xml:space="preserve"> A tanulók órarendje a digitális oktatás alatt sem változik jelentősen</w:t>
      </w:r>
      <w:r w:rsidR="08660CD1" w:rsidRPr="2DF5340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ED5266A" w14:textId="5E35E83E" w:rsidR="494623EF" w:rsidRDefault="494623EF" w:rsidP="2DF5340A">
      <w:pPr>
        <w:pStyle w:val="Listaszerbekezds"/>
        <w:numPr>
          <w:ilvl w:val="0"/>
          <w:numId w:val="30"/>
        </w:numPr>
        <w:jc w:val="both"/>
        <w:rPr>
          <w:rFonts w:eastAsiaTheme="minorEastAsia"/>
          <w:sz w:val="24"/>
          <w:szCs w:val="24"/>
        </w:rPr>
      </w:pPr>
      <w:r w:rsidRPr="2DF5340A">
        <w:rPr>
          <w:rFonts w:ascii="Times New Roman" w:hAnsi="Times New Roman" w:cs="Times New Roman"/>
          <w:sz w:val="24"/>
          <w:szCs w:val="24"/>
          <w:u w:val="single"/>
        </w:rPr>
        <w:t>Tantárgycsoport: magyar nyelv, irodalom, matematika, idegen nyelvek, történelem, természetismeret, fizika, kémia, biológia, földrajz</w:t>
      </w:r>
      <w:r w:rsidRPr="2DF5340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556493" w14:textId="61BC7BED" w:rsidR="08660CD1" w:rsidRDefault="08660CD1" w:rsidP="7480B072">
      <w:pPr>
        <w:jc w:val="both"/>
        <w:rPr>
          <w:rFonts w:ascii="Times New Roman" w:hAnsi="Times New Roman" w:cs="Times New Roman"/>
          <w:sz w:val="24"/>
          <w:szCs w:val="24"/>
        </w:rPr>
      </w:pPr>
      <w:r w:rsidRPr="7480B072">
        <w:rPr>
          <w:rFonts w:ascii="Times New Roman" w:hAnsi="Times New Roman" w:cs="Times New Roman"/>
          <w:sz w:val="24"/>
          <w:szCs w:val="24"/>
        </w:rPr>
        <w:t xml:space="preserve">A közismereti tantárgyakból (I. tantárgycsoport), az órarend szerinti órák időpontjában online </w:t>
      </w:r>
      <w:r w:rsidRPr="005E5F2C">
        <w:rPr>
          <w:rFonts w:ascii="Times New Roman" w:hAnsi="Times New Roman" w:cs="Times New Roman"/>
          <w:sz w:val="24"/>
          <w:szCs w:val="24"/>
        </w:rPr>
        <w:t xml:space="preserve">tanórákat tartunk. </w:t>
      </w:r>
      <w:r w:rsidR="005D09C9" w:rsidRPr="005E5F2C">
        <w:rPr>
          <w:rFonts w:ascii="Times New Roman" w:hAnsi="Times New Roman" w:cs="Times New Roman"/>
          <w:sz w:val="24"/>
          <w:szCs w:val="24"/>
        </w:rPr>
        <w:t xml:space="preserve">Az online tanóra megvalósulhat </w:t>
      </w:r>
      <w:r w:rsidR="005E5F2C">
        <w:rPr>
          <w:rFonts w:ascii="Times New Roman" w:hAnsi="Times New Roman" w:cs="Times New Roman"/>
          <w:sz w:val="24"/>
          <w:szCs w:val="24"/>
        </w:rPr>
        <w:t>kontakt</w:t>
      </w:r>
      <w:r w:rsidR="00D8503C" w:rsidRPr="005E5F2C">
        <w:rPr>
          <w:rFonts w:ascii="Times New Roman" w:hAnsi="Times New Roman" w:cs="Times New Roman"/>
          <w:sz w:val="24"/>
          <w:szCs w:val="24"/>
        </w:rPr>
        <w:t xml:space="preserve">óra </w:t>
      </w:r>
      <w:proofErr w:type="gramStart"/>
      <w:r w:rsidR="00D8503C" w:rsidRPr="005E5F2C">
        <w:rPr>
          <w:rFonts w:ascii="Times New Roman" w:hAnsi="Times New Roman" w:cs="Times New Roman"/>
          <w:sz w:val="24"/>
          <w:szCs w:val="24"/>
        </w:rPr>
        <w:t>keretében</w:t>
      </w:r>
      <w:proofErr w:type="gramEnd"/>
      <w:r w:rsidR="00D8503C" w:rsidRPr="005E5F2C">
        <w:rPr>
          <w:rFonts w:ascii="Times New Roman" w:hAnsi="Times New Roman" w:cs="Times New Roman"/>
          <w:sz w:val="24"/>
          <w:szCs w:val="24"/>
        </w:rPr>
        <w:t xml:space="preserve"> illetve feladatkiosztással. </w:t>
      </w:r>
      <w:r w:rsidR="1692EEC4" w:rsidRPr="005E5F2C">
        <w:rPr>
          <w:rFonts w:ascii="Times New Roman" w:hAnsi="Times New Roman" w:cs="Times New Roman"/>
          <w:sz w:val="24"/>
          <w:szCs w:val="24"/>
        </w:rPr>
        <w:t xml:space="preserve">Az </w:t>
      </w:r>
      <w:r w:rsidR="431D9285" w:rsidRPr="005E5F2C">
        <w:rPr>
          <w:rFonts w:ascii="Times New Roman" w:hAnsi="Times New Roman" w:cs="Times New Roman"/>
          <w:sz w:val="24"/>
          <w:szCs w:val="24"/>
        </w:rPr>
        <w:t xml:space="preserve">I. tantárgycsoport </w:t>
      </w:r>
      <w:r w:rsidR="1692EEC4" w:rsidRPr="005E5F2C">
        <w:rPr>
          <w:rFonts w:ascii="Times New Roman" w:hAnsi="Times New Roman" w:cs="Times New Roman"/>
          <w:sz w:val="24"/>
          <w:szCs w:val="24"/>
        </w:rPr>
        <w:t>online tanórá</w:t>
      </w:r>
      <w:r w:rsidR="3B392329" w:rsidRPr="005E5F2C">
        <w:rPr>
          <w:rFonts w:ascii="Times New Roman" w:hAnsi="Times New Roman" w:cs="Times New Roman"/>
          <w:sz w:val="24"/>
          <w:szCs w:val="24"/>
        </w:rPr>
        <w:t xml:space="preserve">i közül a normál heti óraszám legalább </w:t>
      </w:r>
      <w:r w:rsidR="3B392329" w:rsidRPr="7480B072">
        <w:rPr>
          <w:rFonts w:ascii="Times New Roman" w:hAnsi="Times New Roman" w:cs="Times New Roman"/>
          <w:sz w:val="24"/>
          <w:szCs w:val="24"/>
        </w:rPr>
        <w:t>felében</w:t>
      </w:r>
      <w:r w:rsidR="1692EEC4" w:rsidRPr="7480B072">
        <w:rPr>
          <w:rFonts w:ascii="Times New Roman" w:hAnsi="Times New Roman" w:cs="Times New Roman"/>
          <w:sz w:val="24"/>
          <w:szCs w:val="24"/>
        </w:rPr>
        <w:t xml:space="preserve"> kötelező kontaktórá</w:t>
      </w:r>
      <w:r w:rsidR="0B96E093" w:rsidRPr="7480B072">
        <w:rPr>
          <w:rFonts w:ascii="Times New Roman" w:hAnsi="Times New Roman" w:cs="Times New Roman"/>
          <w:sz w:val="24"/>
          <w:szCs w:val="24"/>
        </w:rPr>
        <w:t>t</w:t>
      </w:r>
      <w:r w:rsidR="2C05B017" w:rsidRPr="7480B072">
        <w:rPr>
          <w:rFonts w:ascii="Times New Roman" w:hAnsi="Times New Roman" w:cs="Times New Roman"/>
          <w:sz w:val="24"/>
          <w:szCs w:val="24"/>
        </w:rPr>
        <w:t xml:space="preserve"> tartunk</w:t>
      </w:r>
      <w:r w:rsidR="675BF9B7" w:rsidRPr="7480B072">
        <w:rPr>
          <w:rFonts w:ascii="Times New Roman" w:hAnsi="Times New Roman" w:cs="Times New Roman"/>
          <w:sz w:val="24"/>
          <w:szCs w:val="24"/>
        </w:rPr>
        <w:t>.</w:t>
      </w:r>
      <w:r w:rsidR="1692EEC4" w:rsidRPr="7480B072">
        <w:rPr>
          <w:rFonts w:ascii="Times New Roman" w:hAnsi="Times New Roman" w:cs="Times New Roman"/>
          <w:sz w:val="24"/>
          <w:szCs w:val="24"/>
        </w:rPr>
        <w:t xml:space="preserve"> </w:t>
      </w:r>
      <w:r w:rsidR="7B3E0B64" w:rsidRPr="7480B072">
        <w:rPr>
          <w:rFonts w:ascii="Times New Roman" w:hAnsi="Times New Roman" w:cs="Times New Roman"/>
          <w:sz w:val="24"/>
          <w:szCs w:val="24"/>
        </w:rPr>
        <w:t>A fennmaradó óraszám felhasználása (online óratartás, feladatkiosztás, konzultáció) szaktanári kompetencia.</w:t>
      </w:r>
      <w:r w:rsidR="31670EA7" w:rsidRPr="7480B072">
        <w:rPr>
          <w:rFonts w:ascii="Times New Roman" w:hAnsi="Times New Roman" w:cs="Times New Roman"/>
          <w:sz w:val="24"/>
          <w:szCs w:val="24"/>
        </w:rPr>
        <w:t xml:space="preserve"> A kontaktórák mind a pedagógustól, mind a tanulóktól folyamatos jelenlétet és tevékenységet igényelnek.</w:t>
      </w:r>
    </w:p>
    <w:p w14:paraId="16EB1C60" w14:textId="77777777" w:rsidR="006D1F1C" w:rsidRDefault="006D1F1C" w:rsidP="7480B07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A8146F6" w14:textId="234C3FCE" w:rsidR="1692EEC4" w:rsidRDefault="1692EEC4" w:rsidP="2DF5340A">
      <w:pPr>
        <w:pStyle w:val="Listaszerbekezds"/>
        <w:numPr>
          <w:ilvl w:val="0"/>
          <w:numId w:val="30"/>
        </w:numPr>
        <w:jc w:val="both"/>
        <w:rPr>
          <w:sz w:val="24"/>
          <w:szCs w:val="24"/>
        </w:rPr>
      </w:pPr>
      <w:r w:rsidRPr="5018C336">
        <w:rPr>
          <w:rFonts w:ascii="Times New Roman" w:hAnsi="Times New Roman" w:cs="Times New Roman"/>
          <w:sz w:val="24"/>
          <w:szCs w:val="24"/>
          <w:u w:val="single"/>
        </w:rPr>
        <w:lastRenderedPageBreak/>
        <w:t>Tantárgycsoport: ének, rajz, technika, testnevelés, informatika, hon-és népismeret, etika, hittan</w:t>
      </w:r>
      <w:r w:rsidR="2B4CF450" w:rsidRPr="5018C336">
        <w:rPr>
          <w:rFonts w:ascii="Times New Roman" w:hAnsi="Times New Roman" w:cs="Times New Roman"/>
          <w:sz w:val="24"/>
          <w:szCs w:val="24"/>
          <w:u w:val="single"/>
        </w:rPr>
        <w:t>, dráma</w:t>
      </w:r>
    </w:p>
    <w:p w14:paraId="13DC4ED2" w14:textId="0E30B7E8" w:rsidR="08660CD1" w:rsidRPr="00D8503C" w:rsidRDefault="08660CD1" w:rsidP="2DF5340A">
      <w:pPr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5E5F2C">
        <w:rPr>
          <w:rFonts w:ascii="Times New Roman" w:hAnsi="Times New Roman" w:cs="Times New Roman"/>
          <w:sz w:val="24"/>
          <w:szCs w:val="24"/>
        </w:rPr>
        <w:t>A t</w:t>
      </w:r>
      <w:r w:rsidR="44156C50" w:rsidRPr="005E5F2C">
        <w:rPr>
          <w:rFonts w:ascii="Times New Roman" w:hAnsi="Times New Roman" w:cs="Times New Roman"/>
          <w:sz w:val="24"/>
          <w:szCs w:val="24"/>
        </w:rPr>
        <w:t>öbbi tantárgyból (II. tantárgycsoport) a tanulók</w:t>
      </w:r>
      <w:r w:rsidR="00B3412D">
        <w:rPr>
          <w:rFonts w:ascii="Times New Roman" w:hAnsi="Times New Roman" w:cs="Times New Roman"/>
          <w:sz w:val="24"/>
          <w:szCs w:val="24"/>
        </w:rPr>
        <w:t>nak</w:t>
      </w:r>
      <w:r w:rsidR="44156C50" w:rsidRPr="005E5F2C">
        <w:rPr>
          <w:rFonts w:ascii="Times New Roman" w:hAnsi="Times New Roman" w:cs="Times New Roman"/>
          <w:sz w:val="24"/>
          <w:szCs w:val="24"/>
        </w:rPr>
        <w:t xml:space="preserve"> </w:t>
      </w:r>
      <w:r w:rsidR="0DA906F3" w:rsidRPr="005E5F2C">
        <w:rPr>
          <w:rFonts w:ascii="Times New Roman" w:hAnsi="Times New Roman" w:cs="Times New Roman"/>
          <w:sz w:val="24"/>
          <w:szCs w:val="24"/>
        </w:rPr>
        <w:t xml:space="preserve">heti egy konzultációs alkalmat jelölünk ki minden tanulócsoport számára. </w:t>
      </w:r>
      <w:r w:rsidR="00D8503C" w:rsidRPr="005E5F2C">
        <w:rPr>
          <w:rFonts w:ascii="Times New Roman" w:hAnsi="Times New Roman" w:cs="Times New Roman"/>
          <w:sz w:val="24"/>
          <w:szCs w:val="24"/>
        </w:rPr>
        <w:t xml:space="preserve">A konzultáció időpontjának kijelölése a szaktanár feladata. </w:t>
      </w:r>
    </w:p>
    <w:p w14:paraId="3D7199ED" w14:textId="40E4D762" w:rsidR="00014275" w:rsidRDefault="00014275" w:rsidP="2DF5340A">
      <w:pPr>
        <w:jc w:val="both"/>
        <w:rPr>
          <w:rFonts w:ascii="Times New Roman" w:hAnsi="Times New Roman" w:cs="Times New Roman"/>
          <w:sz w:val="24"/>
          <w:szCs w:val="24"/>
        </w:rPr>
      </w:pPr>
      <w:r w:rsidRPr="2DF5340A">
        <w:rPr>
          <w:rFonts w:ascii="Times New Roman" w:hAnsi="Times New Roman" w:cs="Times New Roman"/>
          <w:sz w:val="24"/>
          <w:szCs w:val="24"/>
        </w:rPr>
        <w:t>A tantárgyi feladatok tartalmáról, elkészítésének módjáról, a beadási határidőről, az értékelés formájáról a szaktanárok tájékoztatják a tanulókat</w:t>
      </w:r>
      <w:r w:rsidR="0001324E" w:rsidRPr="2DF5340A">
        <w:rPr>
          <w:rFonts w:ascii="Times New Roman" w:hAnsi="Times New Roman" w:cs="Times New Roman"/>
          <w:sz w:val="24"/>
          <w:szCs w:val="24"/>
        </w:rPr>
        <w:t xml:space="preserve"> a</w:t>
      </w:r>
      <w:r w:rsidR="00FB4885" w:rsidRPr="2DF534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324E" w:rsidRPr="2DF5340A">
        <w:rPr>
          <w:rFonts w:ascii="Times New Roman" w:hAnsi="Times New Roman" w:cs="Times New Roman"/>
          <w:b/>
          <w:bCs/>
          <w:sz w:val="24"/>
          <w:szCs w:val="24"/>
        </w:rPr>
        <w:t>Teams</w:t>
      </w:r>
      <w:proofErr w:type="spellEnd"/>
      <w:r w:rsidR="006E4E51" w:rsidRPr="2DF5340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324E" w:rsidRPr="2DF5340A">
        <w:rPr>
          <w:rFonts w:ascii="Times New Roman" w:hAnsi="Times New Roman" w:cs="Times New Roman"/>
          <w:sz w:val="24"/>
          <w:szCs w:val="24"/>
        </w:rPr>
        <w:t>felületen</w:t>
      </w:r>
      <w:r w:rsidRPr="2DF5340A">
        <w:rPr>
          <w:rFonts w:ascii="Times New Roman" w:hAnsi="Times New Roman" w:cs="Times New Roman"/>
          <w:sz w:val="24"/>
          <w:szCs w:val="24"/>
        </w:rPr>
        <w:t>.</w:t>
      </w:r>
      <w:r w:rsidR="6EE010F0" w:rsidRPr="2DF5340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6598A9" w14:textId="3A5F8F45" w:rsidR="4234A473" w:rsidRDefault="2A34ABB9" w:rsidP="41CB0A67">
      <w:pPr>
        <w:jc w:val="both"/>
        <w:rPr>
          <w:rFonts w:ascii="Times New Roman" w:hAnsi="Times New Roman" w:cs="Times New Roman"/>
          <w:sz w:val="24"/>
          <w:szCs w:val="24"/>
        </w:rPr>
      </w:pPr>
      <w:r w:rsidRPr="4942DE7C">
        <w:rPr>
          <w:rFonts w:ascii="Times New Roman" w:hAnsi="Times New Roman" w:cs="Times New Roman"/>
          <w:b/>
          <w:bCs/>
          <w:sz w:val="24"/>
          <w:szCs w:val="24"/>
        </w:rPr>
        <w:t>Hallgatói képzés, tanítási gyakorlatok</w:t>
      </w:r>
    </w:p>
    <w:p w14:paraId="5BB91D9D" w14:textId="1715EAD5" w:rsidR="14A7C6BA" w:rsidRDefault="14A7C6BA" w:rsidP="4942DE7C">
      <w:pPr>
        <w:jc w:val="both"/>
        <w:rPr>
          <w:rFonts w:ascii="Times New Roman" w:hAnsi="Times New Roman" w:cs="Times New Roman"/>
          <w:sz w:val="24"/>
          <w:szCs w:val="24"/>
        </w:rPr>
      </w:pPr>
      <w:r w:rsidRPr="0043427A">
        <w:rPr>
          <w:rFonts w:ascii="Times New Roman" w:hAnsi="Times New Roman" w:cs="Times New Roman"/>
          <w:sz w:val="24"/>
          <w:szCs w:val="24"/>
        </w:rPr>
        <w:t xml:space="preserve">Digitális munkarendben a </w:t>
      </w:r>
      <w:r w:rsidR="2A34ABB9" w:rsidRPr="0043427A">
        <w:rPr>
          <w:rFonts w:ascii="Times New Roman" w:hAnsi="Times New Roman" w:cs="Times New Roman"/>
          <w:sz w:val="24"/>
          <w:szCs w:val="24"/>
        </w:rPr>
        <w:t xml:space="preserve">tanítási gyakorlatukat végző hallgatókra a pedagógusokra vonatkozó előírások és szabályok érvényesek. </w:t>
      </w:r>
      <w:r w:rsidR="75CE3B40" w:rsidRPr="0043427A">
        <w:rPr>
          <w:rFonts w:ascii="Times New Roman" w:hAnsi="Times New Roman" w:cs="Times New Roman"/>
          <w:sz w:val="24"/>
          <w:szCs w:val="24"/>
        </w:rPr>
        <w:t xml:space="preserve">A gyakorlathoz kapcsolódó részletes feladatok, követelmények meghatározása a vezetőtanár kompetenciája. </w:t>
      </w:r>
      <w:r w:rsidR="2A34ABB9" w:rsidRPr="0043427A">
        <w:rPr>
          <w:rFonts w:ascii="Times New Roman" w:hAnsi="Times New Roman" w:cs="Times New Roman"/>
          <w:sz w:val="24"/>
          <w:szCs w:val="24"/>
        </w:rPr>
        <w:t>A</w:t>
      </w:r>
      <w:r w:rsidR="3219577E" w:rsidRPr="0043427A">
        <w:rPr>
          <w:rFonts w:ascii="Times New Roman" w:hAnsi="Times New Roman" w:cs="Times New Roman"/>
          <w:sz w:val="24"/>
          <w:szCs w:val="24"/>
        </w:rPr>
        <w:t>z órák tartása, az óramegbeszélések szintén a Microsoft Office 365 alkalmazásai segítségével zajlanak. A felülethez való hozzáférést az egyetem biztosítja a hallgatók számára.</w:t>
      </w:r>
    </w:p>
    <w:p w14:paraId="716424EE" w14:textId="510DD25F" w:rsidR="4234A473" w:rsidRDefault="4234A473" w:rsidP="41CB0A67">
      <w:pPr>
        <w:jc w:val="both"/>
        <w:rPr>
          <w:rFonts w:ascii="Times New Roman" w:hAnsi="Times New Roman" w:cs="Times New Roman"/>
          <w:sz w:val="24"/>
          <w:szCs w:val="24"/>
        </w:rPr>
      </w:pPr>
      <w:r w:rsidRPr="41CB0A67">
        <w:rPr>
          <w:rFonts w:ascii="Times New Roman" w:hAnsi="Times New Roman" w:cs="Times New Roman"/>
          <w:b/>
          <w:bCs/>
          <w:color w:val="C00000"/>
          <w:sz w:val="24"/>
          <w:szCs w:val="24"/>
          <w:u w:val="single"/>
        </w:rPr>
        <w:t>IV. Kapcsolattartás a digitális munkarendben</w:t>
      </w:r>
      <w:r w:rsidRPr="41CB0A6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45AB89B" w14:textId="2BED8A16" w:rsidR="7D02380F" w:rsidRDefault="7D02380F" w:rsidP="2DF5340A">
      <w:pPr>
        <w:pStyle w:val="Listaszerbekezds"/>
        <w:numPr>
          <w:ilvl w:val="0"/>
          <w:numId w:val="28"/>
        </w:numPr>
        <w:rPr>
          <w:rFonts w:eastAsiaTheme="minorEastAsia"/>
          <w:sz w:val="24"/>
          <w:szCs w:val="24"/>
        </w:rPr>
      </w:pPr>
      <w:r w:rsidRPr="2DF5340A">
        <w:rPr>
          <w:rFonts w:ascii="Times New Roman" w:hAnsi="Times New Roman" w:cs="Times New Roman"/>
          <w:sz w:val="24"/>
          <w:szCs w:val="24"/>
          <w:u w:val="single"/>
        </w:rPr>
        <w:t>Kapcsolattartás a tanulók</w:t>
      </w:r>
      <w:r w:rsidR="18E04413" w:rsidRPr="2DF5340A">
        <w:rPr>
          <w:rFonts w:ascii="Times New Roman" w:hAnsi="Times New Roman" w:cs="Times New Roman"/>
          <w:sz w:val="24"/>
          <w:szCs w:val="24"/>
          <w:u w:val="single"/>
        </w:rPr>
        <w:t xml:space="preserve"> és pedagógusok között</w:t>
      </w:r>
    </w:p>
    <w:p w14:paraId="4A143D5F" w14:textId="77777777" w:rsidR="005E5F2C" w:rsidRDefault="3B406B71" w:rsidP="005E5F2C">
      <w:pPr>
        <w:jc w:val="both"/>
        <w:rPr>
          <w:rFonts w:ascii="Times New Roman" w:hAnsi="Times New Roman" w:cs="Times New Roman"/>
          <w:sz w:val="24"/>
          <w:szCs w:val="24"/>
        </w:rPr>
      </w:pPr>
      <w:r w:rsidRPr="41CB0A67">
        <w:rPr>
          <w:rFonts w:ascii="Times New Roman" w:hAnsi="Times New Roman" w:cs="Times New Roman"/>
          <w:sz w:val="24"/>
          <w:szCs w:val="24"/>
        </w:rPr>
        <w:t xml:space="preserve">A tanulókkal történő kapcsolattartás a Microsoft Office 365 TEAMS alkalmazásán keresztül történik. Az osztálycsoportok, tantárgyi csatornák osztálytermekként, tanórákként funkcionálnak. Így az ezeken való kommunikációban az iskolai, tanórai kommunikációval kapcsolatos szabályokat kérjük betartani. </w:t>
      </w:r>
    </w:p>
    <w:p w14:paraId="1D00E097" w14:textId="3FCD274D" w:rsidR="3B359DA4" w:rsidRPr="005E5F2C" w:rsidRDefault="2DE3218C" w:rsidP="005E5F2C">
      <w:pPr>
        <w:pStyle w:val="Listaszerbekezds"/>
        <w:numPr>
          <w:ilvl w:val="0"/>
          <w:numId w:val="28"/>
        </w:numPr>
        <w:jc w:val="both"/>
        <w:rPr>
          <w:rFonts w:eastAsiaTheme="minorEastAsia"/>
          <w:sz w:val="24"/>
          <w:szCs w:val="24"/>
        </w:rPr>
      </w:pPr>
      <w:r w:rsidRPr="005E5F2C">
        <w:rPr>
          <w:rFonts w:ascii="Times New Roman" w:hAnsi="Times New Roman" w:cs="Times New Roman"/>
          <w:sz w:val="24"/>
          <w:szCs w:val="24"/>
          <w:u w:val="single"/>
        </w:rPr>
        <w:t>Kapcsolattartás szülők és pedagógusok között</w:t>
      </w:r>
    </w:p>
    <w:p w14:paraId="730C13BD" w14:textId="7C47F936" w:rsidR="18BB1135" w:rsidRDefault="18BB1135" w:rsidP="2DF5340A">
      <w:pPr>
        <w:jc w:val="both"/>
        <w:rPr>
          <w:rFonts w:ascii="Times New Roman" w:hAnsi="Times New Roman" w:cs="Times New Roman"/>
          <w:sz w:val="24"/>
          <w:szCs w:val="24"/>
        </w:rPr>
      </w:pPr>
      <w:r w:rsidRPr="2B0ECF68">
        <w:rPr>
          <w:rFonts w:ascii="Times New Roman" w:hAnsi="Times New Roman" w:cs="Times New Roman"/>
          <w:sz w:val="24"/>
          <w:szCs w:val="24"/>
        </w:rPr>
        <w:t>A szülőkkel elsődlegesen az osztályfőnökök tartják a kapcsolatot</w:t>
      </w:r>
      <w:r w:rsidR="0F15717F" w:rsidRPr="2B0ECF68">
        <w:rPr>
          <w:rFonts w:ascii="Times New Roman" w:hAnsi="Times New Roman" w:cs="Times New Roman"/>
          <w:sz w:val="24"/>
          <w:szCs w:val="24"/>
        </w:rPr>
        <w:t>, a szülői közösséggel egyeztetett online felületen (</w:t>
      </w:r>
      <w:r w:rsidR="00D8503C" w:rsidRPr="005E5F2C">
        <w:rPr>
          <w:rFonts w:ascii="Times New Roman" w:hAnsi="Times New Roman" w:cs="Times New Roman"/>
          <w:sz w:val="24"/>
          <w:szCs w:val="24"/>
        </w:rPr>
        <w:t xml:space="preserve">pl. </w:t>
      </w:r>
      <w:r w:rsidRPr="005E5F2C">
        <w:rPr>
          <w:rFonts w:ascii="Times New Roman" w:hAnsi="Times New Roman" w:cs="Times New Roman"/>
          <w:sz w:val="24"/>
          <w:szCs w:val="24"/>
        </w:rPr>
        <w:t xml:space="preserve">szülői </w:t>
      </w:r>
      <w:r w:rsidRPr="2B0ECF68">
        <w:rPr>
          <w:rFonts w:ascii="Times New Roman" w:hAnsi="Times New Roman" w:cs="Times New Roman"/>
          <w:sz w:val="24"/>
          <w:szCs w:val="24"/>
        </w:rPr>
        <w:t>levelezőlist</w:t>
      </w:r>
      <w:r w:rsidR="4D30D519" w:rsidRPr="2B0ECF68">
        <w:rPr>
          <w:rFonts w:ascii="Times New Roman" w:hAnsi="Times New Roman" w:cs="Times New Roman"/>
          <w:sz w:val="24"/>
          <w:szCs w:val="24"/>
        </w:rPr>
        <w:t>a</w:t>
      </w:r>
      <w:r w:rsidR="478B4BD5" w:rsidRPr="2B0ECF68">
        <w:rPr>
          <w:rFonts w:ascii="Times New Roman" w:hAnsi="Times New Roman" w:cs="Times New Roman"/>
          <w:sz w:val="24"/>
          <w:szCs w:val="24"/>
        </w:rPr>
        <w:t>,</w:t>
      </w:r>
      <w:r w:rsidRPr="2B0ECF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21C8D432" w:rsidRPr="2B0ECF68">
        <w:rPr>
          <w:rFonts w:ascii="Times New Roman" w:hAnsi="Times New Roman" w:cs="Times New Roman"/>
          <w:sz w:val="24"/>
          <w:szCs w:val="24"/>
        </w:rPr>
        <w:t>Teams</w:t>
      </w:r>
      <w:proofErr w:type="spellEnd"/>
      <w:r w:rsidR="21C8D432" w:rsidRPr="2B0ECF68">
        <w:rPr>
          <w:rFonts w:ascii="Times New Roman" w:hAnsi="Times New Roman" w:cs="Times New Roman"/>
          <w:sz w:val="24"/>
          <w:szCs w:val="24"/>
        </w:rPr>
        <w:t xml:space="preserve"> szülői csoport, </w:t>
      </w:r>
      <w:r w:rsidRPr="2B0ECF68">
        <w:rPr>
          <w:rFonts w:ascii="Times New Roman" w:hAnsi="Times New Roman" w:cs="Times New Roman"/>
          <w:sz w:val="24"/>
          <w:szCs w:val="24"/>
        </w:rPr>
        <w:t>elektronikus napló</w:t>
      </w:r>
      <w:r w:rsidR="528414BC" w:rsidRPr="2B0ECF68">
        <w:rPr>
          <w:rFonts w:ascii="Times New Roman" w:hAnsi="Times New Roman" w:cs="Times New Roman"/>
          <w:sz w:val="24"/>
          <w:szCs w:val="24"/>
        </w:rPr>
        <w:t>)</w:t>
      </w:r>
      <w:r w:rsidRPr="2B0ECF68">
        <w:rPr>
          <w:rFonts w:ascii="Times New Roman" w:hAnsi="Times New Roman" w:cs="Times New Roman"/>
          <w:sz w:val="24"/>
          <w:szCs w:val="24"/>
        </w:rPr>
        <w:t>.</w:t>
      </w:r>
    </w:p>
    <w:p w14:paraId="1529B603" w14:textId="76E478BD" w:rsidR="18BB1135" w:rsidRDefault="18BB1135" w:rsidP="2DF5340A">
      <w:pPr>
        <w:jc w:val="both"/>
        <w:rPr>
          <w:rFonts w:ascii="Times New Roman" w:hAnsi="Times New Roman" w:cs="Times New Roman"/>
          <w:sz w:val="24"/>
          <w:szCs w:val="24"/>
        </w:rPr>
      </w:pPr>
      <w:r w:rsidRPr="2DF5340A">
        <w:rPr>
          <w:rFonts w:ascii="Times New Roman" w:hAnsi="Times New Roman" w:cs="Times New Roman"/>
          <w:sz w:val="24"/>
          <w:szCs w:val="24"/>
        </w:rPr>
        <w:t>A szaktanárok és szülők közötti kapcsolattartásra az elektronikus naplón keresztül van lehetőség.</w:t>
      </w:r>
      <w:r w:rsidR="50B7ACA1" w:rsidRPr="2DF5340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DAAECE" w14:textId="1CE133FC" w:rsidR="41BE7A33" w:rsidRPr="005D45BB" w:rsidRDefault="50B7ACA1" w:rsidP="005D45BB">
      <w:pPr>
        <w:jc w:val="both"/>
        <w:rPr>
          <w:rFonts w:eastAsiaTheme="minorEastAsia"/>
          <w:sz w:val="24"/>
          <w:szCs w:val="24"/>
        </w:rPr>
      </w:pPr>
      <w:r w:rsidRPr="005D45BB">
        <w:rPr>
          <w:rFonts w:ascii="Times New Roman" w:hAnsi="Times New Roman" w:cs="Times New Roman"/>
          <w:sz w:val="24"/>
          <w:szCs w:val="24"/>
        </w:rPr>
        <w:t xml:space="preserve">Igény esetén, előzetes egyeztetés után egyéni fogadóórák tartására a </w:t>
      </w:r>
      <w:proofErr w:type="spellStart"/>
      <w:r w:rsidRPr="005D45BB">
        <w:rPr>
          <w:rFonts w:ascii="Times New Roman" w:hAnsi="Times New Roman" w:cs="Times New Roman"/>
          <w:sz w:val="24"/>
          <w:szCs w:val="24"/>
        </w:rPr>
        <w:t>Teams</w:t>
      </w:r>
      <w:proofErr w:type="spellEnd"/>
      <w:r w:rsidRPr="005D45BB">
        <w:rPr>
          <w:rFonts w:ascii="Times New Roman" w:hAnsi="Times New Roman" w:cs="Times New Roman"/>
          <w:sz w:val="24"/>
          <w:szCs w:val="24"/>
        </w:rPr>
        <w:t xml:space="preserve"> felületen keresztül van lehetőség. </w:t>
      </w:r>
      <w:r w:rsidR="2C6D8899" w:rsidRPr="005D45BB">
        <w:rPr>
          <w:rFonts w:ascii="Times New Roman" w:hAnsi="Times New Roman" w:cs="Times New Roman"/>
          <w:sz w:val="24"/>
          <w:szCs w:val="24"/>
        </w:rPr>
        <w:t>Ilyen esetekben a szülők “vendég” hozzáféréssel léphetnek be a felületre.</w:t>
      </w:r>
    </w:p>
    <w:p w14:paraId="41B72102" w14:textId="10F00C33" w:rsidR="41BE7A33" w:rsidRPr="005D45BB" w:rsidRDefault="77D02148" w:rsidP="005D45BB">
      <w:pPr>
        <w:pStyle w:val="Listaszerbekezds"/>
        <w:numPr>
          <w:ilvl w:val="0"/>
          <w:numId w:val="28"/>
        </w:numPr>
        <w:jc w:val="both"/>
        <w:rPr>
          <w:rFonts w:eastAsiaTheme="minorEastAsia"/>
          <w:sz w:val="24"/>
          <w:szCs w:val="24"/>
        </w:rPr>
      </w:pPr>
      <w:r w:rsidRPr="005D45BB">
        <w:rPr>
          <w:rFonts w:ascii="Times New Roman" w:hAnsi="Times New Roman" w:cs="Times New Roman"/>
          <w:sz w:val="24"/>
          <w:szCs w:val="24"/>
          <w:u w:val="single"/>
        </w:rPr>
        <w:t>Kapcsolattartás a nevelőtestület tagjai között</w:t>
      </w:r>
    </w:p>
    <w:p w14:paraId="26FC8EDE" w14:textId="31CEC2E3" w:rsidR="41BE7A33" w:rsidRDefault="7CD36ED7" w:rsidP="7480B072">
      <w:pPr>
        <w:jc w:val="both"/>
        <w:rPr>
          <w:rFonts w:ascii="Times New Roman" w:hAnsi="Times New Roman" w:cs="Times New Roman"/>
          <w:sz w:val="24"/>
          <w:szCs w:val="24"/>
        </w:rPr>
      </w:pPr>
      <w:r w:rsidRPr="7480B072">
        <w:rPr>
          <w:rFonts w:ascii="Times New Roman" w:hAnsi="Times New Roman" w:cs="Times New Roman"/>
          <w:sz w:val="24"/>
          <w:szCs w:val="24"/>
        </w:rPr>
        <w:t>A TEAMS felületén létrehozott intézményi struktúra lehetőséget biztosít a</w:t>
      </w:r>
      <w:r w:rsidR="6C41BA31" w:rsidRPr="7480B072">
        <w:rPr>
          <w:rFonts w:ascii="Times New Roman" w:hAnsi="Times New Roman" w:cs="Times New Roman"/>
          <w:sz w:val="24"/>
          <w:szCs w:val="24"/>
        </w:rPr>
        <w:t xml:space="preserve"> d</w:t>
      </w:r>
      <w:r w:rsidR="6195114C" w:rsidRPr="7480B072">
        <w:rPr>
          <w:rFonts w:ascii="Times New Roman" w:hAnsi="Times New Roman" w:cs="Times New Roman"/>
          <w:sz w:val="24"/>
          <w:szCs w:val="24"/>
        </w:rPr>
        <w:t>olgozók kapcsolattartására minden szinten.</w:t>
      </w:r>
    </w:p>
    <w:p w14:paraId="30970BE0" w14:textId="3BBCBEAF" w:rsidR="41BE7A33" w:rsidRPr="00F13F81" w:rsidRDefault="77D02148" w:rsidP="7480B072">
      <w:pPr>
        <w:jc w:val="both"/>
        <w:rPr>
          <w:rFonts w:ascii="Times New Roman" w:hAnsi="Times New Roman" w:cs="Times New Roman"/>
          <w:sz w:val="24"/>
          <w:szCs w:val="24"/>
        </w:rPr>
      </w:pPr>
      <w:r w:rsidRPr="7480B072">
        <w:rPr>
          <w:rFonts w:ascii="Times New Roman" w:hAnsi="Times New Roman" w:cs="Times New Roman"/>
          <w:sz w:val="24"/>
          <w:szCs w:val="24"/>
        </w:rPr>
        <w:t xml:space="preserve">Az </w:t>
      </w:r>
      <w:r w:rsidR="42AA3468" w:rsidRPr="7480B072">
        <w:rPr>
          <w:rFonts w:ascii="Times New Roman" w:hAnsi="Times New Roman" w:cs="Times New Roman"/>
          <w:sz w:val="24"/>
          <w:szCs w:val="24"/>
        </w:rPr>
        <w:t xml:space="preserve">iskolai munka szervezését érintő </w:t>
      </w:r>
      <w:r w:rsidR="5AEFCA35" w:rsidRPr="7480B072">
        <w:rPr>
          <w:rFonts w:ascii="Times New Roman" w:hAnsi="Times New Roman" w:cs="Times New Roman"/>
          <w:sz w:val="24"/>
          <w:szCs w:val="24"/>
        </w:rPr>
        <w:t>információk</w:t>
      </w:r>
      <w:r w:rsidR="64E0AAC0" w:rsidRPr="7480B072">
        <w:rPr>
          <w:rFonts w:ascii="Times New Roman" w:hAnsi="Times New Roman" w:cs="Times New Roman"/>
          <w:sz w:val="24"/>
          <w:szCs w:val="24"/>
        </w:rPr>
        <w:t xml:space="preserve"> átadása</w:t>
      </w:r>
      <w:r w:rsidR="5AEFCA35" w:rsidRPr="7480B072">
        <w:rPr>
          <w:rFonts w:ascii="Times New Roman" w:hAnsi="Times New Roman" w:cs="Times New Roman"/>
          <w:sz w:val="24"/>
          <w:szCs w:val="24"/>
        </w:rPr>
        <w:t xml:space="preserve">, </w:t>
      </w:r>
      <w:r w:rsidR="08EA023F" w:rsidRPr="7480B072">
        <w:rPr>
          <w:rFonts w:ascii="Times New Roman" w:hAnsi="Times New Roman" w:cs="Times New Roman"/>
          <w:sz w:val="24"/>
          <w:szCs w:val="24"/>
        </w:rPr>
        <w:t xml:space="preserve">a </w:t>
      </w:r>
      <w:r w:rsidRPr="7480B072">
        <w:rPr>
          <w:rFonts w:ascii="Times New Roman" w:hAnsi="Times New Roman" w:cs="Times New Roman"/>
          <w:sz w:val="24"/>
          <w:szCs w:val="24"/>
        </w:rPr>
        <w:t xml:space="preserve">dokumentumok </w:t>
      </w:r>
      <w:r w:rsidR="52932E9D" w:rsidRPr="7480B072">
        <w:rPr>
          <w:rFonts w:ascii="Times New Roman" w:hAnsi="Times New Roman" w:cs="Times New Roman"/>
          <w:sz w:val="24"/>
          <w:szCs w:val="24"/>
        </w:rPr>
        <w:t>létrehozása, ill. megosztása</w:t>
      </w:r>
      <w:r w:rsidRPr="7480B072">
        <w:rPr>
          <w:rFonts w:ascii="Times New Roman" w:hAnsi="Times New Roman" w:cs="Times New Roman"/>
          <w:sz w:val="24"/>
          <w:szCs w:val="24"/>
        </w:rPr>
        <w:t xml:space="preserve"> </w:t>
      </w:r>
      <w:r w:rsidR="13747A8F" w:rsidRPr="7480B072">
        <w:rPr>
          <w:rFonts w:ascii="Times New Roman" w:hAnsi="Times New Roman" w:cs="Times New Roman"/>
          <w:sz w:val="24"/>
          <w:szCs w:val="24"/>
        </w:rPr>
        <w:t>ezen a</w:t>
      </w:r>
      <w:r w:rsidRPr="7480B072">
        <w:rPr>
          <w:rFonts w:ascii="Times New Roman" w:hAnsi="Times New Roman" w:cs="Times New Roman"/>
          <w:sz w:val="24"/>
          <w:szCs w:val="24"/>
        </w:rPr>
        <w:t xml:space="preserve"> felületen a Microsoft Office 365 alkalmazásainak segítségével történik. </w:t>
      </w:r>
      <w:r w:rsidR="79E0B161" w:rsidRPr="7480B072">
        <w:rPr>
          <w:rFonts w:ascii="Times New Roman" w:hAnsi="Times New Roman" w:cs="Times New Roman"/>
          <w:sz w:val="24"/>
          <w:szCs w:val="24"/>
        </w:rPr>
        <w:t xml:space="preserve">A Tantestület számára létrehozott csoportban az </w:t>
      </w:r>
      <w:r w:rsidR="59782990" w:rsidRPr="7480B072">
        <w:rPr>
          <w:rFonts w:ascii="Times New Roman" w:hAnsi="Times New Roman" w:cs="Times New Roman"/>
          <w:sz w:val="24"/>
          <w:szCs w:val="24"/>
        </w:rPr>
        <w:t xml:space="preserve">iskola vezetősége </w:t>
      </w:r>
      <w:r w:rsidR="776F815A" w:rsidRPr="7480B072">
        <w:rPr>
          <w:rFonts w:ascii="Times New Roman" w:hAnsi="Times New Roman" w:cs="Times New Roman"/>
          <w:sz w:val="24"/>
          <w:szCs w:val="24"/>
        </w:rPr>
        <w:t>a dokumentumok megosztásával lehetővé teszi, hogy a munka szervezésével ka</w:t>
      </w:r>
      <w:r w:rsidR="00D8503C">
        <w:rPr>
          <w:rFonts w:ascii="Times New Roman" w:hAnsi="Times New Roman" w:cs="Times New Roman"/>
          <w:sz w:val="24"/>
          <w:szCs w:val="24"/>
        </w:rPr>
        <w:t>p</w:t>
      </w:r>
      <w:r w:rsidR="776F815A" w:rsidRPr="7480B072">
        <w:rPr>
          <w:rFonts w:ascii="Times New Roman" w:hAnsi="Times New Roman" w:cs="Times New Roman"/>
          <w:sz w:val="24"/>
          <w:szCs w:val="24"/>
        </w:rPr>
        <w:t xml:space="preserve">csolatos, ill. </w:t>
      </w:r>
      <w:proofErr w:type="gramStart"/>
      <w:r w:rsidR="005D45BB">
        <w:rPr>
          <w:rFonts w:ascii="Times New Roman" w:hAnsi="Times New Roman" w:cs="Times New Roman"/>
          <w:sz w:val="24"/>
          <w:szCs w:val="24"/>
        </w:rPr>
        <w:t>e</w:t>
      </w:r>
      <w:r w:rsidR="776F815A" w:rsidRPr="00F13F81">
        <w:rPr>
          <w:rFonts w:ascii="Times New Roman" w:hAnsi="Times New Roman" w:cs="Times New Roman"/>
          <w:sz w:val="24"/>
          <w:szCs w:val="24"/>
        </w:rPr>
        <w:t>gyéb</w:t>
      </w:r>
      <w:r w:rsidR="00D8503C" w:rsidRPr="00F13F81">
        <w:rPr>
          <w:rFonts w:ascii="Times New Roman" w:hAnsi="Times New Roman" w:cs="Times New Roman"/>
          <w:sz w:val="24"/>
          <w:szCs w:val="24"/>
        </w:rPr>
        <w:t>,  a</w:t>
      </w:r>
      <w:proofErr w:type="gramEnd"/>
      <w:r w:rsidR="00D8503C" w:rsidRPr="00F13F81">
        <w:rPr>
          <w:rFonts w:ascii="Times New Roman" w:hAnsi="Times New Roman" w:cs="Times New Roman"/>
          <w:sz w:val="24"/>
          <w:szCs w:val="24"/>
        </w:rPr>
        <w:t xml:space="preserve"> pedagógusok számára releváns</w:t>
      </w:r>
      <w:r w:rsidR="776F815A" w:rsidRPr="00F13F81">
        <w:rPr>
          <w:rFonts w:ascii="Times New Roman" w:hAnsi="Times New Roman" w:cs="Times New Roman"/>
          <w:sz w:val="24"/>
          <w:szCs w:val="24"/>
        </w:rPr>
        <w:t xml:space="preserve"> szakma</w:t>
      </w:r>
      <w:r w:rsidR="004741DF" w:rsidRPr="00F13F81">
        <w:rPr>
          <w:rFonts w:ascii="Times New Roman" w:hAnsi="Times New Roman" w:cs="Times New Roman"/>
          <w:sz w:val="24"/>
          <w:szCs w:val="24"/>
        </w:rPr>
        <w:t>i anyagok bárhol és bármikor elérhetőek legyenek a tantestület számár</w:t>
      </w:r>
      <w:r w:rsidR="39DB5C00" w:rsidRPr="00F13F81">
        <w:rPr>
          <w:rFonts w:ascii="Times New Roman" w:hAnsi="Times New Roman" w:cs="Times New Roman"/>
          <w:sz w:val="24"/>
          <w:szCs w:val="24"/>
        </w:rPr>
        <w:t>a.</w:t>
      </w:r>
    </w:p>
    <w:p w14:paraId="5E7CCA46" w14:textId="08685362" w:rsidR="41BE7A33" w:rsidRPr="00F13F81" w:rsidRDefault="77D02148" w:rsidP="7480B072">
      <w:pPr>
        <w:jc w:val="both"/>
        <w:rPr>
          <w:rFonts w:ascii="Times New Roman" w:hAnsi="Times New Roman" w:cs="Times New Roman"/>
          <w:sz w:val="24"/>
          <w:szCs w:val="24"/>
        </w:rPr>
      </w:pPr>
      <w:r w:rsidRPr="00F13F81">
        <w:rPr>
          <w:rFonts w:ascii="Times New Roman" w:hAnsi="Times New Roman" w:cs="Times New Roman"/>
          <w:sz w:val="24"/>
          <w:szCs w:val="24"/>
        </w:rPr>
        <w:t>A nevelőtestület a</w:t>
      </w:r>
      <w:r w:rsidR="529DEF27" w:rsidRPr="00F13F81">
        <w:rPr>
          <w:rFonts w:ascii="Times New Roman" w:hAnsi="Times New Roman" w:cs="Times New Roman"/>
          <w:sz w:val="24"/>
          <w:szCs w:val="24"/>
        </w:rPr>
        <w:t xml:space="preserve"> megbeszéléseit</w:t>
      </w:r>
      <w:r w:rsidR="00D8503C" w:rsidRPr="00F13F81">
        <w:rPr>
          <w:rFonts w:ascii="Times New Roman" w:hAnsi="Times New Roman" w:cs="Times New Roman"/>
          <w:sz w:val="24"/>
          <w:szCs w:val="24"/>
        </w:rPr>
        <w:t xml:space="preserve"> </w:t>
      </w:r>
      <w:r w:rsidRPr="00F13F81">
        <w:rPr>
          <w:rFonts w:ascii="Times New Roman" w:hAnsi="Times New Roman" w:cs="Times New Roman"/>
          <w:sz w:val="24"/>
          <w:szCs w:val="24"/>
        </w:rPr>
        <w:t xml:space="preserve">a TEAMS felületén online értekezlet formájában szervezi. Az értekezletről </w:t>
      </w:r>
      <w:r w:rsidR="00D8503C" w:rsidRPr="00F13F81">
        <w:rPr>
          <w:rFonts w:ascii="Times New Roman" w:hAnsi="Times New Roman" w:cs="Times New Roman"/>
          <w:sz w:val="24"/>
          <w:szCs w:val="24"/>
        </w:rPr>
        <w:t xml:space="preserve">annak szervezője </w:t>
      </w:r>
      <w:r w:rsidRPr="00F13F81">
        <w:rPr>
          <w:rFonts w:ascii="Times New Roman" w:hAnsi="Times New Roman" w:cs="Times New Roman"/>
          <w:sz w:val="24"/>
          <w:szCs w:val="24"/>
        </w:rPr>
        <w:t>felvétel</w:t>
      </w:r>
      <w:r w:rsidR="00D8503C" w:rsidRPr="00F13F81">
        <w:rPr>
          <w:rFonts w:ascii="Times New Roman" w:hAnsi="Times New Roman" w:cs="Times New Roman"/>
          <w:sz w:val="24"/>
          <w:szCs w:val="24"/>
        </w:rPr>
        <w:t>t</w:t>
      </w:r>
      <w:r w:rsidRPr="00F13F81">
        <w:rPr>
          <w:rFonts w:ascii="Times New Roman" w:hAnsi="Times New Roman" w:cs="Times New Roman"/>
          <w:sz w:val="24"/>
          <w:szCs w:val="24"/>
        </w:rPr>
        <w:t xml:space="preserve"> kész</w:t>
      </w:r>
      <w:r w:rsidR="00D8503C" w:rsidRPr="00F13F81">
        <w:rPr>
          <w:rFonts w:ascii="Times New Roman" w:hAnsi="Times New Roman" w:cs="Times New Roman"/>
          <w:sz w:val="24"/>
          <w:szCs w:val="24"/>
        </w:rPr>
        <w:t>íthet</w:t>
      </w:r>
      <w:r w:rsidRPr="00F13F81">
        <w:rPr>
          <w:rFonts w:ascii="Times New Roman" w:hAnsi="Times New Roman" w:cs="Times New Roman"/>
          <w:sz w:val="24"/>
          <w:szCs w:val="24"/>
        </w:rPr>
        <w:t>, melyet nem letölthető formában meg lehet osztani</w:t>
      </w:r>
      <w:r w:rsidR="09B707D3" w:rsidRPr="00F13F81">
        <w:rPr>
          <w:rFonts w:ascii="Times New Roman" w:hAnsi="Times New Roman" w:cs="Times New Roman"/>
          <w:sz w:val="24"/>
          <w:szCs w:val="24"/>
        </w:rPr>
        <w:t xml:space="preserve"> a hiányzó kollégákkal</w:t>
      </w:r>
      <w:r w:rsidRPr="00F13F81">
        <w:rPr>
          <w:rFonts w:ascii="Times New Roman" w:hAnsi="Times New Roman" w:cs="Times New Roman"/>
          <w:sz w:val="24"/>
          <w:szCs w:val="24"/>
        </w:rPr>
        <w:t>.</w:t>
      </w:r>
    </w:p>
    <w:p w14:paraId="2695A150" w14:textId="3B98EDFD" w:rsidR="00297C9E" w:rsidRPr="005D45BB" w:rsidRDefault="00297C9E" w:rsidP="005D45BB">
      <w:pPr>
        <w:rPr>
          <w:rFonts w:ascii="Times New Roman" w:hAnsi="Times New Roman" w:cs="Times New Roman"/>
          <w:b/>
          <w:bCs/>
          <w:strike/>
          <w:color w:val="C00000"/>
          <w:sz w:val="24"/>
          <w:szCs w:val="24"/>
          <w:u w:val="single"/>
        </w:rPr>
      </w:pPr>
    </w:p>
    <w:p w14:paraId="4456A4E0" w14:textId="648F30B2" w:rsidR="00297C9E" w:rsidRPr="00F13F81" w:rsidRDefault="00D8503C" w:rsidP="00F13F81">
      <w:pPr>
        <w:rPr>
          <w:rFonts w:ascii="Times New Roman" w:hAnsi="Times New Roman" w:cs="Times New Roman"/>
          <w:b/>
          <w:bCs/>
          <w:color w:val="C00000"/>
          <w:sz w:val="24"/>
          <w:szCs w:val="24"/>
          <w:u w:val="single"/>
        </w:rPr>
      </w:pPr>
      <w:r w:rsidRPr="00F13F81">
        <w:rPr>
          <w:rFonts w:ascii="Times New Roman" w:hAnsi="Times New Roman" w:cs="Times New Roman"/>
          <w:b/>
          <w:bCs/>
          <w:color w:val="C00000"/>
          <w:sz w:val="24"/>
          <w:szCs w:val="24"/>
          <w:u w:val="single"/>
        </w:rPr>
        <w:lastRenderedPageBreak/>
        <w:t xml:space="preserve">V. </w:t>
      </w:r>
      <w:r w:rsidR="36C047DF" w:rsidRPr="00F13F81">
        <w:rPr>
          <w:rFonts w:ascii="Times New Roman" w:hAnsi="Times New Roman" w:cs="Times New Roman"/>
          <w:b/>
          <w:bCs/>
          <w:color w:val="C00000"/>
          <w:sz w:val="24"/>
          <w:szCs w:val="24"/>
          <w:u w:val="single"/>
        </w:rPr>
        <w:t>A digitális oktatás munkarendje</w:t>
      </w:r>
    </w:p>
    <w:p w14:paraId="197442B6" w14:textId="7E45F850" w:rsidR="00297C9E" w:rsidRDefault="36C047DF" w:rsidP="2DF5340A">
      <w:pPr>
        <w:rPr>
          <w:rFonts w:ascii="Times New Roman" w:hAnsi="Times New Roman" w:cs="Times New Roman"/>
          <w:sz w:val="24"/>
          <w:szCs w:val="24"/>
          <w:u w:val="single"/>
        </w:rPr>
      </w:pPr>
      <w:r w:rsidRPr="2DF5340A">
        <w:rPr>
          <w:rFonts w:ascii="Times New Roman" w:hAnsi="Times New Roman" w:cs="Times New Roman"/>
          <w:sz w:val="24"/>
          <w:szCs w:val="24"/>
          <w:u w:val="single"/>
        </w:rPr>
        <w:t xml:space="preserve">Középiskolai osztályok és </w:t>
      </w:r>
      <w:r w:rsidR="7436198C" w:rsidRPr="2DF5340A">
        <w:rPr>
          <w:rFonts w:ascii="Times New Roman" w:hAnsi="Times New Roman" w:cs="Times New Roman"/>
          <w:sz w:val="24"/>
          <w:szCs w:val="24"/>
          <w:u w:val="single"/>
        </w:rPr>
        <w:t xml:space="preserve">általános iskola </w:t>
      </w:r>
      <w:r w:rsidRPr="2DF5340A">
        <w:rPr>
          <w:rFonts w:ascii="Times New Roman" w:hAnsi="Times New Roman" w:cs="Times New Roman"/>
          <w:sz w:val="24"/>
          <w:szCs w:val="24"/>
          <w:u w:val="single"/>
        </w:rPr>
        <w:t>felső tagozat:</w:t>
      </w:r>
    </w:p>
    <w:p w14:paraId="48285DA6" w14:textId="26FB8897" w:rsidR="00297C9E" w:rsidRDefault="36C047DF" w:rsidP="00F13F81">
      <w:pPr>
        <w:jc w:val="both"/>
        <w:rPr>
          <w:rFonts w:ascii="Times New Roman" w:hAnsi="Times New Roman" w:cs="Times New Roman"/>
          <w:sz w:val="24"/>
          <w:szCs w:val="24"/>
        </w:rPr>
      </w:pPr>
      <w:r w:rsidRPr="557A965E">
        <w:rPr>
          <w:rFonts w:ascii="Times New Roman" w:hAnsi="Times New Roman" w:cs="Times New Roman"/>
          <w:sz w:val="24"/>
          <w:szCs w:val="24"/>
        </w:rPr>
        <w:t xml:space="preserve">A tanulók órarendje a digitális oktatás alatt változatlan marad. </w:t>
      </w:r>
    </w:p>
    <w:p w14:paraId="2524B3CD" w14:textId="131709B5" w:rsidR="00297C9E" w:rsidRDefault="36C047DF" w:rsidP="00F13F81">
      <w:pPr>
        <w:jc w:val="both"/>
        <w:rPr>
          <w:rFonts w:ascii="Times New Roman" w:hAnsi="Times New Roman" w:cs="Times New Roman"/>
          <w:sz w:val="24"/>
          <w:szCs w:val="24"/>
        </w:rPr>
      </w:pPr>
      <w:r w:rsidRPr="7480B072">
        <w:rPr>
          <w:rFonts w:ascii="Times New Roman" w:hAnsi="Times New Roman" w:cs="Times New Roman"/>
          <w:sz w:val="24"/>
          <w:szCs w:val="24"/>
        </w:rPr>
        <w:t>A digitális tanórák beosztása (a tanórák kezdete és vége) a normál oktatás csengetési rendjét követi.</w:t>
      </w:r>
    </w:p>
    <w:p w14:paraId="414B2CBE" w14:textId="1BFCBC93" w:rsidR="009A7E7B" w:rsidRDefault="009A7E7B" w:rsidP="00F13F81">
      <w:pPr>
        <w:jc w:val="both"/>
        <w:rPr>
          <w:rFonts w:ascii="Times New Roman" w:hAnsi="Times New Roman" w:cs="Times New Roman"/>
          <w:sz w:val="24"/>
          <w:szCs w:val="24"/>
        </w:rPr>
      </w:pPr>
      <w:r w:rsidRPr="009A7E7B">
        <w:rPr>
          <w:rFonts w:ascii="Times New Roman" w:hAnsi="Times New Roman" w:cs="Times New Roman"/>
          <w:sz w:val="24"/>
          <w:szCs w:val="24"/>
        </w:rPr>
        <w:t xml:space="preserve">Az online óra időtartama 40 perc 15-20 perces szünetekkel az elfogadott csengetési rend szerint, teljes digitális munkarend esetén 40 perc 10 perces szünetekkel. </w:t>
      </w:r>
    </w:p>
    <w:p w14:paraId="73B1EB40" w14:textId="77777777" w:rsidR="006B3EBF" w:rsidRDefault="006B3EBF" w:rsidP="006B3EBF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2DF5340A">
        <w:rPr>
          <w:rFonts w:ascii="Times New Roman" w:hAnsi="Times New Roman" w:cs="Times New Roman"/>
          <w:sz w:val="24"/>
          <w:szCs w:val="24"/>
          <w:u w:val="single"/>
        </w:rPr>
        <w:t xml:space="preserve">Általános iskola alsó tagozat: </w:t>
      </w:r>
    </w:p>
    <w:p w14:paraId="49DB0DEC" w14:textId="524C9921" w:rsidR="006B3EBF" w:rsidRPr="009A7E7B" w:rsidRDefault="006B3EBF" w:rsidP="00F13F81">
      <w:pPr>
        <w:jc w:val="both"/>
        <w:rPr>
          <w:rFonts w:ascii="Times New Roman" w:hAnsi="Times New Roman" w:cs="Times New Roman"/>
          <w:sz w:val="24"/>
          <w:szCs w:val="24"/>
        </w:rPr>
      </w:pPr>
      <w:r w:rsidRPr="7EB00B36">
        <w:rPr>
          <w:rFonts w:ascii="Times New Roman" w:hAnsi="Times New Roman" w:cs="Times New Roman"/>
          <w:sz w:val="24"/>
          <w:szCs w:val="24"/>
        </w:rPr>
        <w:t>A tanulók órarendje a digitális oktatás alatt változhat. Az egyes osztályok órarendjét az osztálytanítók teszik közzé.</w:t>
      </w:r>
    </w:p>
    <w:p w14:paraId="34373670" w14:textId="67EF8A66" w:rsidR="009A7E7B" w:rsidRPr="009A7E7B" w:rsidRDefault="009A7E7B" w:rsidP="00F13F81">
      <w:pPr>
        <w:jc w:val="both"/>
        <w:rPr>
          <w:rFonts w:ascii="Times New Roman" w:hAnsi="Times New Roman" w:cs="Times New Roman"/>
          <w:sz w:val="24"/>
          <w:szCs w:val="24"/>
        </w:rPr>
      </w:pPr>
      <w:r w:rsidRPr="009A7E7B">
        <w:rPr>
          <w:rFonts w:ascii="Times New Roman" w:hAnsi="Times New Roman" w:cs="Times New Roman"/>
          <w:sz w:val="24"/>
          <w:szCs w:val="24"/>
        </w:rPr>
        <w:t>Csengetési rend teljes digitális munkarendben</w:t>
      </w:r>
      <w:r w:rsidR="006B3EBF">
        <w:rPr>
          <w:rFonts w:ascii="Times New Roman" w:hAnsi="Times New Roman" w:cs="Times New Roman"/>
          <w:sz w:val="24"/>
          <w:szCs w:val="24"/>
        </w:rPr>
        <w:t xml:space="preserve"> minden tagozaton:</w:t>
      </w:r>
    </w:p>
    <w:p w14:paraId="114D40C9" w14:textId="77777777" w:rsidR="009A7E7B" w:rsidRPr="009A7E7B" w:rsidRDefault="009A7E7B" w:rsidP="00F13F81">
      <w:pPr>
        <w:jc w:val="both"/>
        <w:rPr>
          <w:rFonts w:ascii="Times New Roman" w:hAnsi="Times New Roman" w:cs="Times New Roman"/>
          <w:sz w:val="24"/>
          <w:szCs w:val="24"/>
        </w:rPr>
      </w:pPr>
      <w:r w:rsidRPr="009A7E7B">
        <w:rPr>
          <w:rFonts w:ascii="Times New Roman" w:hAnsi="Times New Roman" w:cs="Times New Roman"/>
          <w:sz w:val="24"/>
          <w:szCs w:val="24"/>
        </w:rPr>
        <w:t xml:space="preserve">1. óra: 8.00-8.40 </w:t>
      </w:r>
    </w:p>
    <w:p w14:paraId="31F26D1F" w14:textId="77777777" w:rsidR="009A7E7B" w:rsidRPr="009A7E7B" w:rsidRDefault="009A7E7B" w:rsidP="00F13F81">
      <w:pPr>
        <w:jc w:val="both"/>
        <w:rPr>
          <w:rFonts w:ascii="Times New Roman" w:hAnsi="Times New Roman" w:cs="Times New Roman"/>
          <w:sz w:val="24"/>
          <w:szCs w:val="24"/>
        </w:rPr>
      </w:pPr>
      <w:r w:rsidRPr="009A7E7B">
        <w:rPr>
          <w:rFonts w:ascii="Times New Roman" w:hAnsi="Times New Roman" w:cs="Times New Roman"/>
          <w:sz w:val="24"/>
          <w:szCs w:val="24"/>
        </w:rPr>
        <w:t xml:space="preserve">2. óra: 8.50-9.30 </w:t>
      </w:r>
    </w:p>
    <w:p w14:paraId="0C7E417C" w14:textId="77777777" w:rsidR="009A7E7B" w:rsidRPr="009A7E7B" w:rsidRDefault="009A7E7B" w:rsidP="00F13F81">
      <w:pPr>
        <w:jc w:val="both"/>
        <w:rPr>
          <w:rFonts w:ascii="Times New Roman" w:hAnsi="Times New Roman" w:cs="Times New Roman"/>
          <w:sz w:val="24"/>
          <w:szCs w:val="24"/>
        </w:rPr>
      </w:pPr>
      <w:r w:rsidRPr="009A7E7B">
        <w:rPr>
          <w:rFonts w:ascii="Times New Roman" w:hAnsi="Times New Roman" w:cs="Times New Roman"/>
          <w:sz w:val="24"/>
          <w:szCs w:val="24"/>
        </w:rPr>
        <w:t xml:space="preserve">3. óra: 9.40-10.20 </w:t>
      </w:r>
    </w:p>
    <w:p w14:paraId="1FB08751" w14:textId="77777777" w:rsidR="009A7E7B" w:rsidRPr="009A7E7B" w:rsidRDefault="009A7E7B" w:rsidP="00F13F81">
      <w:pPr>
        <w:jc w:val="both"/>
        <w:rPr>
          <w:rFonts w:ascii="Times New Roman" w:hAnsi="Times New Roman" w:cs="Times New Roman"/>
          <w:sz w:val="24"/>
          <w:szCs w:val="24"/>
        </w:rPr>
      </w:pPr>
      <w:r w:rsidRPr="009A7E7B">
        <w:rPr>
          <w:rFonts w:ascii="Times New Roman" w:hAnsi="Times New Roman" w:cs="Times New Roman"/>
          <w:sz w:val="24"/>
          <w:szCs w:val="24"/>
        </w:rPr>
        <w:t xml:space="preserve">4. óra: 10.30-11.10 </w:t>
      </w:r>
    </w:p>
    <w:p w14:paraId="1515405D" w14:textId="77777777" w:rsidR="009A7E7B" w:rsidRPr="009A7E7B" w:rsidRDefault="009A7E7B" w:rsidP="00F13F81">
      <w:pPr>
        <w:jc w:val="both"/>
        <w:rPr>
          <w:rFonts w:ascii="Times New Roman" w:hAnsi="Times New Roman" w:cs="Times New Roman"/>
          <w:sz w:val="24"/>
          <w:szCs w:val="24"/>
        </w:rPr>
      </w:pPr>
      <w:r w:rsidRPr="009A7E7B">
        <w:rPr>
          <w:rFonts w:ascii="Times New Roman" w:hAnsi="Times New Roman" w:cs="Times New Roman"/>
          <w:sz w:val="24"/>
          <w:szCs w:val="24"/>
        </w:rPr>
        <w:t xml:space="preserve">5. óra: 11.20-12.00 </w:t>
      </w:r>
    </w:p>
    <w:p w14:paraId="67554275" w14:textId="77777777" w:rsidR="009A7E7B" w:rsidRPr="009A7E7B" w:rsidRDefault="009A7E7B" w:rsidP="00F13F81">
      <w:pPr>
        <w:jc w:val="both"/>
        <w:rPr>
          <w:rFonts w:ascii="Times New Roman" w:hAnsi="Times New Roman" w:cs="Times New Roman"/>
          <w:sz w:val="24"/>
          <w:szCs w:val="24"/>
        </w:rPr>
      </w:pPr>
      <w:r w:rsidRPr="009A7E7B">
        <w:rPr>
          <w:rFonts w:ascii="Times New Roman" w:hAnsi="Times New Roman" w:cs="Times New Roman"/>
          <w:sz w:val="24"/>
          <w:szCs w:val="24"/>
        </w:rPr>
        <w:t xml:space="preserve">6. óra: 12.10-12.50 </w:t>
      </w:r>
    </w:p>
    <w:p w14:paraId="4ABEDD9B" w14:textId="77777777" w:rsidR="009A7E7B" w:rsidRPr="009A7E7B" w:rsidRDefault="009A7E7B" w:rsidP="00F13F81">
      <w:pPr>
        <w:jc w:val="both"/>
        <w:rPr>
          <w:rFonts w:ascii="Times New Roman" w:hAnsi="Times New Roman" w:cs="Times New Roman"/>
          <w:sz w:val="24"/>
          <w:szCs w:val="24"/>
        </w:rPr>
      </w:pPr>
      <w:r w:rsidRPr="009A7E7B">
        <w:rPr>
          <w:rFonts w:ascii="Times New Roman" w:hAnsi="Times New Roman" w:cs="Times New Roman"/>
          <w:sz w:val="24"/>
          <w:szCs w:val="24"/>
        </w:rPr>
        <w:t xml:space="preserve">7. óra: 13.00-13.40 </w:t>
      </w:r>
    </w:p>
    <w:p w14:paraId="75DC1455" w14:textId="4523A387" w:rsidR="009A7E7B" w:rsidRPr="009A7E7B" w:rsidRDefault="009A7E7B" w:rsidP="00F13F81">
      <w:pPr>
        <w:jc w:val="both"/>
        <w:rPr>
          <w:rFonts w:ascii="Times New Roman" w:hAnsi="Times New Roman" w:cs="Times New Roman"/>
          <w:sz w:val="24"/>
          <w:szCs w:val="24"/>
        </w:rPr>
      </w:pPr>
      <w:r w:rsidRPr="009A7E7B">
        <w:rPr>
          <w:rFonts w:ascii="Times New Roman" w:hAnsi="Times New Roman" w:cs="Times New Roman"/>
          <w:sz w:val="24"/>
          <w:szCs w:val="24"/>
        </w:rPr>
        <w:t>8. óra: 13.50-14.30</w:t>
      </w:r>
    </w:p>
    <w:p w14:paraId="77868DE7" w14:textId="1E5329D0" w:rsidR="07782971" w:rsidRDefault="07782971" w:rsidP="2DF5340A">
      <w:pPr>
        <w:rPr>
          <w:rFonts w:ascii="Times New Roman" w:hAnsi="Times New Roman" w:cs="Times New Roman"/>
          <w:b/>
          <w:bCs/>
          <w:color w:val="C00000"/>
          <w:sz w:val="24"/>
          <w:szCs w:val="24"/>
          <w:u w:val="single"/>
        </w:rPr>
      </w:pPr>
      <w:r w:rsidRPr="2DF5340A">
        <w:rPr>
          <w:rFonts w:ascii="Times New Roman" w:hAnsi="Times New Roman" w:cs="Times New Roman"/>
          <w:b/>
          <w:bCs/>
          <w:color w:val="C00000"/>
          <w:sz w:val="24"/>
          <w:szCs w:val="24"/>
          <w:u w:val="single"/>
        </w:rPr>
        <w:t>II. Tanulmányi munkára vonatkozó szabályok:</w:t>
      </w:r>
    </w:p>
    <w:p w14:paraId="707F27B3" w14:textId="05513DD3" w:rsidR="001E540A" w:rsidRPr="00FB7CC4" w:rsidRDefault="00457BD4" w:rsidP="2DF5340A">
      <w:pPr>
        <w:jc w:val="both"/>
        <w:rPr>
          <w:rFonts w:ascii="Times New Roman" w:hAnsi="Times New Roman" w:cs="Times New Roman"/>
          <w:b/>
          <w:bCs/>
          <w:color w:val="C00000"/>
          <w:sz w:val="24"/>
          <w:szCs w:val="24"/>
          <w:u w:val="single"/>
        </w:rPr>
      </w:pPr>
      <w:r w:rsidRPr="70BCB1BF">
        <w:rPr>
          <w:rFonts w:ascii="Times New Roman" w:hAnsi="Times New Roman" w:cs="Times New Roman"/>
          <w:b/>
          <w:bCs/>
          <w:color w:val="C00000"/>
          <w:sz w:val="24"/>
          <w:szCs w:val="24"/>
          <w:u w:val="single"/>
        </w:rPr>
        <w:t>A</w:t>
      </w:r>
      <w:r w:rsidR="001E540A" w:rsidRPr="70BCB1BF">
        <w:rPr>
          <w:rFonts w:ascii="Times New Roman" w:hAnsi="Times New Roman" w:cs="Times New Roman"/>
          <w:b/>
          <w:bCs/>
          <w:color w:val="C00000"/>
          <w:sz w:val="24"/>
          <w:szCs w:val="24"/>
          <w:u w:val="single"/>
        </w:rPr>
        <w:t xml:space="preserve"> tanuló</w:t>
      </w:r>
      <w:r w:rsidR="00A70852" w:rsidRPr="70BCB1BF">
        <w:rPr>
          <w:rFonts w:ascii="Times New Roman" w:hAnsi="Times New Roman" w:cs="Times New Roman"/>
          <w:b/>
          <w:bCs/>
          <w:color w:val="C00000"/>
          <w:sz w:val="24"/>
          <w:szCs w:val="24"/>
          <w:u w:val="single"/>
        </w:rPr>
        <w:t xml:space="preserve"> </w:t>
      </w:r>
      <w:r w:rsidR="001E540A" w:rsidRPr="70BCB1BF">
        <w:rPr>
          <w:rFonts w:ascii="Times New Roman" w:hAnsi="Times New Roman" w:cs="Times New Roman"/>
          <w:b/>
          <w:bCs/>
          <w:color w:val="C00000"/>
          <w:sz w:val="24"/>
          <w:szCs w:val="24"/>
          <w:u w:val="single"/>
        </w:rPr>
        <w:t>köteles</w:t>
      </w:r>
    </w:p>
    <w:p w14:paraId="7935200F" w14:textId="3A7444B3" w:rsidR="59068756" w:rsidRDefault="59068756" w:rsidP="557A965E">
      <w:pPr>
        <w:pStyle w:val="Listaszerbekezds"/>
        <w:numPr>
          <w:ilvl w:val="0"/>
          <w:numId w:val="19"/>
        </w:numPr>
        <w:jc w:val="both"/>
        <w:rPr>
          <w:sz w:val="24"/>
          <w:szCs w:val="24"/>
        </w:rPr>
      </w:pPr>
      <w:r w:rsidRPr="557A965E">
        <w:rPr>
          <w:rFonts w:ascii="Times New Roman" w:hAnsi="Times New Roman" w:cs="Times New Roman"/>
          <w:sz w:val="24"/>
          <w:szCs w:val="24"/>
        </w:rPr>
        <w:t>T</w:t>
      </w:r>
      <w:r w:rsidR="24A6F905" w:rsidRPr="557A965E">
        <w:rPr>
          <w:rFonts w:ascii="Times New Roman" w:hAnsi="Times New Roman" w:cs="Times New Roman"/>
          <w:sz w:val="24"/>
          <w:szCs w:val="24"/>
        </w:rPr>
        <w:t>EAMS</w:t>
      </w:r>
      <w:r w:rsidRPr="557A965E">
        <w:rPr>
          <w:rFonts w:ascii="Times New Roman" w:hAnsi="Times New Roman" w:cs="Times New Roman"/>
          <w:sz w:val="24"/>
          <w:szCs w:val="24"/>
        </w:rPr>
        <w:t xml:space="preserve"> felületen ellenőrizni és követni az online tanórái időpontját.</w:t>
      </w:r>
    </w:p>
    <w:p w14:paraId="5922E128" w14:textId="17A6E713" w:rsidR="00047928" w:rsidRDefault="579CDF9F" w:rsidP="00FB7CC4">
      <w:pPr>
        <w:pStyle w:val="Listaszerbekezds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557A965E">
        <w:rPr>
          <w:rFonts w:ascii="Times New Roman" w:hAnsi="Times New Roman" w:cs="Times New Roman"/>
          <w:sz w:val="24"/>
          <w:szCs w:val="24"/>
        </w:rPr>
        <w:t>felkészülten</w:t>
      </w:r>
      <w:r w:rsidR="00047928" w:rsidRPr="557A965E">
        <w:rPr>
          <w:rFonts w:ascii="Times New Roman" w:hAnsi="Times New Roman" w:cs="Times New Roman"/>
          <w:sz w:val="24"/>
          <w:szCs w:val="24"/>
        </w:rPr>
        <w:t xml:space="preserve"> várni a tanóra megkezdését, az órához szükséges felszerelését előkészíteni.</w:t>
      </w:r>
    </w:p>
    <w:p w14:paraId="2A24A15C" w14:textId="529A5ADE" w:rsidR="00FB7CC4" w:rsidRDefault="00FB7CC4" w:rsidP="00FB7CC4">
      <w:pPr>
        <w:pStyle w:val="Listaszerbekezds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minden </w:t>
      </w:r>
      <w:r w:rsidR="002A78DA">
        <w:rPr>
          <w:rFonts w:ascii="Times New Roman" w:hAnsi="Times New Roman" w:cs="Times New Roman"/>
          <w:sz w:val="24"/>
          <w:szCs w:val="24"/>
        </w:rPr>
        <w:t>kontakt</w:t>
      </w:r>
      <w:r>
        <w:rPr>
          <w:rFonts w:ascii="Times New Roman" w:hAnsi="Times New Roman" w:cs="Times New Roman"/>
          <w:sz w:val="24"/>
          <w:szCs w:val="24"/>
        </w:rPr>
        <w:t>órára bejelentkezni.</w:t>
      </w:r>
    </w:p>
    <w:p w14:paraId="5E957EE6" w14:textId="42343CE2" w:rsidR="00047928" w:rsidRDefault="0070052B" w:rsidP="00047928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 w:rsidRPr="6F76084B">
        <w:rPr>
          <w:rFonts w:ascii="Times New Roman" w:hAnsi="Times New Roman" w:cs="Times New Roman"/>
          <w:sz w:val="24"/>
          <w:szCs w:val="24"/>
        </w:rPr>
        <w:t xml:space="preserve">A tanulói </w:t>
      </w:r>
      <w:r w:rsidR="00047928" w:rsidRPr="6F76084B">
        <w:rPr>
          <w:rFonts w:ascii="Times New Roman" w:hAnsi="Times New Roman" w:cs="Times New Roman"/>
          <w:sz w:val="24"/>
          <w:szCs w:val="24"/>
        </w:rPr>
        <w:t>távolmaradások</w:t>
      </w:r>
      <w:r w:rsidRPr="6F76084B">
        <w:rPr>
          <w:rFonts w:ascii="Times New Roman" w:hAnsi="Times New Roman" w:cs="Times New Roman"/>
          <w:sz w:val="24"/>
          <w:szCs w:val="24"/>
        </w:rPr>
        <w:t xml:space="preserve"> tekintetében a digitális oktatás időtartama alatt is</w:t>
      </w:r>
      <w:r w:rsidR="639091CD" w:rsidRPr="6F76084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47928" w:rsidRPr="6F76084B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="15241CDB" w:rsidRPr="6F76084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047928" w:rsidRPr="6F76084B">
        <w:rPr>
          <w:rFonts w:ascii="Times New Roman" w:hAnsi="Times New Roman" w:cs="Times New Roman"/>
          <w:i/>
          <w:iCs/>
          <w:sz w:val="24"/>
          <w:szCs w:val="24"/>
        </w:rPr>
        <w:t xml:space="preserve"> nevelési</w:t>
      </w:r>
      <w:proofErr w:type="gramEnd"/>
      <w:r w:rsidR="00047928" w:rsidRPr="6F76084B">
        <w:rPr>
          <w:rFonts w:ascii="Times New Roman" w:hAnsi="Times New Roman" w:cs="Times New Roman"/>
          <w:i/>
          <w:iCs/>
          <w:sz w:val="24"/>
          <w:szCs w:val="24"/>
        </w:rPr>
        <w:t>-oktatási intézmények működéséről és a köznevelési intézmények névhasználatáról</w:t>
      </w:r>
      <w:r w:rsidR="00047928" w:rsidRPr="6F76084B">
        <w:rPr>
          <w:rFonts w:ascii="Times New Roman" w:hAnsi="Times New Roman" w:cs="Times New Roman"/>
          <w:sz w:val="24"/>
          <w:szCs w:val="24"/>
        </w:rPr>
        <w:t xml:space="preserve"> szóló 20/2012. (VIII. 31.) EMMI rendeletben foglaltak érvényesek.</w:t>
      </w:r>
    </w:p>
    <w:p w14:paraId="2832154C" w14:textId="77777777" w:rsidR="001E1127" w:rsidRPr="00047928" w:rsidRDefault="001E1127" w:rsidP="00047928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tanuló köteles a mulasztott tanóra anyagát pótolni, amennyiben – a feladat típusaiból adódik – azt dokumentáltan igazolni a szaktanárnak.</w:t>
      </w:r>
    </w:p>
    <w:p w14:paraId="2467D2FD" w14:textId="32E11C73" w:rsidR="00FB7CC4" w:rsidRPr="00FB7CC4" w:rsidRDefault="3D591F1E" w:rsidP="00FB7CC4">
      <w:pPr>
        <w:pStyle w:val="Listaszerbekezds"/>
        <w:numPr>
          <w:ilvl w:val="0"/>
          <w:numId w:val="19"/>
        </w:numPr>
        <w:jc w:val="both"/>
        <w:rPr>
          <w:rStyle w:val="normaltextrun"/>
          <w:rFonts w:ascii="Times New Roman" w:hAnsi="Times New Roman" w:cs="Times New Roman"/>
          <w:sz w:val="24"/>
          <w:szCs w:val="24"/>
        </w:rPr>
      </w:pPr>
      <w:r w:rsidRPr="557A965E">
        <w:rPr>
          <w:rFonts w:ascii="Times New Roman" w:hAnsi="Times New Roman" w:cs="Times New Roman"/>
          <w:b/>
          <w:bCs/>
          <w:sz w:val="24"/>
          <w:szCs w:val="24"/>
        </w:rPr>
        <w:t xml:space="preserve">tanulmányi </w:t>
      </w:r>
      <w:r w:rsidR="00FB7CC4" w:rsidRPr="557A965E">
        <w:rPr>
          <w:rFonts w:ascii="Times New Roman" w:hAnsi="Times New Roman" w:cs="Times New Roman"/>
          <w:b/>
          <w:bCs/>
          <w:sz w:val="24"/>
          <w:szCs w:val="24"/>
        </w:rPr>
        <w:t>feladat</w:t>
      </w:r>
      <w:r w:rsidR="27211FD0" w:rsidRPr="557A965E">
        <w:rPr>
          <w:rFonts w:ascii="Times New Roman" w:hAnsi="Times New Roman" w:cs="Times New Roman"/>
          <w:b/>
          <w:bCs/>
          <w:sz w:val="24"/>
          <w:szCs w:val="24"/>
        </w:rPr>
        <w:t>ai</w:t>
      </w:r>
      <w:r w:rsidR="00FB7CC4" w:rsidRPr="557A965E">
        <w:rPr>
          <w:rFonts w:ascii="Times New Roman" w:hAnsi="Times New Roman" w:cs="Times New Roman"/>
          <w:b/>
          <w:bCs/>
          <w:sz w:val="24"/>
          <w:szCs w:val="24"/>
        </w:rPr>
        <w:t xml:space="preserve">t nyomon követni a </w:t>
      </w:r>
      <w:r w:rsidR="001E540A" w:rsidRPr="557A965E">
        <w:rPr>
          <w:rFonts w:ascii="Times New Roman" w:hAnsi="Times New Roman" w:cs="Times New Roman"/>
          <w:sz w:val="24"/>
          <w:szCs w:val="24"/>
        </w:rPr>
        <w:t>T</w:t>
      </w:r>
      <w:r w:rsidR="111C3865" w:rsidRPr="557A965E">
        <w:rPr>
          <w:rFonts w:ascii="Times New Roman" w:hAnsi="Times New Roman" w:cs="Times New Roman"/>
          <w:sz w:val="24"/>
          <w:szCs w:val="24"/>
        </w:rPr>
        <w:t>EAMS</w:t>
      </w:r>
      <w:r w:rsidR="001E540A" w:rsidRPr="557A965E">
        <w:rPr>
          <w:rFonts w:ascii="Times New Roman" w:hAnsi="Times New Roman" w:cs="Times New Roman"/>
          <w:sz w:val="24"/>
          <w:szCs w:val="24"/>
        </w:rPr>
        <w:t xml:space="preserve"> felület</w:t>
      </w:r>
      <w:r w:rsidR="00FB7CC4" w:rsidRPr="557A965E">
        <w:rPr>
          <w:rFonts w:ascii="Times New Roman" w:hAnsi="Times New Roman" w:cs="Times New Roman"/>
          <w:sz w:val="24"/>
          <w:szCs w:val="24"/>
        </w:rPr>
        <w:t>én</w:t>
      </w:r>
      <w:r w:rsidR="001E540A" w:rsidRPr="557A965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E15E73D" w14:textId="77777777" w:rsidR="001E540A" w:rsidRDefault="00FB7CC4" w:rsidP="00FB7CC4">
      <w:pPr>
        <w:pStyle w:val="Listaszerbekezds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1E540A" w:rsidRPr="00FB7CC4">
        <w:rPr>
          <w:rFonts w:ascii="Times New Roman" w:hAnsi="Times New Roman" w:cs="Times New Roman"/>
          <w:sz w:val="24"/>
          <w:szCs w:val="24"/>
        </w:rPr>
        <w:t>roblémá</w:t>
      </w:r>
      <w:r w:rsidR="00047928">
        <w:rPr>
          <w:rFonts w:ascii="Times New Roman" w:hAnsi="Times New Roman" w:cs="Times New Roman"/>
          <w:sz w:val="24"/>
          <w:szCs w:val="24"/>
        </w:rPr>
        <w:t>ját</w:t>
      </w:r>
      <w:r w:rsidR="001E540A" w:rsidRPr="00FB7CC4">
        <w:rPr>
          <w:rFonts w:ascii="Times New Roman" w:hAnsi="Times New Roman" w:cs="Times New Roman"/>
          <w:sz w:val="24"/>
          <w:szCs w:val="24"/>
        </w:rPr>
        <w:t>, kérdéseit időben jelezni a szaktanárnak</w:t>
      </w:r>
      <w:r>
        <w:rPr>
          <w:rFonts w:ascii="Times New Roman" w:hAnsi="Times New Roman" w:cs="Times New Roman"/>
          <w:sz w:val="24"/>
          <w:szCs w:val="24"/>
        </w:rPr>
        <w:t>,</w:t>
      </w:r>
      <w:r w:rsidR="001E540A" w:rsidRPr="00FB7CC4">
        <w:rPr>
          <w:rFonts w:ascii="Times New Roman" w:hAnsi="Times New Roman" w:cs="Times New Roman"/>
          <w:sz w:val="24"/>
          <w:szCs w:val="24"/>
        </w:rPr>
        <w:t xml:space="preserve"> osztályfőnöknek. Amennyiben a tanuló nem jelez problémát</w:t>
      </w:r>
      <w:r w:rsidR="00802D74" w:rsidRPr="00FB7CC4">
        <w:rPr>
          <w:rFonts w:ascii="Times New Roman" w:hAnsi="Times New Roman" w:cs="Times New Roman"/>
          <w:sz w:val="24"/>
          <w:szCs w:val="24"/>
        </w:rPr>
        <w:t xml:space="preserve"> a feladat értelmezésével kapcsolatban</w:t>
      </w:r>
      <w:r w:rsidR="001E540A" w:rsidRPr="00FB7CC4">
        <w:rPr>
          <w:rFonts w:ascii="Times New Roman" w:hAnsi="Times New Roman" w:cs="Times New Roman"/>
          <w:sz w:val="24"/>
          <w:szCs w:val="24"/>
        </w:rPr>
        <w:t xml:space="preserve"> a határidő lejárta előtt legalább 24 órával, úgy a későbbi jelzést a szaktanár nem köteles a feladat értékelésekor figyelembe venni. </w:t>
      </w:r>
    </w:p>
    <w:p w14:paraId="3CD41404" w14:textId="23FDCD97" w:rsidR="00FB7CC4" w:rsidRPr="005E0EFB" w:rsidRDefault="00FB7CC4" w:rsidP="60A6DE49">
      <w:pPr>
        <w:pStyle w:val="Listaszerbekezds"/>
        <w:numPr>
          <w:ilvl w:val="0"/>
          <w:numId w:val="17"/>
        </w:numPr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60A6DE49">
        <w:rPr>
          <w:rFonts w:ascii="Times New Roman" w:hAnsi="Times New Roman" w:cs="Times New Roman"/>
          <w:sz w:val="24"/>
          <w:szCs w:val="24"/>
        </w:rPr>
        <w:t xml:space="preserve">feladatait </w:t>
      </w:r>
      <w:r w:rsidRPr="60A6DE49">
        <w:rPr>
          <w:rFonts w:ascii="Times New Roman" w:hAnsi="Times New Roman" w:cs="Times New Roman"/>
          <w:b/>
          <w:bCs/>
          <w:sz w:val="24"/>
          <w:szCs w:val="24"/>
        </w:rPr>
        <w:t xml:space="preserve">határidőre </w:t>
      </w:r>
      <w:r w:rsidRPr="60A6DE49">
        <w:rPr>
          <w:rFonts w:ascii="Times New Roman" w:hAnsi="Times New Roman" w:cs="Times New Roman"/>
          <w:sz w:val="24"/>
          <w:szCs w:val="24"/>
        </w:rPr>
        <w:t>elkészíteni, leadni</w:t>
      </w:r>
      <w:r w:rsidR="66540E1F" w:rsidRPr="60A6DE49">
        <w:rPr>
          <w:rFonts w:ascii="Times New Roman" w:hAnsi="Times New Roman" w:cs="Times New Roman"/>
          <w:sz w:val="24"/>
          <w:szCs w:val="24"/>
        </w:rPr>
        <w:t>, beküldeni</w:t>
      </w:r>
      <w:r w:rsidR="5CC847C7" w:rsidRPr="60A6DE49">
        <w:rPr>
          <w:rFonts w:ascii="Times New Roman" w:hAnsi="Times New Roman" w:cs="Times New Roman"/>
          <w:sz w:val="24"/>
          <w:szCs w:val="24"/>
        </w:rPr>
        <w:t xml:space="preserve">. </w:t>
      </w:r>
      <w:r w:rsidR="001773C5" w:rsidRPr="60A6DE49">
        <w:rPr>
          <w:rFonts w:ascii="Times New Roman" w:hAnsi="Times New Roman" w:cs="Times New Roman"/>
          <w:sz w:val="24"/>
          <w:szCs w:val="24"/>
        </w:rPr>
        <w:t xml:space="preserve">A késedelmesen beadott feladatok </w:t>
      </w:r>
      <w:r w:rsidR="001773C5" w:rsidRPr="00F13F81">
        <w:rPr>
          <w:rFonts w:ascii="Times New Roman" w:hAnsi="Times New Roman" w:cs="Times New Roman"/>
          <w:sz w:val="24"/>
          <w:szCs w:val="24"/>
        </w:rPr>
        <w:t>értékelése a</w:t>
      </w:r>
      <w:r w:rsidR="005E0EFB" w:rsidRPr="00F13F81">
        <w:rPr>
          <w:rFonts w:ascii="Times New Roman" w:hAnsi="Times New Roman" w:cs="Times New Roman"/>
          <w:sz w:val="24"/>
          <w:szCs w:val="24"/>
        </w:rPr>
        <w:t xml:space="preserve"> munkaközösségek által elfogadott egységes keretek között a</w:t>
      </w:r>
      <w:r w:rsidR="001773C5" w:rsidRPr="00F13F81">
        <w:rPr>
          <w:rFonts w:ascii="Times New Roman" w:hAnsi="Times New Roman" w:cs="Times New Roman"/>
          <w:sz w:val="24"/>
          <w:szCs w:val="24"/>
        </w:rPr>
        <w:t xml:space="preserve"> </w:t>
      </w:r>
      <w:r w:rsidR="00F13F81">
        <w:rPr>
          <w:rFonts w:ascii="Times New Roman" w:hAnsi="Times New Roman" w:cs="Times New Roman"/>
          <w:sz w:val="24"/>
          <w:szCs w:val="24"/>
        </w:rPr>
        <w:t>szaktanár hatáskörébe tartozik.</w:t>
      </w:r>
    </w:p>
    <w:p w14:paraId="2F10A7EF" w14:textId="77777777" w:rsidR="00CA14FD" w:rsidRDefault="00CA14FD" w:rsidP="00FB7CC4">
      <w:pPr>
        <w:pStyle w:val="Listaszerbekezds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 feladatot a szaktanár által meghatározott, közösen megbeszélt formában és tartalommal benyújtani.</w:t>
      </w:r>
    </w:p>
    <w:p w14:paraId="2D07446E" w14:textId="7CE1F6F4" w:rsidR="00875004" w:rsidRDefault="1579AF31" w:rsidP="00FB7CC4">
      <w:pPr>
        <w:pStyle w:val="Listaszerbekezds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70BCB1BF">
        <w:rPr>
          <w:rFonts w:ascii="Times New Roman" w:hAnsi="Times New Roman" w:cs="Times New Roman"/>
          <w:sz w:val="24"/>
          <w:szCs w:val="24"/>
        </w:rPr>
        <w:t>Az online</w:t>
      </w:r>
      <w:r w:rsidR="00047928" w:rsidRPr="70BCB1BF">
        <w:rPr>
          <w:rFonts w:ascii="Times New Roman" w:hAnsi="Times New Roman" w:cs="Times New Roman"/>
          <w:sz w:val="24"/>
          <w:szCs w:val="24"/>
        </w:rPr>
        <w:t xml:space="preserve"> tanórákon</w:t>
      </w:r>
      <w:r w:rsidR="00152E0F">
        <w:rPr>
          <w:rFonts w:ascii="Times New Roman" w:hAnsi="Times New Roman" w:cs="Times New Roman"/>
          <w:sz w:val="24"/>
          <w:szCs w:val="24"/>
        </w:rPr>
        <w:t xml:space="preserve"> kameraképpel és hanggal</w:t>
      </w:r>
      <w:r w:rsidR="00047928" w:rsidRPr="70BCB1BF">
        <w:rPr>
          <w:rFonts w:ascii="Times New Roman" w:hAnsi="Times New Roman" w:cs="Times New Roman"/>
          <w:sz w:val="24"/>
          <w:szCs w:val="24"/>
        </w:rPr>
        <w:t xml:space="preserve"> aktív</w:t>
      </w:r>
      <w:r w:rsidR="00647A8A" w:rsidRPr="70BCB1BF">
        <w:rPr>
          <w:rFonts w:ascii="Times New Roman" w:hAnsi="Times New Roman" w:cs="Times New Roman"/>
          <w:sz w:val="24"/>
          <w:szCs w:val="24"/>
        </w:rPr>
        <w:t>an részt venni.</w:t>
      </w:r>
    </w:p>
    <w:p w14:paraId="5C87259E" w14:textId="19064F1E" w:rsidR="00047928" w:rsidRDefault="001E1127" w:rsidP="2DF5340A">
      <w:pPr>
        <w:pStyle w:val="Listaszerbekezds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60A6DE49">
        <w:rPr>
          <w:rFonts w:ascii="Times New Roman" w:hAnsi="Times New Roman" w:cs="Times New Roman"/>
          <w:sz w:val="24"/>
          <w:szCs w:val="24"/>
        </w:rPr>
        <w:t>a Házirend</w:t>
      </w:r>
      <w:r w:rsidR="233CB6C4" w:rsidRPr="60A6DE49">
        <w:rPr>
          <w:rFonts w:ascii="Times New Roman" w:hAnsi="Times New Roman" w:cs="Times New Roman"/>
          <w:sz w:val="24"/>
          <w:szCs w:val="24"/>
        </w:rPr>
        <w:t xml:space="preserve"> és </w:t>
      </w:r>
      <w:r w:rsidR="005E0EFB" w:rsidRPr="00F13F81">
        <w:rPr>
          <w:rFonts w:ascii="Times New Roman" w:hAnsi="Times New Roman" w:cs="Times New Roman"/>
          <w:sz w:val="24"/>
          <w:szCs w:val="24"/>
        </w:rPr>
        <w:t xml:space="preserve">jelen eljárásrend </w:t>
      </w:r>
      <w:r w:rsidRPr="60A6DE49">
        <w:rPr>
          <w:rFonts w:ascii="Times New Roman" w:hAnsi="Times New Roman" w:cs="Times New Roman"/>
          <w:sz w:val="24"/>
          <w:szCs w:val="24"/>
        </w:rPr>
        <w:t>szabályait betartani.</w:t>
      </w:r>
    </w:p>
    <w:p w14:paraId="3FD8AB99" w14:textId="6D2545A2" w:rsidR="2DF5340A" w:rsidRDefault="2DF5340A" w:rsidP="2DF5340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7BAFEE8" w14:textId="77777777" w:rsidR="00047928" w:rsidRPr="00647A8A" w:rsidRDefault="00047928" w:rsidP="00647A8A">
      <w:pPr>
        <w:ind w:firstLine="360"/>
        <w:jc w:val="both"/>
        <w:rPr>
          <w:rFonts w:ascii="Times New Roman" w:hAnsi="Times New Roman" w:cs="Times New Roman"/>
          <w:b/>
          <w:bCs/>
          <w:color w:val="C00000"/>
          <w:sz w:val="24"/>
          <w:szCs w:val="24"/>
          <w:u w:val="single"/>
        </w:rPr>
      </w:pPr>
      <w:r w:rsidRPr="2DF5340A">
        <w:rPr>
          <w:rFonts w:ascii="Times New Roman" w:hAnsi="Times New Roman" w:cs="Times New Roman"/>
          <w:b/>
          <w:bCs/>
          <w:color w:val="C00000"/>
          <w:sz w:val="24"/>
          <w:szCs w:val="24"/>
          <w:u w:val="single"/>
        </w:rPr>
        <w:t>A szaktanár köteles</w:t>
      </w:r>
    </w:p>
    <w:p w14:paraId="6AB6E3CB" w14:textId="021E9C6B" w:rsidR="616BD507" w:rsidRDefault="0BBEE22F" w:rsidP="2DF5340A">
      <w:pPr>
        <w:pStyle w:val="Listaszerbekezds"/>
        <w:numPr>
          <w:ilvl w:val="0"/>
          <w:numId w:val="19"/>
        </w:numPr>
        <w:jc w:val="both"/>
        <w:rPr>
          <w:sz w:val="24"/>
          <w:szCs w:val="24"/>
        </w:rPr>
      </w:pPr>
      <w:r w:rsidRPr="70BCB1BF">
        <w:rPr>
          <w:rFonts w:ascii="Times New Roman" w:hAnsi="Times New Roman" w:cs="Times New Roman"/>
          <w:sz w:val="24"/>
          <w:szCs w:val="24"/>
        </w:rPr>
        <w:t>m</w:t>
      </w:r>
      <w:r w:rsidR="616BD507" w:rsidRPr="70BCB1BF">
        <w:rPr>
          <w:rFonts w:ascii="Times New Roman" w:hAnsi="Times New Roman" w:cs="Times New Roman"/>
          <w:sz w:val="24"/>
          <w:szCs w:val="24"/>
        </w:rPr>
        <w:t>eghirdetni az online tanórát vagy konzultációs alkalmat a TEAMS felületen</w:t>
      </w:r>
      <w:r w:rsidR="4C2705F7" w:rsidRPr="70BCB1BF">
        <w:rPr>
          <w:rFonts w:ascii="Times New Roman" w:hAnsi="Times New Roman" w:cs="Times New Roman"/>
          <w:sz w:val="24"/>
          <w:szCs w:val="24"/>
        </w:rPr>
        <w:t>.</w:t>
      </w:r>
    </w:p>
    <w:p w14:paraId="6BD1E252" w14:textId="231D4A9C" w:rsidR="00647A8A" w:rsidRPr="002A78DA" w:rsidRDefault="00647A8A" w:rsidP="00647A8A">
      <w:pPr>
        <w:pStyle w:val="Listaszerbekezds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557A965E">
        <w:rPr>
          <w:rFonts w:ascii="Times New Roman" w:hAnsi="Times New Roman" w:cs="Times New Roman"/>
          <w:sz w:val="24"/>
          <w:szCs w:val="24"/>
        </w:rPr>
        <w:t>tájékoztatni a tanulókat a T</w:t>
      </w:r>
      <w:r w:rsidR="30F10ED6" w:rsidRPr="557A965E">
        <w:rPr>
          <w:rFonts w:ascii="Times New Roman" w:hAnsi="Times New Roman" w:cs="Times New Roman"/>
          <w:sz w:val="24"/>
          <w:szCs w:val="24"/>
        </w:rPr>
        <w:t>EAMS</w:t>
      </w:r>
      <w:r w:rsidRPr="557A965E">
        <w:rPr>
          <w:rFonts w:ascii="Times New Roman" w:hAnsi="Times New Roman" w:cs="Times New Roman"/>
          <w:sz w:val="24"/>
          <w:szCs w:val="24"/>
        </w:rPr>
        <w:t xml:space="preserve"> felületén a </w:t>
      </w:r>
      <w:r w:rsidR="007C299D" w:rsidRPr="557A965E">
        <w:rPr>
          <w:rFonts w:ascii="Times New Roman" w:hAnsi="Times New Roman" w:cs="Times New Roman"/>
          <w:sz w:val="24"/>
          <w:szCs w:val="24"/>
        </w:rPr>
        <w:t xml:space="preserve">közös munka szabályairól, a </w:t>
      </w:r>
      <w:r w:rsidRPr="557A965E">
        <w:rPr>
          <w:rFonts w:ascii="Times New Roman" w:hAnsi="Times New Roman" w:cs="Times New Roman"/>
          <w:sz w:val="24"/>
          <w:szCs w:val="24"/>
        </w:rPr>
        <w:t xml:space="preserve">tantárgyi feladatok tartalmáról, elkészítésének módjáról, a beadási határidőről, az értékelés </w:t>
      </w:r>
      <w:r w:rsidR="007C299D" w:rsidRPr="557A965E">
        <w:rPr>
          <w:rFonts w:ascii="Times New Roman" w:hAnsi="Times New Roman" w:cs="Times New Roman"/>
          <w:sz w:val="24"/>
          <w:szCs w:val="24"/>
        </w:rPr>
        <w:t xml:space="preserve">elveiről és </w:t>
      </w:r>
      <w:r w:rsidRPr="557A965E">
        <w:rPr>
          <w:rFonts w:ascii="Times New Roman" w:hAnsi="Times New Roman" w:cs="Times New Roman"/>
          <w:sz w:val="24"/>
          <w:szCs w:val="24"/>
        </w:rPr>
        <w:t>formájáról.</w:t>
      </w:r>
    </w:p>
    <w:p w14:paraId="6DE44E09" w14:textId="77777777" w:rsidR="00047928" w:rsidRDefault="00647A8A" w:rsidP="00647A8A">
      <w:pPr>
        <w:pStyle w:val="Listaszerbekezds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tájékoztatni a tanulókat az online óra szabályairól</w:t>
      </w:r>
      <w:r w:rsidR="001E1127">
        <w:rPr>
          <w:rFonts w:ascii="Times New Roman" w:hAnsi="Times New Roman" w:cs="Times New Roman"/>
          <w:sz w:val="24"/>
          <w:szCs w:val="24"/>
        </w:rPr>
        <w:t>, a szabályszegés következményeiről.</w:t>
      </w:r>
    </w:p>
    <w:p w14:paraId="6A929EFC" w14:textId="24AE2375" w:rsidR="001E1127" w:rsidRDefault="001E1127" w:rsidP="00647A8A">
      <w:pPr>
        <w:pStyle w:val="Listaszerbekezds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557A965E">
        <w:rPr>
          <w:rFonts w:ascii="Times New Roman" w:hAnsi="Times New Roman" w:cs="Times New Roman"/>
          <w:sz w:val="24"/>
          <w:szCs w:val="24"/>
        </w:rPr>
        <w:t xml:space="preserve">a </w:t>
      </w:r>
      <w:r w:rsidR="002A78DA" w:rsidRPr="557A965E">
        <w:rPr>
          <w:rFonts w:ascii="Times New Roman" w:hAnsi="Times New Roman" w:cs="Times New Roman"/>
          <w:sz w:val="24"/>
          <w:szCs w:val="24"/>
        </w:rPr>
        <w:t>tanórán használt segédanyagokat</w:t>
      </w:r>
      <w:r w:rsidR="238472E0" w:rsidRPr="557A965E">
        <w:rPr>
          <w:rFonts w:ascii="Times New Roman" w:hAnsi="Times New Roman" w:cs="Times New Roman"/>
          <w:sz w:val="24"/>
          <w:szCs w:val="24"/>
        </w:rPr>
        <w:t xml:space="preserve"> biztonságosan kezelhető formában </w:t>
      </w:r>
      <w:r w:rsidRPr="557A965E">
        <w:rPr>
          <w:rFonts w:ascii="Times New Roman" w:hAnsi="Times New Roman" w:cs="Times New Roman"/>
          <w:sz w:val="24"/>
          <w:szCs w:val="24"/>
        </w:rPr>
        <w:t>elérhetővé tenni a tanulók számára a T</w:t>
      </w:r>
      <w:r w:rsidR="74C701B4" w:rsidRPr="557A965E">
        <w:rPr>
          <w:rFonts w:ascii="Times New Roman" w:hAnsi="Times New Roman" w:cs="Times New Roman"/>
          <w:sz w:val="24"/>
          <w:szCs w:val="24"/>
        </w:rPr>
        <w:t>EAMS</w:t>
      </w:r>
      <w:r w:rsidRPr="557A965E">
        <w:rPr>
          <w:rFonts w:ascii="Times New Roman" w:hAnsi="Times New Roman" w:cs="Times New Roman"/>
          <w:sz w:val="24"/>
          <w:szCs w:val="24"/>
        </w:rPr>
        <w:t xml:space="preserve"> felületén a </w:t>
      </w:r>
      <w:r w:rsidR="002A78DA" w:rsidRPr="557A965E">
        <w:rPr>
          <w:rFonts w:ascii="Times New Roman" w:hAnsi="Times New Roman" w:cs="Times New Roman"/>
          <w:sz w:val="24"/>
          <w:szCs w:val="24"/>
        </w:rPr>
        <w:t>tanulás támogatása érdekében</w:t>
      </w:r>
      <w:r w:rsidR="731E06A9" w:rsidRPr="557A965E">
        <w:rPr>
          <w:rFonts w:ascii="Times New Roman" w:hAnsi="Times New Roman" w:cs="Times New Roman"/>
          <w:sz w:val="24"/>
          <w:szCs w:val="24"/>
        </w:rPr>
        <w:t>.</w:t>
      </w:r>
    </w:p>
    <w:p w14:paraId="15EA2329" w14:textId="46BBAB13" w:rsidR="001E1127" w:rsidRDefault="0020013A" w:rsidP="00647A8A">
      <w:pPr>
        <w:pStyle w:val="Listaszerbekezds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2DF5340A">
        <w:rPr>
          <w:rFonts w:ascii="Times New Roman" w:hAnsi="Times New Roman" w:cs="Times New Roman"/>
          <w:sz w:val="24"/>
          <w:szCs w:val="24"/>
        </w:rPr>
        <w:t>olyan reális</w:t>
      </w:r>
      <w:r w:rsidR="007C299D" w:rsidRPr="2DF5340A">
        <w:rPr>
          <w:rFonts w:ascii="Times New Roman" w:hAnsi="Times New Roman" w:cs="Times New Roman"/>
          <w:sz w:val="24"/>
          <w:szCs w:val="24"/>
        </w:rPr>
        <w:t>, az életkori sajátosságoknak megfelelő</w:t>
      </w:r>
      <w:r w:rsidRPr="2DF5340A">
        <w:rPr>
          <w:rFonts w:ascii="Times New Roman" w:hAnsi="Times New Roman" w:cs="Times New Roman"/>
          <w:sz w:val="24"/>
          <w:szCs w:val="24"/>
        </w:rPr>
        <w:t xml:space="preserve"> </w:t>
      </w:r>
      <w:r w:rsidR="001E1127" w:rsidRPr="2DF5340A">
        <w:rPr>
          <w:rFonts w:ascii="Times New Roman" w:hAnsi="Times New Roman" w:cs="Times New Roman"/>
          <w:sz w:val="24"/>
          <w:szCs w:val="24"/>
        </w:rPr>
        <w:t>tananyag</w:t>
      </w:r>
      <w:r w:rsidRPr="2DF5340A">
        <w:rPr>
          <w:rFonts w:ascii="Times New Roman" w:hAnsi="Times New Roman" w:cs="Times New Roman"/>
          <w:sz w:val="24"/>
          <w:szCs w:val="24"/>
        </w:rPr>
        <w:t xml:space="preserve">/feladat </w:t>
      </w:r>
      <w:r w:rsidR="001E1127" w:rsidRPr="2DF5340A">
        <w:rPr>
          <w:rFonts w:ascii="Times New Roman" w:hAnsi="Times New Roman" w:cs="Times New Roman"/>
          <w:sz w:val="24"/>
          <w:szCs w:val="24"/>
        </w:rPr>
        <w:t>mennyiség</w:t>
      </w:r>
      <w:r w:rsidRPr="2DF5340A">
        <w:rPr>
          <w:rFonts w:ascii="Times New Roman" w:hAnsi="Times New Roman" w:cs="Times New Roman"/>
          <w:sz w:val="24"/>
          <w:szCs w:val="24"/>
        </w:rPr>
        <w:t>et kiadni, amely teljesíthető terhet ró a diákokra, ugyanakkor egyértelmű, reális és a fejlődésre inspiráló visszajelzést biztosít a tanulóknak, szülőknek és a pedagógusnak.</w:t>
      </w:r>
    </w:p>
    <w:p w14:paraId="0C029BFB" w14:textId="3B92CC8B" w:rsidR="001E1127" w:rsidRDefault="00793F41" w:rsidP="00647A8A">
      <w:pPr>
        <w:pStyle w:val="Listaszerbekezds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tájékoztatni a szülőt és az osztályfőnököt abban az esetben, ha a tanuló sorozatosan mulaszt, nem végzi el feladatát.</w:t>
      </w:r>
    </w:p>
    <w:p w14:paraId="09BDD414" w14:textId="6D9A089D" w:rsidR="007244F2" w:rsidRPr="007244F2" w:rsidRDefault="007244F2" w:rsidP="007244F2">
      <w:pPr>
        <w:pStyle w:val="Listaszerbekezds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2DF5340A">
        <w:rPr>
          <w:rFonts w:ascii="Times New Roman" w:hAnsi="Times New Roman" w:cs="Times New Roman"/>
          <w:sz w:val="24"/>
          <w:szCs w:val="24"/>
        </w:rPr>
        <w:t>figyelembe venni, ha a szülő jelzi, hogy a tanuló indokoltan nem tud részt venni a tanórán. A pótlásra ebben az esetben lehetőséget kell biztosítania.</w:t>
      </w:r>
    </w:p>
    <w:p w14:paraId="5B269C10" w14:textId="74740C03" w:rsidR="00793F41" w:rsidRDefault="00793F41" w:rsidP="00647A8A">
      <w:pPr>
        <w:pStyle w:val="Listaszerbekezds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70BCB1BF">
        <w:rPr>
          <w:rFonts w:ascii="Times New Roman" w:hAnsi="Times New Roman" w:cs="Times New Roman"/>
          <w:sz w:val="24"/>
          <w:szCs w:val="24"/>
        </w:rPr>
        <w:t>visszajelzést adni a diákoknak a beadott munkákról</w:t>
      </w:r>
      <w:r w:rsidR="0A4C1F72" w:rsidRPr="70BCB1BF">
        <w:rPr>
          <w:rFonts w:ascii="Times New Roman" w:hAnsi="Times New Roman" w:cs="Times New Roman"/>
          <w:sz w:val="24"/>
          <w:szCs w:val="24"/>
        </w:rPr>
        <w:t>.</w:t>
      </w:r>
    </w:p>
    <w:p w14:paraId="289B44DE" w14:textId="4FB9515A" w:rsidR="4AE34E07" w:rsidRDefault="007244F2" w:rsidP="00F677DF">
      <w:pPr>
        <w:pStyle w:val="Listaszerbekezds"/>
        <w:numPr>
          <w:ilvl w:val="0"/>
          <w:numId w:val="19"/>
        </w:numPr>
        <w:spacing w:after="0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4AE34E07" w:rsidRPr="41CB0A67">
        <w:rPr>
          <w:rFonts w:ascii="Times New Roman" w:hAnsi="Times New Roman" w:cs="Times New Roman"/>
          <w:sz w:val="24"/>
          <w:szCs w:val="24"/>
        </w:rPr>
        <w:t>tanulók munkáit a személyiségi jogok védelmét és az adatvédelmi szabályokat betartva kezelni</w:t>
      </w:r>
      <w:r w:rsidR="4E41240B" w:rsidRPr="41CB0A67">
        <w:rPr>
          <w:rFonts w:ascii="Times New Roman" w:hAnsi="Times New Roman" w:cs="Times New Roman"/>
          <w:sz w:val="24"/>
          <w:szCs w:val="24"/>
        </w:rPr>
        <w:t>.</w:t>
      </w:r>
    </w:p>
    <w:p w14:paraId="335D6294" w14:textId="7F120BE0" w:rsidR="007244F2" w:rsidRDefault="16DF42A6" w:rsidP="00F677DF">
      <w:pPr>
        <w:pStyle w:val="Jegyzetszveg"/>
        <w:numPr>
          <w:ilvl w:val="0"/>
          <w:numId w:val="19"/>
        </w:numPr>
        <w:spacing w:after="0"/>
      </w:pPr>
      <w:r w:rsidRPr="007244F2">
        <w:rPr>
          <w:rFonts w:ascii="Times New Roman" w:hAnsi="Times New Roman" w:cs="Times New Roman"/>
          <w:sz w:val="24"/>
          <w:szCs w:val="24"/>
        </w:rPr>
        <w:t>témákat lezáró nagydolgozato</w:t>
      </w:r>
      <w:r w:rsidR="000154AD" w:rsidRPr="007244F2">
        <w:rPr>
          <w:rFonts w:ascii="Times New Roman" w:hAnsi="Times New Roman" w:cs="Times New Roman"/>
          <w:sz w:val="24"/>
          <w:szCs w:val="24"/>
        </w:rPr>
        <w:t xml:space="preserve">t </w:t>
      </w:r>
      <w:r w:rsidR="007244F2" w:rsidRPr="007244F2">
        <w:rPr>
          <w:rFonts w:ascii="Times New Roman" w:hAnsi="Times New Roman" w:cs="Times New Roman"/>
          <w:sz w:val="24"/>
          <w:szCs w:val="24"/>
        </w:rPr>
        <w:t xml:space="preserve">a </w:t>
      </w:r>
      <w:r w:rsidR="007244F2" w:rsidRPr="007244F2">
        <w:rPr>
          <w:rFonts w:ascii="Times New Roman" w:hAnsi="Times New Roman" w:cs="Times New Roman"/>
          <w:noProof/>
          <w:sz w:val="24"/>
          <w:szCs w:val="24"/>
        </w:rPr>
        <w:t>Házirendnek megfelelően előre bejelenteni</w:t>
      </w:r>
      <w:r w:rsidR="007244F2">
        <w:rPr>
          <w:noProof/>
        </w:rPr>
        <w:t>.</w:t>
      </w:r>
    </w:p>
    <w:p w14:paraId="725E8C61" w14:textId="77777777" w:rsidR="00F677DF" w:rsidRDefault="00F677DF" w:rsidP="00F677DF">
      <w:pPr>
        <w:pStyle w:val="Jegyzetszveg"/>
        <w:spacing w:after="0"/>
        <w:ind w:left="720"/>
      </w:pPr>
    </w:p>
    <w:p w14:paraId="13BA549C" w14:textId="25907ECE" w:rsidR="7DB7A354" w:rsidRPr="007244F2" w:rsidRDefault="7DB7A354" w:rsidP="00F677DF">
      <w:pPr>
        <w:pStyle w:val="Listaszerbekezds"/>
        <w:ind w:left="360"/>
        <w:jc w:val="both"/>
        <w:rPr>
          <w:rFonts w:ascii="Times New Roman" w:hAnsi="Times New Roman" w:cs="Times New Roman"/>
          <w:b/>
          <w:bCs/>
          <w:color w:val="C00000"/>
          <w:sz w:val="24"/>
          <w:szCs w:val="24"/>
          <w:u w:val="single"/>
        </w:rPr>
      </w:pPr>
      <w:r w:rsidRPr="007244F2">
        <w:rPr>
          <w:rFonts w:ascii="Times New Roman" w:hAnsi="Times New Roman" w:cs="Times New Roman"/>
          <w:b/>
          <w:bCs/>
          <w:color w:val="C00000"/>
          <w:sz w:val="24"/>
          <w:szCs w:val="24"/>
          <w:u w:val="single"/>
        </w:rPr>
        <w:t>A vezetőtanár köteles</w:t>
      </w:r>
    </w:p>
    <w:p w14:paraId="695EE421" w14:textId="2CFE46E9" w:rsidR="7DB7A354" w:rsidRDefault="03C240BE" w:rsidP="4942DE7C">
      <w:pPr>
        <w:pStyle w:val="Listaszerbekezds"/>
        <w:numPr>
          <w:ilvl w:val="0"/>
          <w:numId w:val="19"/>
        </w:numPr>
        <w:jc w:val="both"/>
        <w:rPr>
          <w:sz w:val="24"/>
          <w:szCs w:val="24"/>
        </w:rPr>
      </w:pPr>
      <w:r w:rsidRPr="557A965E">
        <w:rPr>
          <w:rFonts w:ascii="Times New Roman" w:hAnsi="Times New Roman" w:cs="Times New Roman"/>
          <w:sz w:val="24"/>
          <w:szCs w:val="24"/>
        </w:rPr>
        <w:t>h</w:t>
      </w:r>
      <w:r w:rsidR="7DB7A354" w:rsidRPr="557A965E">
        <w:rPr>
          <w:rFonts w:ascii="Times New Roman" w:hAnsi="Times New Roman" w:cs="Times New Roman"/>
          <w:sz w:val="24"/>
          <w:szCs w:val="24"/>
        </w:rPr>
        <w:t>ozzáférést biztosítani a hallgatónak az online tanulói csoportokhoz, oktatási felületekhez.</w:t>
      </w:r>
    </w:p>
    <w:p w14:paraId="0099F7FB" w14:textId="64BF8BF4" w:rsidR="7DB7A354" w:rsidRDefault="7DB7A354" w:rsidP="557A965E">
      <w:pPr>
        <w:pStyle w:val="Listaszerbekezds"/>
        <w:numPr>
          <w:ilvl w:val="0"/>
          <w:numId w:val="19"/>
        </w:numPr>
        <w:jc w:val="both"/>
        <w:rPr>
          <w:rFonts w:eastAsiaTheme="minorEastAsia"/>
          <w:sz w:val="24"/>
          <w:szCs w:val="24"/>
        </w:rPr>
      </w:pPr>
      <w:r w:rsidRPr="557A965E">
        <w:rPr>
          <w:rFonts w:ascii="Times New Roman" w:hAnsi="Times New Roman" w:cs="Times New Roman"/>
          <w:sz w:val="24"/>
          <w:szCs w:val="24"/>
        </w:rPr>
        <w:t xml:space="preserve">tájékoztatni a hallgatókat a </w:t>
      </w:r>
      <w:r w:rsidR="42ECF2D9" w:rsidRPr="557A965E">
        <w:rPr>
          <w:rFonts w:ascii="Times New Roman" w:hAnsi="Times New Roman" w:cs="Times New Roman"/>
          <w:sz w:val="24"/>
          <w:szCs w:val="24"/>
        </w:rPr>
        <w:t>digitális oktatással kapcsolatos speciális feladatokról, követelményekről, a gyakorlat teljesítésének feltételeiről.</w:t>
      </w:r>
    </w:p>
    <w:p w14:paraId="6AA9583A" w14:textId="7EFACCF6" w:rsidR="7DB7A354" w:rsidRDefault="42ECF2D9" w:rsidP="557A965E">
      <w:pPr>
        <w:pStyle w:val="Listaszerbekezds"/>
        <w:numPr>
          <w:ilvl w:val="0"/>
          <w:numId w:val="19"/>
        </w:numPr>
        <w:jc w:val="both"/>
        <w:rPr>
          <w:sz w:val="24"/>
          <w:szCs w:val="24"/>
          <w:u w:val="single"/>
        </w:rPr>
      </w:pPr>
      <w:r w:rsidRPr="557A965E">
        <w:rPr>
          <w:rFonts w:ascii="Times New Roman" w:hAnsi="Times New Roman" w:cs="Times New Roman"/>
          <w:sz w:val="24"/>
          <w:szCs w:val="24"/>
        </w:rPr>
        <w:t>megismerte</w:t>
      </w:r>
      <w:r w:rsidR="7DB7A354" w:rsidRPr="557A965E">
        <w:rPr>
          <w:rFonts w:ascii="Times New Roman" w:hAnsi="Times New Roman" w:cs="Times New Roman"/>
          <w:sz w:val="24"/>
          <w:szCs w:val="24"/>
        </w:rPr>
        <w:t xml:space="preserve">tni a </w:t>
      </w:r>
      <w:r w:rsidR="24E0E1DB" w:rsidRPr="557A965E">
        <w:rPr>
          <w:rFonts w:ascii="Times New Roman" w:hAnsi="Times New Roman" w:cs="Times New Roman"/>
          <w:sz w:val="24"/>
          <w:szCs w:val="24"/>
        </w:rPr>
        <w:t>hallgatót a Digitális Házirend szabályaival.</w:t>
      </w:r>
    </w:p>
    <w:p w14:paraId="13F922DD" w14:textId="76C51786" w:rsidR="7DB7A354" w:rsidRDefault="7DB7A354" w:rsidP="4942DE7C">
      <w:pPr>
        <w:ind w:left="360"/>
        <w:jc w:val="both"/>
        <w:rPr>
          <w:rFonts w:ascii="Times New Roman" w:hAnsi="Times New Roman" w:cs="Times New Roman"/>
          <w:b/>
          <w:bCs/>
          <w:color w:val="C00000"/>
          <w:sz w:val="24"/>
          <w:szCs w:val="24"/>
          <w:u w:val="single"/>
        </w:rPr>
      </w:pPr>
      <w:r w:rsidRPr="557A965E">
        <w:rPr>
          <w:rFonts w:ascii="Times New Roman" w:hAnsi="Times New Roman" w:cs="Times New Roman"/>
          <w:b/>
          <w:bCs/>
          <w:color w:val="C00000"/>
          <w:sz w:val="24"/>
          <w:szCs w:val="24"/>
          <w:u w:val="single"/>
        </w:rPr>
        <w:t>A hallgató köteles</w:t>
      </w:r>
    </w:p>
    <w:p w14:paraId="417D48A8" w14:textId="120AF923" w:rsidR="4942DE7C" w:rsidRDefault="42AA5D46" w:rsidP="557A965E">
      <w:pPr>
        <w:pStyle w:val="Listaszerbekezds"/>
        <w:numPr>
          <w:ilvl w:val="0"/>
          <w:numId w:val="19"/>
        </w:numPr>
        <w:jc w:val="both"/>
        <w:rPr>
          <w:rFonts w:eastAsiaTheme="minorEastAsia"/>
          <w:sz w:val="24"/>
          <w:szCs w:val="24"/>
        </w:rPr>
      </w:pPr>
      <w:r w:rsidRPr="557A965E">
        <w:rPr>
          <w:rFonts w:ascii="Times New Roman" w:hAnsi="Times New Roman" w:cs="Times New Roman"/>
          <w:sz w:val="24"/>
          <w:szCs w:val="24"/>
        </w:rPr>
        <w:t xml:space="preserve">betartani a Digitális Házirend rá vonatkozó előírásait. </w:t>
      </w:r>
    </w:p>
    <w:p w14:paraId="64CB378B" w14:textId="22ECD1EF" w:rsidR="4942DE7C" w:rsidRDefault="1CB5BE42" w:rsidP="557A965E">
      <w:pPr>
        <w:pStyle w:val="Listaszerbekezds"/>
        <w:numPr>
          <w:ilvl w:val="0"/>
          <w:numId w:val="19"/>
        </w:numPr>
        <w:jc w:val="both"/>
        <w:rPr>
          <w:sz w:val="24"/>
          <w:szCs w:val="24"/>
        </w:rPr>
      </w:pPr>
      <w:r w:rsidRPr="557A965E">
        <w:rPr>
          <w:rFonts w:ascii="Times New Roman" w:hAnsi="Times New Roman" w:cs="Times New Roman"/>
          <w:sz w:val="24"/>
          <w:szCs w:val="24"/>
        </w:rPr>
        <w:t>egyeztetni munkáját a vezetőtanárával.</w:t>
      </w:r>
    </w:p>
    <w:p w14:paraId="0536A8E6" w14:textId="27E38F1F" w:rsidR="4942DE7C" w:rsidRDefault="4942DE7C" w:rsidP="4942DE7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65E4B0D" w14:textId="3BE31696" w:rsidR="00D0664A" w:rsidRPr="00EC3ACC" w:rsidRDefault="12A78B6F" w:rsidP="2DF5340A">
      <w:pPr>
        <w:rPr>
          <w:rFonts w:ascii="Times New Roman" w:hAnsi="Times New Roman" w:cs="Times New Roman"/>
          <w:b/>
          <w:bCs/>
          <w:color w:val="C00000"/>
          <w:sz w:val="24"/>
          <w:szCs w:val="24"/>
          <w:u w:val="single"/>
        </w:rPr>
      </w:pPr>
      <w:r w:rsidRPr="2B0ECF68">
        <w:rPr>
          <w:rFonts w:ascii="Times New Roman" w:hAnsi="Times New Roman" w:cs="Times New Roman"/>
          <w:b/>
          <w:bCs/>
          <w:color w:val="C00000"/>
          <w:sz w:val="24"/>
          <w:szCs w:val="24"/>
          <w:u w:val="single"/>
        </w:rPr>
        <w:t xml:space="preserve">III. </w:t>
      </w:r>
      <w:r w:rsidR="00D0664A" w:rsidRPr="2B0ECF68">
        <w:rPr>
          <w:rFonts w:ascii="Times New Roman" w:hAnsi="Times New Roman" w:cs="Times New Roman"/>
          <w:b/>
          <w:bCs/>
          <w:color w:val="C00000"/>
          <w:sz w:val="24"/>
          <w:szCs w:val="24"/>
          <w:u w:val="single"/>
        </w:rPr>
        <w:t xml:space="preserve">A </w:t>
      </w:r>
      <w:proofErr w:type="spellStart"/>
      <w:r w:rsidR="00D0664A" w:rsidRPr="2B0ECF68">
        <w:rPr>
          <w:rFonts w:ascii="Times New Roman" w:hAnsi="Times New Roman" w:cs="Times New Roman"/>
          <w:b/>
          <w:bCs/>
          <w:color w:val="C00000"/>
          <w:sz w:val="24"/>
          <w:szCs w:val="24"/>
          <w:u w:val="single"/>
        </w:rPr>
        <w:t>Teams</w:t>
      </w:r>
      <w:proofErr w:type="spellEnd"/>
      <w:r w:rsidR="00D0664A" w:rsidRPr="2B0ECF68">
        <w:rPr>
          <w:rFonts w:ascii="Times New Roman" w:hAnsi="Times New Roman" w:cs="Times New Roman"/>
          <w:b/>
          <w:bCs/>
          <w:color w:val="C00000"/>
          <w:sz w:val="24"/>
          <w:szCs w:val="24"/>
          <w:u w:val="single"/>
        </w:rPr>
        <w:t xml:space="preserve"> felületen történő kommunikációval kapcsolatos szabályok</w:t>
      </w:r>
      <w:r w:rsidR="7AC8CAD4" w:rsidRPr="2B0ECF68">
        <w:rPr>
          <w:rFonts w:ascii="Times New Roman" w:hAnsi="Times New Roman" w:cs="Times New Roman"/>
          <w:b/>
          <w:bCs/>
          <w:color w:val="C00000"/>
          <w:sz w:val="24"/>
          <w:szCs w:val="24"/>
          <w:u w:val="single"/>
        </w:rPr>
        <w:t xml:space="preserve"> </w:t>
      </w:r>
    </w:p>
    <w:p w14:paraId="7A720796" w14:textId="13358397" w:rsidR="00D0664A" w:rsidRPr="00E45A14" w:rsidRDefault="00D0664A" w:rsidP="00EC3ACC">
      <w:pPr>
        <w:pStyle w:val="Listaszerbekezds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36717267"/>
      <w:r w:rsidRPr="30CC2990">
        <w:rPr>
          <w:rFonts w:ascii="Times New Roman" w:hAnsi="Times New Roman" w:cs="Times New Roman"/>
          <w:sz w:val="24"/>
          <w:szCs w:val="24"/>
        </w:rPr>
        <w:t xml:space="preserve">Az osztálycsoportot, tantárgyi csatornát </w:t>
      </w:r>
      <w:r w:rsidR="52DDFDB4" w:rsidRPr="30CC2990">
        <w:rPr>
          <w:rFonts w:ascii="Times New Roman" w:hAnsi="Times New Roman" w:cs="Times New Roman"/>
          <w:sz w:val="24"/>
          <w:szCs w:val="24"/>
        </w:rPr>
        <w:t xml:space="preserve">a tanuló </w:t>
      </w:r>
      <w:r w:rsidRPr="30CC2990">
        <w:rPr>
          <w:rFonts w:ascii="Times New Roman" w:hAnsi="Times New Roman" w:cs="Times New Roman"/>
          <w:sz w:val="24"/>
          <w:szCs w:val="24"/>
        </w:rPr>
        <w:t>csak a tanulási feladatokkal kapcsolatos kommunikációra használ</w:t>
      </w:r>
      <w:r w:rsidR="52DDFDB4" w:rsidRPr="30CC2990">
        <w:rPr>
          <w:rFonts w:ascii="Times New Roman" w:hAnsi="Times New Roman" w:cs="Times New Roman"/>
          <w:sz w:val="24"/>
          <w:szCs w:val="24"/>
        </w:rPr>
        <w:t>hatja</w:t>
      </w:r>
      <w:r w:rsidR="33F96158" w:rsidRPr="30CC2990">
        <w:rPr>
          <w:rFonts w:ascii="Times New Roman" w:hAnsi="Times New Roman" w:cs="Times New Roman"/>
          <w:sz w:val="24"/>
          <w:szCs w:val="24"/>
        </w:rPr>
        <w:t xml:space="preserve"> betartva </w:t>
      </w:r>
      <w:r w:rsidR="019FA6A1" w:rsidRPr="30CC2990">
        <w:rPr>
          <w:rFonts w:ascii="Times New Roman" w:hAnsi="Times New Roman" w:cs="Times New Roman"/>
          <w:sz w:val="24"/>
          <w:szCs w:val="24"/>
        </w:rPr>
        <w:t>az internetes kommunikáció általános illemszabályait.</w:t>
      </w:r>
    </w:p>
    <w:bookmarkEnd w:id="0"/>
    <w:p w14:paraId="039A0BD8" w14:textId="77777777" w:rsidR="00D0664A" w:rsidRPr="00E45A14" w:rsidRDefault="00D0664A" w:rsidP="00B95C45">
      <w:pPr>
        <w:pStyle w:val="Listaszerbekezds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5A14">
        <w:rPr>
          <w:rFonts w:ascii="Times New Roman" w:hAnsi="Times New Roman" w:cs="Times New Roman"/>
          <w:sz w:val="24"/>
          <w:szCs w:val="24"/>
        </w:rPr>
        <w:t>Tanárai kéréseit (</w:t>
      </w:r>
      <w:bookmarkStart w:id="1" w:name="_Hlk36717730"/>
      <w:r w:rsidRPr="00E45A14">
        <w:rPr>
          <w:rFonts w:ascii="Times New Roman" w:hAnsi="Times New Roman" w:cs="Times New Roman"/>
          <w:sz w:val="24"/>
          <w:szCs w:val="24"/>
        </w:rPr>
        <w:t xml:space="preserve">válaszadás, visszajelzés, bejegyzés lájkolása stb.) </w:t>
      </w:r>
      <w:bookmarkEnd w:id="1"/>
      <w:r w:rsidR="005D12E5" w:rsidRPr="00E45A14">
        <w:rPr>
          <w:rFonts w:ascii="Times New Roman" w:hAnsi="Times New Roman" w:cs="Times New Roman"/>
          <w:sz w:val="24"/>
          <w:szCs w:val="24"/>
        </w:rPr>
        <w:t>a tanuló köteles betartani.</w:t>
      </w:r>
    </w:p>
    <w:p w14:paraId="2BE923CD" w14:textId="12998297" w:rsidR="00B95C45" w:rsidRPr="00B95C45" w:rsidRDefault="00125D73" w:rsidP="00B95C45">
      <w:pPr>
        <w:pStyle w:val="Jegyzetszveg"/>
        <w:numPr>
          <w:ilvl w:val="0"/>
          <w:numId w:val="20"/>
        </w:numPr>
        <w:spacing w:after="0"/>
        <w:rPr>
          <w:rFonts w:ascii="Times New Roman" w:hAnsi="Times New Roman" w:cs="Times New Roman"/>
          <w:noProof/>
          <w:sz w:val="24"/>
          <w:szCs w:val="24"/>
        </w:rPr>
      </w:pPr>
      <w:r w:rsidRPr="00B95C45">
        <w:rPr>
          <w:rFonts w:ascii="Times New Roman" w:hAnsi="Times New Roman" w:cs="Times New Roman"/>
          <w:noProof/>
          <w:sz w:val="24"/>
          <w:szCs w:val="24"/>
        </w:rPr>
        <w:lastRenderedPageBreak/>
        <w:t>Csoportos hang- vagy videóbeszélgetéskor a tanuló köteles mikrofonját kikapcsolni.</w:t>
      </w:r>
      <w:r w:rsidR="00B95C4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B95C45" w:rsidRPr="00B95C45">
        <w:rPr>
          <w:rFonts w:ascii="Times New Roman" w:hAnsi="Times New Roman" w:cs="Times New Roman"/>
          <w:sz w:val="24"/>
          <w:szCs w:val="24"/>
        </w:rPr>
        <w:t>A mikrofonját csak akkor kapcsolja be, ha erre a tanárától engedélyt kapott!</w:t>
      </w:r>
    </w:p>
    <w:p w14:paraId="47C504CE" w14:textId="57660E8F" w:rsidR="00D0664A" w:rsidRPr="00E45A14" w:rsidRDefault="053D3269" w:rsidP="00B95C45">
      <w:pPr>
        <w:pStyle w:val="Listaszerbekezds"/>
        <w:numPr>
          <w:ilvl w:val="0"/>
          <w:numId w:val="20"/>
        </w:numPr>
        <w:spacing w:after="0"/>
        <w:jc w:val="both"/>
        <w:rPr>
          <w:sz w:val="24"/>
          <w:szCs w:val="24"/>
        </w:rPr>
      </w:pPr>
      <w:r w:rsidRPr="14EC681C">
        <w:rPr>
          <w:rFonts w:ascii="Times New Roman" w:hAnsi="Times New Roman" w:cs="Times New Roman"/>
          <w:sz w:val="24"/>
          <w:szCs w:val="24"/>
        </w:rPr>
        <w:t>A tanuló h</w:t>
      </w:r>
      <w:r w:rsidR="082896D1" w:rsidRPr="14EC681C">
        <w:rPr>
          <w:rFonts w:ascii="Times New Roman" w:hAnsi="Times New Roman" w:cs="Times New Roman"/>
          <w:sz w:val="24"/>
          <w:szCs w:val="24"/>
        </w:rPr>
        <w:t>ozzászólási szándékát a</w:t>
      </w:r>
      <w:r w:rsidR="3E3787D5" w:rsidRPr="14EC681C">
        <w:rPr>
          <w:rFonts w:ascii="Times New Roman" w:hAnsi="Times New Roman" w:cs="Times New Roman"/>
          <w:sz w:val="24"/>
          <w:szCs w:val="24"/>
        </w:rPr>
        <w:t xml:space="preserve"> “jelentkezés” funkcióval jelezze. </w:t>
      </w:r>
    </w:p>
    <w:p w14:paraId="67EB2AA9" w14:textId="0BFFC898" w:rsidR="002A78DA" w:rsidRPr="002A78DA" w:rsidRDefault="00D0664A" w:rsidP="2DF5340A">
      <w:pPr>
        <w:pStyle w:val="Listaszerbekezds"/>
        <w:numPr>
          <w:ilvl w:val="0"/>
          <w:numId w:val="20"/>
        </w:numPr>
        <w:jc w:val="both"/>
        <w:rPr>
          <w:rFonts w:eastAsiaTheme="minorEastAsia"/>
          <w:b/>
          <w:bCs/>
          <w:sz w:val="24"/>
          <w:szCs w:val="24"/>
          <w:u w:val="single"/>
        </w:rPr>
      </w:pPr>
      <w:r w:rsidRPr="2DF5340A">
        <w:rPr>
          <w:rFonts w:ascii="Times New Roman" w:hAnsi="Times New Roman" w:cs="Times New Roman"/>
          <w:sz w:val="24"/>
          <w:szCs w:val="24"/>
        </w:rPr>
        <w:t xml:space="preserve">A </w:t>
      </w:r>
      <w:r w:rsidR="67EA1BDC" w:rsidRPr="2DF5340A">
        <w:rPr>
          <w:rFonts w:ascii="Times New Roman" w:hAnsi="Times New Roman" w:cs="Times New Roman"/>
          <w:sz w:val="24"/>
          <w:szCs w:val="24"/>
        </w:rPr>
        <w:t xml:space="preserve">tanulónak </w:t>
      </w:r>
      <w:r w:rsidR="085BEBA9" w:rsidRPr="2DF5340A">
        <w:rPr>
          <w:rFonts w:ascii="Times New Roman" w:hAnsi="Times New Roman" w:cs="Times New Roman"/>
          <w:sz w:val="24"/>
          <w:szCs w:val="24"/>
        </w:rPr>
        <w:t xml:space="preserve">tilos </w:t>
      </w:r>
      <w:r w:rsidR="67EA1BDC" w:rsidRPr="2DF5340A">
        <w:rPr>
          <w:rFonts w:ascii="Times New Roman" w:hAnsi="Times New Roman" w:cs="Times New Roman"/>
          <w:sz w:val="24"/>
          <w:szCs w:val="24"/>
        </w:rPr>
        <w:t xml:space="preserve">az értekezletekről, a </w:t>
      </w:r>
      <w:r w:rsidRPr="2DF5340A">
        <w:rPr>
          <w:rFonts w:ascii="Times New Roman" w:hAnsi="Times New Roman" w:cs="Times New Roman"/>
          <w:sz w:val="24"/>
          <w:szCs w:val="24"/>
        </w:rPr>
        <w:t>hang-vagy videóhívásokról felvételt</w:t>
      </w:r>
      <w:r w:rsidR="008F61C3" w:rsidRPr="2DF5340A">
        <w:rPr>
          <w:rFonts w:ascii="Times New Roman" w:hAnsi="Times New Roman" w:cs="Times New Roman"/>
          <w:sz w:val="24"/>
          <w:szCs w:val="24"/>
        </w:rPr>
        <w:t xml:space="preserve"> </w:t>
      </w:r>
      <w:r w:rsidRPr="2DF5340A">
        <w:rPr>
          <w:rFonts w:ascii="Times New Roman" w:hAnsi="Times New Roman" w:cs="Times New Roman"/>
          <w:sz w:val="24"/>
          <w:szCs w:val="24"/>
        </w:rPr>
        <w:t>készíteni</w:t>
      </w:r>
      <w:r w:rsidR="039AD2BF" w:rsidRPr="2DF5340A">
        <w:rPr>
          <w:rFonts w:ascii="Times New Roman" w:hAnsi="Times New Roman" w:cs="Times New Roman"/>
          <w:sz w:val="24"/>
          <w:szCs w:val="24"/>
        </w:rPr>
        <w:t>!</w:t>
      </w:r>
    </w:p>
    <w:p w14:paraId="588C7745" w14:textId="081B284B" w:rsidR="002A78DA" w:rsidRPr="00F677DF" w:rsidRDefault="039AD2BF" w:rsidP="2DF5340A">
      <w:pPr>
        <w:pStyle w:val="Listaszerbekezds"/>
        <w:numPr>
          <w:ilvl w:val="0"/>
          <w:numId w:val="20"/>
        </w:numPr>
        <w:jc w:val="both"/>
        <w:rPr>
          <w:b/>
          <w:bCs/>
          <w:sz w:val="24"/>
          <w:szCs w:val="24"/>
        </w:rPr>
      </w:pPr>
      <w:r w:rsidRPr="14EC681C">
        <w:rPr>
          <w:rFonts w:ascii="Times New Roman" w:hAnsi="Times New Roman" w:cs="Times New Roman"/>
          <w:sz w:val="24"/>
          <w:szCs w:val="24"/>
        </w:rPr>
        <w:t>A tanárok szülői beleegyezés birtokában, oktatási, tanulástámogatási céllal rögzíthetik az online tanórák</w:t>
      </w:r>
      <w:r w:rsidR="5FEF4FBC" w:rsidRPr="14EC681C">
        <w:rPr>
          <w:rFonts w:ascii="Times New Roman" w:hAnsi="Times New Roman" w:cs="Times New Roman"/>
          <w:sz w:val="24"/>
          <w:szCs w:val="24"/>
        </w:rPr>
        <w:t>at.</w:t>
      </w:r>
    </w:p>
    <w:p w14:paraId="14E57055" w14:textId="77777777" w:rsidR="00F677DF" w:rsidRPr="002A78DA" w:rsidRDefault="00F677DF" w:rsidP="00F677DF">
      <w:pPr>
        <w:pStyle w:val="Listaszerbekezds"/>
        <w:jc w:val="both"/>
        <w:rPr>
          <w:b/>
          <w:bCs/>
          <w:sz w:val="24"/>
          <w:szCs w:val="24"/>
        </w:rPr>
      </w:pPr>
    </w:p>
    <w:p w14:paraId="43108298" w14:textId="320BB5CB" w:rsidR="001E540A" w:rsidRPr="002A78DA" w:rsidRDefault="5FEF4FBC" w:rsidP="2DF5340A">
      <w:pPr>
        <w:jc w:val="both"/>
        <w:rPr>
          <w:rFonts w:ascii="Times New Roman" w:hAnsi="Times New Roman" w:cs="Times New Roman"/>
          <w:b/>
          <w:bCs/>
          <w:color w:val="C00000"/>
          <w:sz w:val="24"/>
          <w:szCs w:val="24"/>
          <w:u w:val="single"/>
        </w:rPr>
      </w:pPr>
      <w:r w:rsidRPr="2DF5340A">
        <w:rPr>
          <w:rFonts w:ascii="Times New Roman" w:hAnsi="Times New Roman" w:cs="Times New Roman"/>
          <w:b/>
          <w:bCs/>
          <w:color w:val="C00000"/>
          <w:sz w:val="24"/>
          <w:szCs w:val="24"/>
          <w:u w:val="single"/>
        </w:rPr>
        <w:t>IV. T</w:t>
      </w:r>
      <w:r w:rsidR="001E540A" w:rsidRPr="2DF5340A">
        <w:rPr>
          <w:rFonts w:ascii="Times New Roman" w:hAnsi="Times New Roman" w:cs="Times New Roman"/>
          <w:b/>
          <w:bCs/>
          <w:color w:val="C00000"/>
          <w:sz w:val="24"/>
          <w:szCs w:val="24"/>
          <w:u w:val="single"/>
        </w:rPr>
        <w:t>ájékoztatás, jelzési kötelezettség, panaszkezelés</w:t>
      </w:r>
    </w:p>
    <w:p w14:paraId="1B4A703E" w14:textId="11C1A97D" w:rsidR="00EC4D49" w:rsidRPr="000D299F" w:rsidRDefault="00EC4D49" w:rsidP="00EC3ACC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D299F">
        <w:rPr>
          <w:rFonts w:ascii="Times New Roman" w:hAnsi="Times New Roman" w:cs="Times New Roman"/>
          <w:sz w:val="24"/>
          <w:szCs w:val="24"/>
        </w:rPr>
        <w:t>Kérjük a szülőket</w:t>
      </w:r>
      <w:r w:rsidR="007244F2">
        <w:rPr>
          <w:rFonts w:ascii="Times New Roman" w:hAnsi="Times New Roman" w:cs="Times New Roman"/>
          <w:sz w:val="24"/>
          <w:szCs w:val="24"/>
        </w:rPr>
        <w:t>, hogy a következő esetekben</w:t>
      </w:r>
      <w:r w:rsidRPr="000D299F">
        <w:rPr>
          <w:rFonts w:ascii="Times New Roman" w:hAnsi="Times New Roman" w:cs="Times New Roman"/>
          <w:sz w:val="24"/>
          <w:szCs w:val="24"/>
        </w:rPr>
        <w:t xml:space="preserve"> </w:t>
      </w:r>
      <w:r w:rsidR="00D96D6A" w:rsidRPr="000D299F">
        <w:rPr>
          <w:rFonts w:ascii="Times New Roman" w:hAnsi="Times New Roman" w:cs="Times New Roman"/>
          <w:b/>
          <w:sz w:val="24"/>
          <w:szCs w:val="24"/>
        </w:rPr>
        <w:t>telefonon</w:t>
      </w:r>
      <w:r w:rsidR="002D0D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D299F">
        <w:rPr>
          <w:rFonts w:ascii="Times New Roman" w:hAnsi="Times New Roman" w:cs="Times New Roman"/>
          <w:b/>
          <w:sz w:val="24"/>
          <w:szCs w:val="24"/>
        </w:rPr>
        <w:t>vagy írásban</w:t>
      </w:r>
      <w:r w:rsidRPr="000D299F">
        <w:rPr>
          <w:rFonts w:ascii="Times New Roman" w:hAnsi="Times New Roman" w:cs="Times New Roman"/>
          <w:sz w:val="24"/>
          <w:szCs w:val="24"/>
        </w:rPr>
        <w:t xml:space="preserve"> a lehető leghamarabb jelezzenek az </w:t>
      </w:r>
      <w:r w:rsidRPr="00EC3ACC">
        <w:rPr>
          <w:rFonts w:ascii="Times New Roman" w:hAnsi="Times New Roman" w:cs="Times New Roman"/>
          <w:sz w:val="24"/>
          <w:szCs w:val="24"/>
        </w:rPr>
        <w:t>osztályfőnöknek:</w:t>
      </w:r>
    </w:p>
    <w:p w14:paraId="11C0C6CE" w14:textId="77777777" w:rsidR="00EC4D49" w:rsidRPr="000D299F" w:rsidRDefault="00EC4D49" w:rsidP="00EC3ACC">
      <w:pPr>
        <w:pStyle w:val="Listaszerbekezds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D299F">
        <w:rPr>
          <w:rFonts w:ascii="Times New Roman" w:hAnsi="Times New Roman" w:cs="Times New Roman"/>
          <w:sz w:val="24"/>
          <w:szCs w:val="24"/>
        </w:rPr>
        <w:t>Olyan betegség esetén, mely gátolja a tanulót tanulmányi feladatai teljesítésében.</w:t>
      </w:r>
    </w:p>
    <w:p w14:paraId="2B977CDE" w14:textId="77777777" w:rsidR="00EC4D49" w:rsidRPr="000D299F" w:rsidRDefault="00EC4D49" w:rsidP="00B95C45">
      <w:pPr>
        <w:pStyle w:val="Listaszerbekezds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299F">
        <w:rPr>
          <w:rFonts w:ascii="Times New Roman" w:hAnsi="Times New Roman" w:cs="Times New Roman"/>
          <w:sz w:val="24"/>
          <w:szCs w:val="24"/>
        </w:rPr>
        <w:t>Olyan technikai gond (elromlott technikai eszköz, tartós internet kimaradás) esetén, mely gátolja a tanulót tanulmányi feladatai teljesítésében.</w:t>
      </w:r>
    </w:p>
    <w:p w14:paraId="6DEAEDDB" w14:textId="77777777" w:rsidR="00B95C45" w:rsidRPr="00B95C45" w:rsidRDefault="00B95C45" w:rsidP="00B95C45">
      <w:pPr>
        <w:pStyle w:val="Jegyzetszveg"/>
        <w:numPr>
          <w:ilvl w:val="0"/>
          <w:numId w:val="2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95C45">
        <w:rPr>
          <w:rFonts w:ascii="Times New Roman" w:hAnsi="Times New Roman" w:cs="Times New Roman"/>
          <w:noProof/>
          <w:sz w:val="24"/>
          <w:szCs w:val="24"/>
        </w:rPr>
        <w:t>Olyan egyéb súlyos esemény, körülmény, mely gátolhatja a tanulót tanulmányi feladatai teljesítésében.</w:t>
      </w:r>
    </w:p>
    <w:p w14:paraId="6126C620" w14:textId="77777777" w:rsidR="00B95C45" w:rsidRPr="00082791" w:rsidRDefault="00B95C45" w:rsidP="00B95C45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sectPr w:rsidR="00B95C45" w:rsidRPr="00082791" w:rsidSect="00877D91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A453FC" w14:textId="77777777" w:rsidR="005F3DAE" w:rsidRDefault="005F3DAE" w:rsidP="002F4758">
      <w:pPr>
        <w:spacing w:after="0" w:line="240" w:lineRule="auto"/>
      </w:pPr>
      <w:r>
        <w:separator/>
      </w:r>
    </w:p>
  </w:endnote>
  <w:endnote w:type="continuationSeparator" w:id="0">
    <w:p w14:paraId="4B105307" w14:textId="77777777" w:rsidR="005F3DAE" w:rsidRDefault="005F3DAE" w:rsidP="002F4758">
      <w:pPr>
        <w:spacing w:after="0" w:line="240" w:lineRule="auto"/>
      </w:pPr>
      <w:r>
        <w:continuationSeparator/>
      </w:r>
    </w:p>
  </w:endnote>
  <w:endnote w:type="continuationNotice" w:id="1">
    <w:p w14:paraId="69D1755B" w14:textId="77777777" w:rsidR="005F3DAE" w:rsidRDefault="005F3DA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25179302"/>
      <w:docPartObj>
        <w:docPartGallery w:val="Page Numbers (Bottom of Page)"/>
        <w:docPartUnique/>
      </w:docPartObj>
    </w:sdtPr>
    <w:sdtEndPr/>
    <w:sdtContent>
      <w:p w14:paraId="17C4EFDB" w14:textId="1428119D" w:rsidR="002F4758" w:rsidRDefault="001C1DC9">
        <w:pPr>
          <w:pStyle w:val="llb"/>
          <w:jc w:val="right"/>
        </w:pPr>
        <w:r>
          <w:fldChar w:fldCharType="begin"/>
        </w:r>
        <w:r w:rsidR="002F4758">
          <w:instrText>PAGE   \* MERGEFORMAT</w:instrText>
        </w:r>
        <w:r>
          <w:fldChar w:fldCharType="separate"/>
        </w:r>
        <w:r w:rsidR="002B02D3">
          <w:rPr>
            <w:noProof/>
          </w:rPr>
          <w:t>2</w:t>
        </w:r>
        <w:r>
          <w:fldChar w:fldCharType="end"/>
        </w:r>
      </w:p>
    </w:sdtContent>
  </w:sdt>
  <w:p w14:paraId="79325A81" w14:textId="77777777" w:rsidR="002F4758" w:rsidRDefault="002F4758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45E6F3" w14:textId="77777777" w:rsidR="005F3DAE" w:rsidRDefault="005F3DAE" w:rsidP="002F4758">
      <w:pPr>
        <w:spacing w:after="0" w:line="240" w:lineRule="auto"/>
      </w:pPr>
      <w:r>
        <w:separator/>
      </w:r>
    </w:p>
  </w:footnote>
  <w:footnote w:type="continuationSeparator" w:id="0">
    <w:p w14:paraId="293449D6" w14:textId="77777777" w:rsidR="005F3DAE" w:rsidRDefault="005F3DAE" w:rsidP="002F4758">
      <w:pPr>
        <w:spacing w:after="0" w:line="240" w:lineRule="auto"/>
      </w:pPr>
      <w:r>
        <w:continuationSeparator/>
      </w:r>
    </w:p>
  </w:footnote>
  <w:footnote w:type="continuationNotice" w:id="1">
    <w:p w14:paraId="0BB6EA71" w14:textId="77777777" w:rsidR="005F3DAE" w:rsidRDefault="005F3DAE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3625A"/>
    <w:multiLevelType w:val="hybridMultilevel"/>
    <w:tmpl w:val="FFFFFFFF"/>
    <w:lvl w:ilvl="0" w:tplc="CD5CF544">
      <w:start w:val="1"/>
      <w:numFmt w:val="decimal"/>
      <w:lvlText w:val="%1."/>
      <w:lvlJc w:val="left"/>
      <w:pPr>
        <w:ind w:left="720" w:hanging="360"/>
      </w:pPr>
    </w:lvl>
    <w:lvl w:ilvl="1" w:tplc="FC2A84E4">
      <w:start w:val="1"/>
      <w:numFmt w:val="lowerLetter"/>
      <w:lvlText w:val="%2."/>
      <w:lvlJc w:val="left"/>
      <w:pPr>
        <w:ind w:left="1440" w:hanging="360"/>
      </w:pPr>
    </w:lvl>
    <w:lvl w:ilvl="2" w:tplc="ACFCBAFE">
      <w:start w:val="1"/>
      <w:numFmt w:val="lowerRoman"/>
      <w:lvlText w:val="%3."/>
      <w:lvlJc w:val="right"/>
      <w:pPr>
        <w:ind w:left="2160" w:hanging="180"/>
      </w:pPr>
    </w:lvl>
    <w:lvl w:ilvl="3" w:tplc="1A545726">
      <w:start w:val="1"/>
      <w:numFmt w:val="decimal"/>
      <w:lvlText w:val="%4."/>
      <w:lvlJc w:val="left"/>
      <w:pPr>
        <w:ind w:left="2880" w:hanging="360"/>
      </w:pPr>
    </w:lvl>
    <w:lvl w:ilvl="4" w:tplc="A614D58C">
      <w:start w:val="1"/>
      <w:numFmt w:val="lowerLetter"/>
      <w:lvlText w:val="%5."/>
      <w:lvlJc w:val="left"/>
      <w:pPr>
        <w:ind w:left="3600" w:hanging="360"/>
      </w:pPr>
    </w:lvl>
    <w:lvl w:ilvl="5" w:tplc="F83CA75E">
      <w:start w:val="1"/>
      <w:numFmt w:val="lowerRoman"/>
      <w:lvlText w:val="%6."/>
      <w:lvlJc w:val="right"/>
      <w:pPr>
        <w:ind w:left="4320" w:hanging="180"/>
      </w:pPr>
    </w:lvl>
    <w:lvl w:ilvl="6" w:tplc="5B0AF7C2">
      <w:start w:val="1"/>
      <w:numFmt w:val="decimal"/>
      <w:lvlText w:val="%7."/>
      <w:lvlJc w:val="left"/>
      <w:pPr>
        <w:ind w:left="5040" w:hanging="360"/>
      </w:pPr>
    </w:lvl>
    <w:lvl w:ilvl="7" w:tplc="5630D7B6">
      <w:start w:val="1"/>
      <w:numFmt w:val="lowerLetter"/>
      <w:lvlText w:val="%8."/>
      <w:lvlJc w:val="left"/>
      <w:pPr>
        <w:ind w:left="5760" w:hanging="360"/>
      </w:pPr>
    </w:lvl>
    <w:lvl w:ilvl="8" w:tplc="FBB6F8B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72041C"/>
    <w:multiLevelType w:val="hybridMultilevel"/>
    <w:tmpl w:val="FFFFFFFF"/>
    <w:lvl w:ilvl="0" w:tplc="907C4C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101C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268BF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E041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CE91F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B58F7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E98FC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272BC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D2B3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B95AF1"/>
    <w:multiLevelType w:val="hybridMultilevel"/>
    <w:tmpl w:val="27984094"/>
    <w:lvl w:ilvl="0" w:tplc="D18C87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BDEC93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D4899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9AA3E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A5A676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ECC7D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5639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1764C3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A00F8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5664B6"/>
    <w:multiLevelType w:val="hybridMultilevel"/>
    <w:tmpl w:val="9C8E698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0964D1"/>
    <w:multiLevelType w:val="hybridMultilevel"/>
    <w:tmpl w:val="2C0AD576"/>
    <w:lvl w:ilvl="0" w:tplc="7A08FF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F6A02BE"/>
    <w:multiLevelType w:val="hybridMultilevel"/>
    <w:tmpl w:val="FFFFFFFF"/>
    <w:lvl w:ilvl="0" w:tplc="DC646DCA">
      <w:start w:val="1"/>
      <w:numFmt w:val="decimal"/>
      <w:lvlText w:val="%1."/>
      <w:lvlJc w:val="left"/>
      <w:pPr>
        <w:ind w:left="720" w:hanging="360"/>
      </w:pPr>
    </w:lvl>
    <w:lvl w:ilvl="1" w:tplc="3866F2BE">
      <w:start w:val="1"/>
      <w:numFmt w:val="lowerLetter"/>
      <w:lvlText w:val="%2."/>
      <w:lvlJc w:val="left"/>
      <w:pPr>
        <w:ind w:left="1440" w:hanging="360"/>
      </w:pPr>
    </w:lvl>
    <w:lvl w:ilvl="2" w:tplc="0010A9EE">
      <w:start w:val="1"/>
      <w:numFmt w:val="lowerRoman"/>
      <w:lvlText w:val="%3."/>
      <w:lvlJc w:val="right"/>
      <w:pPr>
        <w:ind w:left="2160" w:hanging="180"/>
      </w:pPr>
    </w:lvl>
    <w:lvl w:ilvl="3" w:tplc="98AEE59C">
      <w:start w:val="1"/>
      <w:numFmt w:val="decimal"/>
      <w:lvlText w:val="%4."/>
      <w:lvlJc w:val="left"/>
      <w:pPr>
        <w:ind w:left="2880" w:hanging="360"/>
      </w:pPr>
    </w:lvl>
    <w:lvl w:ilvl="4" w:tplc="2196C1E2">
      <w:start w:val="1"/>
      <w:numFmt w:val="lowerLetter"/>
      <w:lvlText w:val="%5."/>
      <w:lvlJc w:val="left"/>
      <w:pPr>
        <w:ind w:left="3600" w:hanging="360"/>
      </w:pPr>
    </w:lvl>
    <w:lvl w:ilvl="5" w:tplc="B6AA5054">
      <w:start w:val="1"/>
      <w:numFmt w:val="lowerRoman"/>
      <w:lvlText w:val="%6."/>
      <w:lvlJc w:val="right"/>
      <w:pPr>
        <w:ind w:left="4320" w:hanging="180"/>
      </w:pPr>
    </w:lvl>
    <w:lvl w:ilvl="6" w:tplc="0C8E0C86">
      <w:start w:val="1"/>
      <w:numFmt w:val="decimal"/>
      <w:lvlText w:val="%7."/>
      <w:lvlJc w:val="left"/>
      <w:pPr>
        <w:ind w:left="5040" w:hanging="360"/>
      </w:pPr>
    </w:lvl>
    <w:lvl w:ilvl="7" w:tplc="D7A454DA">
      <w:start w:val="1"/>
      <w:numFmt w:val="lowerLetter"/>
      <w:lvlText w:val="%8."/>
      <w:lvlJc w:val="left"/>
      <w:pPr>
        <w:ind w:left="5760" w:hanging="360"/>
      </w:pPr>
    </w:lvl>
    <w:lvl w:ilvl="8" w:tplc="7F5C6A54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620CDD"/>
    <w:multiLevelType w:val="hybridMultilevel"/>
    <w:tmpl w:val="735CFAD6"/>
    <w:lvl w:ilvl="0" w:tplc="040E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7" w15:restartNumberingAfterBreak="0">
    <w:nsid w:val="142B6582"/>
    <w:multiLevelType w:val="hybridMultilevel"/>
    <w:tmpl w:val="2C0AD576"/>
    <w:lvl w:ilvl="0" w:tplc="7A08FF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49E1AE2"/>
    <w:multiLevelType w:val="hybridMultilevel"/>
    <w:tmpl w:val="5AD060AA"/>
    <w:lvl w:ilvl="0" w:tplc="0E06389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CC64F5A">
      <w:start w:val="1"/>
      <w:numFmt w:val="lowerLetter"/>
      <w:lvlText w:val="%2."/>
      <w:lvlJc w:val="left"/>
      <w:pPr>
        <w:ind w:left="1440" w:hanging="360"/>
      </w:pPr>
    </w:lvl>
    <w:lvl w:ilvl="2" w:tplc="8264C790">
      <w:start w:val="1"/>
      <w:numFmt w:val="lowerRoman"/>
      <w:lvlText w:val="%3."/>
      <w:lvlJc w:val="right"/>
      <w:pPr>
        <w:ind w:left="2160" w:hanging="180"/>
      </w:pPr>
    </w:lvl>
    <w:lvl w:ilvl="3" w:tplc="52644996">
      <w:start w:val="1"/>
      <w:numFmt w:val="decimal"/>
      <w:lvlText w:val="%4."/>
      <w:lvlJc w:val="left"/>
      <w:pPr>
        <w:ind w:left="2880" w:hanging="360"/>
      </w:pPr>
    </w:lvl>
    <w:lvl w:ilvl="4" w:tplc="644AE4B0">
      <w:start w:val="1"/>
      <w:numFmt w:val="lowerLetter"/>
      <w:lvlText w:val="%5."/>
      <w:lvlJc w:val="left"/>
      <w:pPr>
        <w:ind w:left="3600" w:hanging="360"/>
      </w:pPr>
    </w:lvl>
    <w:lvl w:ilvl="5" w:tplc="EBBE6BB0">
      <w:start w:val="1"/>
      <w:numFmt w:val="lowerRoman"/>
      <w:lvlText w:val="%6."/>
      <w:lvlJc w:val="right"/>
      <w:pPr>
        <w:ind w:left="4320" w:hanging="180"/>
      </w:pPr>
    </w:lvl>
    <w:lvl w:ilvl="6" w:tplc="CDFAA016">
      <w:start w:val="1"/>
      <w:numFmt w:val="decimal"/>
      <w:lvlText w:val="%7."/>
      <w:lvlJc w:val="left"/>
      <w:pPr>
        <w:ind w:left="5040" w:hanging="360"/>
      </w:pPr>
    </w:lvl>
    <w:lvl w:ilvl="7" w:tplc="F9143B88">
      <w:start w:val="1"/>
      <w:numFmt w:val="lowerLetter"/>
      <w:lvlText w:val="%8."/>
      <w:lvlJc w:val="left"/>
      <w:pPr>
        <w:ind w:left="5760" w:hanging="360"/>
      </w:pPr>
    </w:lvl>
    <w:lvl w:ilvl="8" w:tplc="48E61124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FA6C5A"/>
    <w:multiLevelType w:val="hybridMultilevel"/>
    <w:tmpl w:val="C9EE403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8A7132"/>
    <w:multiLevelType w:val="hybridMultilevel"/>
    <w:tmpl w:val="FFFFFFFF"/>
    <w:lvl w:ilvl="0" w:tplc="B0285A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D98A7E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F0052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E964CA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E7CC57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AFAD4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98F7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2D0531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AD2E3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7E6A63"/>
    <w:multiLevelType w:val="hybridMultilevel"/>
    <w:tmpl w:val="FFFFFFFF"/>
    <w:lvl w:ilvl="0" w:tplc="70F02E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B40FFA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BF4C8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0EF9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C004D4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264B4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B0F7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9C49FB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53E41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454A6B"/>
    <w:multiLevelType w:val="hybridMultilevel"/>
    <w:tmpl w:val="FFFFFFFF"/>
    <w:lvl w:ilvl="0" w:tplc="7CBCC9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92E9A9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6C6E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2AE3E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180E4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DF43E0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784C1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1BAFD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6A884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B432B5"/>
    <w:multiLevelType w:val="hybridMultilevel"/>
    <w:tmpl w:val="FFFFFFFF"/>
    <w:lvl w:ilvl="0" w:tplc="0AE65F0C">
      <w:start w:val="1"/>
      <w:numFmt w:val="upperRoman"/>
      <w:lvlText w:val="%1."/>
      <w:lvlJc w:val="left"/>
      <w:pPr>
        <w:ind w:left="720" w:hanging="360"/>
      </w:pPr>
    </w:lvl>
    <w:lvl w:ilvl="1" w:tplc="B54E16BC">
      <w:start w:val="1"/>
      <w:numFmt w:val="lowerLetter"/>
      <w:lvlText w:val="%2."/>
      <w:lvlJc w:val="left"/>
      <w:pPr>
        <w:ind w:left="1440" w:hanging="360"/>
      </w:pPr>
    </w:lvl>
    <w:lvl w:ilvl="2" w:tplc="7C4E5886">
      <w:start w:val="1"/>
      <w:numFmt w:val="lowerRoman"/>
      <w:lvlText w:val="%3."/>
      <w:lvlJc w:val="right"/>
      <w:pPr>
        <w:ind w:left="2160" w:hanging="180"/>
      </w:pPr>
    </w:lvl>
    <w:lvl w:ilvl="3" w:tplc="942E1E2C">
      <w:start w:val="1"/>
      <w:numFmt w:val="decimal"/>
      <w:lvlText w:val="%4."/>
      <w:lvlJc w:val="left"/>
      <w:pPr>
        <w:ind w:left="2880" w:hanging="360"/>
      </w:pPr>
    </w:lvl>
    <w:lvl w:ilvl="4" w:tplc="F0DCE800">
      <w:start w:val="1"/>
      <w:numFmt w:val="lowerLetter"/>
      <w:lvlText w:val="%5."/>
      <w:lvlJc w:val="left"/>
      <w:pPr>
        <w:ind w:left="3600" w:hanging="360"/>
      </w:pPr>
    </w:lvl>
    <w:lvl w:ilvl="5" w:tplc="F08249C6">
      <w:start w:val="1"/>
      <w:numFmt w:val="lowerRoman"/>
      <w:lvlText w:val="%6."/>
      <w:lvlJc w:val="right"/>
      <w:pPr>
        <w:ind w:left="4320" w:hanging="180"/>
      </w:pPr>
    </w:lvl>
    <w:lvl w:ilvl="6" w:tplc="A37E9592">
      <w:start w:val="1"/>
      <w:numFmt w:val="decimal"/>
      <w:lvlText w:val="%7."/>
      <w:lvlJc w:val="left"/>
      <w:pPr>
        <w:ind w:left="5040" w:hanging="360"/>
      </w:pPr>
    </w:lvl>
    <w:lvl w:ilvl="7" w:tplc="AEA44F80">
      <w:start w:val="1"/>
      <w:numFmt w:val="lowerLetter"/>
      <w:lvlText w:val="%8."/>
      <w:lvlJc w:val="left"/>
      <w:pPr>
        <w:ind w:left="5760" w:hanging="360"/>
      </w:pPr>
    </w:lvl>
    <w:lvl w:ilvl="8" w:tplc="4B067520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9015D4"/>
    <w:multiLevelType w:val="hybridMultilevel"/>
    <w:tmpl w:val="FFFFFFFF"/>
    <w:lvl w:ilvl="0" w:tplc="1C6CD4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054B2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56E9B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F2B8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D3E4C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0BC59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6B486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D34027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9FEA3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CD5525"/>
    <w:multiLevelType w:val="hybridMultilevel"/>
    <w:tmpl w:val="685E3748"/>
    <w:lvl w:ilvl="0" w:tplc="040E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 w15:restartNumberingAfterBreak="0">
    <w:nsid w:val="231D4B2D"/>
    <w:multiLevelType w:val="hybridMultilevel"/>
    <w:tmpl w:val="83B8CAD8"/>
    <w:lvl w:ilvl="0" w:tplc="55FC2B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964CC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98072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AD602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EB0C47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ADC250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7D8D8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C816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8324F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836AF0"/>
    <w:multiLevelType w:val="hybridMultilevel"/>
    <w:tmpl w:val="FFFFFFFF"/>
    <w:lvl w:ilvl="0" w:tplc="87461D18">
      <w:start w:val="1"/>
      <w:numFmt w:val="decimal"/>
      <w:lvlText w:val="%1."/>
      <w:lvlJc w:val="left"/>
      <w:pPr>
        <w:ind w:left="720" w:hanging="360"/>
      </w:pPr>
    </w:lvl>
    <w:lvl w:ilvl="1" w:tplc="886AAC84">
      <w:start w:val="1"/>
      <w:numFmt w:val="lowerLetter"/>
      <w:lvlText w:val="%2."/>
      <w:lvlJc w:val="left"/>
      <w:pPr>
        <w:ind w:left="1440" w:hanging="360"/>
      </w:pPr>
    </w:lvl>
    <w:lvl w:ilvl="2" w:tplc="CB503A5E">
      <w:start w:val="1"/>
      <w:numFmt w:val="lowerRoman"/>
      <w:lvlText w:val="%3."/>
      <w:lvlJc w:val="right"/>
      <w:pPr>
        <w:ind w:left="2160" w:hanging="180"/>
      </w:pPr>
    </w:lvl>
    <w:lvl w:ilvl="3" w:tplc="9A9237B8">
      <w:start w:val="1"/>
      <w:numFmt w:val="decimal"/>
      <w:lvlText w:val="%4."/>
      <w:lvlJc w:val="left"/>
      <w:pPr>
        <w:ind w:left="2880" w:hanging="360"/>
      </w:pPr>
    </w:lvl>
    <w:lvl w:ilvl="4" w:tplc="FFCA9BB8">
      <w:start w:val="1"/>
      <w:numFmt w:val="lowerLetter"/>
      <w:lvlText w:val="%5."/>
      <w:lvlJc w:val="left"/>
      <w:pPr>
        <w:ind w:left="3600" w:hanging="360"/>
      </w:pPr>
    </w:lvl>
    <w:lvl w:ilvl="5" w:tplc="683ADD5E">
      <w:start w:val="1"/>
      <w:numFmt w:val="lowerRoman"/>
      <w:lvlText w:val="%6."/>
      <w:lvlJc w:val="right"/>
      <w:pPr>
        <w:ind w:left="4320" w:hanging="180"/>
      </w:pPr>
    </w:lvl>
    <w:lvl w:ilvl="6" w:tplc="F4D067B0">
      <w:start w:val="1"/>
      <w:numFmt w:val="decimal"/>
      <w:lvlText w:val="%7."/>
      <w:lvlJc w:val="left"/>
      <w:pPr>
        <w:ind w:left="5040" w:hanging="360"/>
      </w:pPr>
    </w:lvl>
    <w:lvl w:ilvl="7" w:tplc="3D2299D2">
      <w:start w:val="1"/>
      <w:numFmt w:val="lowerLetter"/>
      <w:lvlText w:val="%8."/>
      <w:lvlJc w:val="left"/>
      <w:pPr>
        <w:ind w:left="5760" w:hanging="360"/>
      </w:pPr>
    </w:lvl>
    <w:lvl w:ilvl="8" w:tplc="A2089F7A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683893"/>
    <w:multiLevelType w:val="hybridMultilevel"/>
    <w:tmpl w:val="398035D6"/>
    <w:lvl w:ilvl="0" w:tplc="D16A6DC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9D5D63"/>
    <w:multiLevelType w:val="hybridMultilevel"/>
    <w:tmpl w:val="FFFFFFFF"/>
    <w:lvl w:ilvl="0" w:tplc="EF1EF3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17651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7E288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1B60A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1ADB8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57084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5F641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C9690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B180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284B7D"/>
    <w:multiLevelType w:val="hybridMultilevel"/>
    <w:tmpl w:val="BE847AC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FA090D"/>
    <w:multiLevelType w:val="hybridMultilevel"/>
    <w:tmpl w:val="CE506DF2"/>
    <w:lvl w:ilvl="0" w:tplc="5462C4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7281D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8B6B8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422C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E4810D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90AB5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84FE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B32B6E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7BCB1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292926"/>
    <w:multiLevelType w:val="hybridMultilevel"/>
    <w:tmpl w:val="A2FACCD2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C98340C"/>
    <w:multiLevelType w:val="hybridMultilevel"/>
    <w:tmpl w:val="EB96733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C8670E"/>
    <w:multiLevelType w:val="hybridMultilevel"/>
    <w:tmpl w:val="7C625B10"/>
    <w:lvl w:ilvl="0" w:tplc="EA94C8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70B7D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29643E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C894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4D20E6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285C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7009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5702C8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C5EBC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8C7922"/>
    <w:multiLevelType w:val="hybridMultilevel"/>
    <w:tmpl w:val="FFFFFFFF"/>
    <w:lvl w:ilvl="0" w:tplc="A160631E">
      <w:start w:val="1"/>
      <w:numFmt w:val="upperRoman"/>
      <w:lvlText w:val="%1."/>
      <w:lvlJc w:val="left"/>
      <w:pPr>
        <w:ind w:left="720" w:hanging="360"/>
      </w:pPr>
    </w:lvl>
    <w:lvl w:ilvl="1" w:tplc="E0C8FDD0">
      <w:start w:val="1"/>
      <w:numFmt w:val="lowerLetter"/>
      <w:lvlText w:val="%2."/>
      <w:lvlJc w:val="left"/>
      <w:pPr>
        <w:ind w:left="1440" w:hanging="360"/>
      </w:pPr>
    </w:lvl>
    <w:lvl w:ilvl="2" w:tplc="B73ACD60">
      <w:start w:val="1"/>
      <w:numFmt w:val="lowerRoman"/>
      <w:lvlText w:val="%3."/>
      <w:lvlJc w:val="right"/>
      <w:pPr>
        <w:ind w:left="2160" w:hanging="180"/>
      </w:pPr>
    </w:lvl>
    <w:lvl w:ilvl="3" w:tplc="86A034FE">
      <w:start w:val="1"/>
      <w:numFmt w:val="decimal"/>
      <w:lvlText w:val="%4."/>
      <w:lvlJc w:val="left"/>
      <w:pPr>
        <w:ind w:left="2880" w:hanging="360"/>
      </w:pPr>
    </w:lvl>
    <w:lvl w:ilvl="4" w:tplc="6012EF10">
      <w:start w:val="1"/>
      <w:numFmt w:val="lowerLetter"/>
      <w:lvlText w:val="%5."/>
      <w:lvlJc w:val="left"/>
      <w:pPr>
        <w:ind w:left="3600" w:hanging="360"/>
      </w:pPr>
    </w:lvl>
    <w:lvl w:ilvl="5" w:tplc="EA3EDA58">
      <w:start w:val="1"/>
      <w:numFmt w:val="lowerRoman"/>
      <w:lvlText w:val="%6."/>
      <w:lvlJc w:val="right"/>
      <w:pPr>
        <w:ind w:left="4320" w:hanging="180"/>
      </w:pPr>
    </w:lvl>
    <w:lvl w:ilvl="6" w:tplc="0780F9A6">
      <w:start w:val="1"/>
      <w:numFmt w:val="decimal"/>
      <w:lvlText w:val="%7."/>
      <w:lvlJc w:val="left"/>
      <w:pPr>
        <w:ind w:left="5040" w:hanging="360"/>
      </w:pPr>
    </w:lvl>
    <w:lvl w:ilvl="7" w:tplc="FFB0C844">
      <w:start w:val="1"/>
      <w:numFmt w:val="lowerLetter"/>
      <w:lvlText w:val="%8."/>
      <w:lvlJc w:val="left"/>
      <w:pPr>
        <w:ind w:left="5760" w:hanging="360"/>
      </w:pPr>
    </w:lvl>
    <w:lvl w:ilvl="8" w:tplc="4C582CC6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2E30AC"/>
    <w:multiLevelType w:val="hybridMultilevel"/>
    <w:tmpl w:val="AEB83F7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D2EA0A48">
      <w:start w:val="1"/>
      <w:numFmt w:val="lowerLetter"/>
      <w:lvlText w:val="%2."/>
      <w:lvlJc w:val="left"/>
      <w:pPr>
        <w:ind w:left="1440" w:hanging="360"/>
      </w:pPr>
    </w:lvl>
    <w:lvl w:ilvl="2" w:tplc="F18082CE">
      <w:start w:val="1"/>
      <w:numFmt w:val="lowerRoman"/>
      <w:lvlText w:val="%3."/>
      <w:lvlJc w:val="right"/>
      <w:pPr>
        <w:ind w:left="2160" w:hanging="180"/>
      </w:pPr>
    </w:lvl>
    <w:lvl w:ilvl="3" w:tplc="BE3EC0F2">
      <w:start w:val="1"/>
      <w:numFmt w:val="decimal"/>
      <w:lvlText w:val="%4."/>
      <w:lvlJc w:val="left"/>
      <w:pPr>
        <w:ind w:left="2880" w:hanging="360"/>
      </w:pPr>
    </w:lvl>
    <w:lvl w:ilvl="4" w:tplc="B094C822">
      <w:start w:val="1"/>
      <w:numFmt w:val="lowerLetter"/>
      <w:lvlText w:val="%5."/>
      <w:lvlJc w:val="left"/>
      <w:pPr>
        <w:ind w:left="3600" w:hanging="360"/>
      </w:pPr>
    </w:lvl>
    <w:lvl w:ilvl="5" w:tplc="6CC89600">
      <w:start w:val="1"/>
      <w:numFmt w:val="lowerRoman"/>
      <w:lvlText w:val="%6."/>
      <w:lvlJc w:val="right"/>
      <w:pPr>
        <w:ind w:left="4320" w:hanging="180"/>
      </w:pPr>
    </w:lvl>
    <w:lvl w:ilvl="6" w:tplc="EAF2F84A">
      <w:start w:val="1"/>
      <w:numFmt w:val="decimal"/>
      <w:lvlText w:val="%7."/>
      <w:lvlJc w:val="left"/>
      <w:pPr>
        <w:ind w:left="5040" w:hanging="360"/>
      </w:pPr>
    </w:lvl>
    <w:lvl w:ilvl="7" w:tplc="B7D64686">
      <w:start w:val="1"/>
      <w:numFmt w:val="lowerLetter"/>
      <w:lvlText w:val="%8."/>
      <w:lvlJc w:val="left"/>
      <w:pPr>
        <w:ind w:left="5760" w:hanging="360"/>
      </w:pPr>
    </w:lvl>
    <w:lvl w:ilvl="8" w:tplc="033EAD9E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362112"/>
    <w:multiLevelType w:val="hybridMultilevel"/>
    <w:tmpl w:val="FFFFFFFF"/>
    <w:lvl w:ilvl="0" w:tplc="B7B8AEFA">
      <w:start w:val="1"/>
      <w:numFmt w:val="upperRoman"/>
      <w:lvlText w:val="%1."/>
      <w:lvlJc w:val="left"/>
      <w:pPr>
        <w:ind w:left="720" w:hanging="360"/>
      </w:pPr>
    </w:lvl>
    <w:lvl w:ilvl="1" w:tplc="48F08006">
      <w:start w:val="1"/>
      <w:numFmt w:val="lowerLetter"/>
      <w:lvlText w:val="%2."/>
      <w:lvlJc w:val="left"/>
      <w:pPr>
        <w:ind w:left="1440" w:hanging="360"/>
      </w:pPr>
    </w:lvl>
    <w:lvl w:ilvl="2" w:tplc="F104DA28">
      <w:start w:val="1"/>
      <w:numFmt w:val="lowerRoman"/>
      <w:lvlText w:val="%3."/>
      <w:lvlJc w:val="right"/>
      <w:pPr>
        <w:ind w:left="2160" w:hanging="180"/>
      </w:pPr>
    </w:lvl>
    <w:lvl w:ilvl="3" w:tplc="AB125DAE">
      <w:start w:val="1"/>
      <w:numFmt w:val="decimal"/>
      <w:lvlText w:val="%4."/>
      <w:lvlJc w:val="left"/>
      <w:pPr>
        <w:ind w:left="2880" w:hanging="360"/>
      </w:pPr>
    </w:lvl>
    <w:lvl w:ilvl="4" w:tplc="5BDA428A">
      <w:start w:val="1"/>
      <w:numFmt w:val="lowerLetter"/>
      <w:lvlText w:val="%5."/>
      <w:lvlJc w:val="left"/>
      <w:pPr>
        <w:ind w:left="3600" w:hanging="360"/>
      </w:pPr>
    </w:lvl>
    <w:lvl w:ilvl="5" w:tplc="32263250">
      <w:start w:val="1"/>
      <w:numFmt w:val="lowerRoman"/>
      <w:lvlText w:val="%6."/>
      <w:lvlJc w:val="right"/>
      <w:pPr>
        <w:ind w:left="4320" w:hanging="180"/>
      </w:pPr>
    </w:lvl>
    <w:lvl w:ilvl="6" w:tplc="9DD8D582">
      <w:start w:val="1"/>
      <w:numFmt w:val="decimal"/>
      <w:lvlText w:val="%7."/>
      <w:lvlJc w:val="left"/>
      <w:pPr>
        <w:ind w:left="5040" w:hanging="360"/>
      </w:pPr>
    </w:lvl>
    <w:lvl w:ilvl="7" w:tplc="82A8D38E">
      <w:start w:val="1"/>
      <w:numFmt w:val="lowerLetter"/>
      <w:lvlText w:val="%8."/>
      <w:lvlJc w:val="left"/>
      <w:pPr>
        <w:ind w:left="5760" w:hanging="360"/>
      </w:pPr>
    </w:lvl>
    <w:lvl w:ilvl="8" w:tplc="904EA27E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D06799"/>
    <w:multiLevelType w:val="hybridMultilevel"/>
    <w:tmpl w:val="855A3B0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157D1D"/>
    <w:multiLevelType w:val="hybridMultilevel"/>
    <w:tmpl w:val="FFFFFFFF"/>
    <w:lvl w:ilvl="0" w:tplc="4710A226">
      <w:start w:val="1"/>
      <w:numFmt w:val="upperRoman"/>
      <w:lvlText w:val="%1."/>
      <w:lvlJc w:val="left"/>
      <w:pPr>
        <w:ind w:left="720" w:hanging="360"/>
      </w:pPr>
    </w:lvl>
    <w:lvl w:ilvl="1" w:tplc="2BB293EA">
      <w:start w:val="1"/>
      <w:numFmt w:val="lowerLetter"/>
      <w:lvlText w:val="%2."/>
      <w:lvlJc w:val="left"/>
      <w:pPr>
        <w:ind w:left="1440" w:hanging="360"/>
      </w:pPr>
    </w:lvl>
    <w:lvl w:ilvl="2" w:tplc="DE340A3E">
      <w:start w:val="1"/>
      <w:numFmt w:val="lowerRoman"/>
      <w:lvlText w:val="%3."/>
      <w:lvlJc w:val="right"/>
      <w:pPr>
        <w:ind w:left="2160" w:hanging="180"/>
      </w:pPr>
    </w:lvl>
    <w:lvl w:ilvl="3" w:tplc="717C151C">
      <w:start w:val="1"/>
      <w:numFmt w:val="decimal"/>
      <w:lvlText w:val="%4."/>
      <w:lvlJc w:val="left"/>
      <w:pPr>
        <w:ind w:left="2880" w:hanging="360"/>
      </w:pPr>
    </w:lvl>
    <w:lvl w:ilvl="4" w:tplc="3310649A">
      <w:start w:val="1"/>
      <w:numFmt w:val="lowerLetter"/>
      <w:lvlText w:val="%5."/>
      <w:lvlJc w:val="left"/>
      <w:pPr>
        <w:ind w:left="3600" w:hanging="360"/>
      </w:pPr>
    </w:lvl>
    <w:lvl w:ilvl="5" w:tplc="ED8825F8">
      <w:start w:val="1"/>
      <w:numFmt w:val="lowerRoman"/>
      <w:lvlText w:val="%6."/>
      <w:lvlJc w:val="right"/>
      <w:pPr>
        <w:ind w:left="4320" w:hanging="180"/>
      </w:pPr>
    </w:lvl>
    <w:lvl w:ilvl="6" w:tplc="0672AF48">
      <w:start w:val="1"/>
      <w:numFmt w:val="decimal"/>
      <w:lvlText w:val="%7."/>
      <w:lvlJc w:val="left"/>
      <w:pPr>
        <w:ind w:left="5040" w:hanging="360"/>
      </w:pPr>
    </w:lvl>
    <w:lvl w:ilvl="7" w:tplc="07CEDE8E">
      <w:start w:val="1"/>
      <w:numFmt w:val="lowerLetter"/>
      <w:lvlText w:val="%8."/>
      <w:lvlJc w:val="left"/>
      <w:pPr>
        <w:ind w:left="5760" w:hanging="360"/>
      </w:pPr>
    </w:lvl>
    <w:lvl w:ilvl="8" w:tplc="7B980EBC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5B3CCA"/>
    <w:multiLevelType w:val="hybridMultilevel"/>
    <w:tmpl w:val="FFFFFFFF"/>
    <w:lvl w:ilvl="0" w:tplc="AA6EBB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BB83B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ED804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69EAF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ADEE2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4EE0F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0482D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6E6E52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334F78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CB1A14"/>
    <w:multiLevelType w:val="hybridMultilevel"/>
    <w:tmpl w:val="12104CE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E14F3D"/>
    <w:multiLevelType w:val="hybridMultilevel"/>
    <w:tmpl w:val="FFFFFFFF"/>
    <w:lvl w:ilvl="0" w:tplc="4ACABD10">
      <w:start w:val="1"/>
      <w:numFmt w:val="decimal"/>
      <w:lvlText w:val="%1."/>
      <w:lvlJc w:val="left"/>
      <w:pPr>
        <w:ind w:left="720" w:hanging="360"/>
      </w:pPr>
    </w:lvl>
    <w:lvl w:ilvl="1" w:tplc="7E26041A">
      <w:start w:val="1"/>
      <w:numFmt w:val="lowerLetter"/>
      <w:lvlText w:val="%2."/>
      <w:lvlJc w:val="left"/>
      <w:pPr>
        <w:ind w:left="1440" w:hanging="360"/>
      </w:pPr>
    </w:lvl>
    <w:lvl w:ilvl="2" w:tplc="CB8A281A">
      <w:start w:val="1"/>
      <w:numFmt w:val="lowerRoman"/>
      <w:lvlText w:val="%3."/>
      <w:lvlJc w:val="right"/>
      <w:pPr>
        <w:ind w:left="2160" w:hanging="180"/>
      </w:pPr>
    </w:lvl>
    <w:lvl w:ilvl="3" w:tplc="B3569120">
      <w:start w:val="1"/>
      <w:numFmt w:val="decimal"/>
      <w:lvlText w:val="%4."/>
      <w:lvlJc w:val="left"/>
      <w:pPr>
        <w:ind w:left="2880" w:hanging="360"/>
      </w:pPr>
    </w:lvl>
    <w:lvl w:ilvl="4" w:tplc="E5847502">
      <w:start w:val="1"/>
      <w:numFmt w:val="lowerLetter"/>
      <w:lvlText w:val="%5."/>
      <w:lvlJc w:val="left"/>
      <w:pPr>
        <w:ind w:left="3600" w:hanging="360"/>
      </w:pPr>
    </w:lvl>
    <w:lvl w:ilvl="5" w:tplc="646A9CCE">
      <w:start w:val="1"/>
      <w:numFmt w:val="lowerRoman"/>
      <w:lvlText w:val="%6."/>
      <w:lvlJc w:val="right"/>
      <w:pPr>
        <w:ind w:left="4320" w:hanging="180"/>
      </w:pPr>
    </w:lvl>
    <w:lvl w:ilvl="6" w:tplc="248EBE50">
      <w:start w:val="1"/>
      <w:numFmt w:val="decimal"/>
      <w:lvlText w:val="%7."/>
      <w:lvlJc w:val="left"/>
      <w:pPr>
        <w:ind w:left="5040" w:hanging="360"/>
      </w:pPr>
    </w:lvl>
    <w:lvl w:ilvl="7" w:tplc="A7D6350C">
      <w:start w:val="1"/>
      <w:numFmt w:val="lowerLetter"/>
      <w:lvlText w:val="%8."/>
      <w:lvlJc w:val="left"/>
      <w:pPr>
        <w:ind w:left="5760" w:hanging="360"/>
      </w:pPr>
    </w:lvl>
    <w:lvl w:ilvl="8" w:tplc="63FAFDD4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455C43"/>
    <w:multiLevelType w:val="hybridMultilevel"/>
    <w:tmpl w:val="7D58360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22086D"/>
    <w:multiLevelType w:val="hybridMultilevel"/>
    <w:tmpl w:val="FFFFFFFF"/>
    <w:lvl w:ilvl="0" w:tplc="BE821E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AC45E5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A20F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E84A8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CCB3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6EA7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C8AE0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E86B79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E6A91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E65D9E"/>
    <w:multiLevelType w:val="hybridMultilevel"/>
    <w:tmpl w:val="FFFFFFFF"/>
    <w:lvl w:ilvl="0" w:tplc="8DEE69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2E3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00C34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78E1D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680B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6259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55E32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936676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3F203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4F2331"/>
    <w:multiLevelType w:val="hybridMultilevel"/>
    <w:tmpl w:val="FFFFFFFF"/>
    <w:lvl w:ilvl="0" w:tplc="9F3EA8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5E0CB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BEC91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B6A30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EA6E62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368E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BB8F14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064D74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788700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E40722"/>
    <w:multiLevelType w:val="hybridMultilevel"/>
    <w:tmpl w:val="9E745FF8"/>
    <w:lvl w:ilvl="0" w:tplc="A4DC2C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4"/>
  </w:num>
  <w:num w:numId="3">
    <w:abstractNumId w:val="16"/>
  </w:num>
  <w:num w:numId="4">
    <w:abstractNumId w:val="2"/>
  </w:num>
  <w:num w:numId="5">
    <w:abstractNumId w:val="13"/>
  </w:num>
  <w:num w:numId="6">
    <w:abstractNumId w:val="32"/>
  </w:num>
  <w:num w:numId="7">
    <w:abstractNumId w:val="17"/>
  </w:num>
  <w:num w:numId="8">
    <w:abstractNumId w:val="25"/>
  </w:num>
  <w:num w:numId="9">
    <w:abstractNumId w:val="0"/>
  </w:num>
  <w:num w:numId="10">
    <w:abstractNumId w:val="11"/>
  </w:num>
  <w:num w:numId="11">
    <w:abstractNumId w:val="12"/>
  </w:num>
  <w:num w:numId="12">
    <w:abstractNumId w:val="35"/>
  </w:num>
  <w:num w:numId="13">
    <w:abstractNumId w:val="34"/>
  </w:num>
  <w:num w:numId="14">
    <w:abstractNumId w:val="10"/>
  </w:num>
  <w:num w:numId="15">
    <w:abstractNumId w:val="28"/>
  </w:num>
  <w:num w:numId="16">
    <w:abstractNumId w:val="33"/>
  </w:num>
  <w:num w:numId="17">
    <w:abstractNumId w:val="3"/>
  </w:num>
  <w:num w:numId="18">
    <w:abstractNumId w:val="6"/>
  </w:num>
  <w:num w:numId="19">
    <w:abstractNumId w:val="9"/>
  </w:num>
  <w:num w:numId="20">
    <w:abstractNumId w:val="31"/>
  </w:num>
  <w:num w:numId="21">
    <w:abstractNumId w:val="20"/>
  </w:num>
  <w:num w:numId="22">
    <w:abstractNumId w:val="22"/>
  </w:num>
  <w:num w:numId="23">
    <w:abstractNumId w:val="23"/>
  </w:num>
  <w:num w:numId="24">
    <w:abstractNumId w:val="18"/>
  </w:num>
  <w:num w:numId="25">
    <w:abstractNumId w:val="4"/>
  </w:num>
  <w:num w:numId="26">
    <w:abstractNumId w:val="7"/>
  </w:num>
  <w:num w:numId="27">
    <w:abstractNumId w:val="29"/>
  </w:num>
  <w:num w:numId="28">
    <w:abstractNumId w:val="26"/>
  </w:num>
  <w:num w:numId="29">
    <w:abstractNumId w:val="5"/>
  </w:num>
  <w:num w:numId="30">
    <w:abstractNumId w:val="27"/>
  </w:num>
  <w:num w:numId="31">
    <w:abstractNumId w:val="8"/>
  </w:num>
  <w:num w:numId="32">
    <w:abstractNumId w:val="36"/>
  </w:num>
  <w:num w:numId="33">
    <w:abstractNumId w:val="19"/>
  </w:num>
  <w:num w:numId="34">
    <w:abstractNumId w:val="30"/>
  </w:num>
  <w:num w:numId="35">
    <w:abstractNumId w:val="1"/>
  </w:num>
  <w:num w:numId="36">
    <w:abstractNumId w:val="14"/>
  </w:num>
  <w:num w:numId="37">
    <w:abstractNumId w:val="37"/>
  </w:num>
  <w:num w:numId="3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4273"/>
    <w:rsid w:val="00011D31"/>
    <w:rsid w:val="00011E3E"/>
    <w:rsid w:val="0001324E"/>
    <w:rsid w:val="00014275"/>
    <w:rsid w:val="00014F25"/>
    <w:rsid w:val="000154AD"/>
    <w:rsid w:val="00024536"/>
    <w:rsid w:val="00032530"/>
    <w:rsid w:val="00047928"/>
    <w:rsid w:val="00080D34"/>
    <w:rsid w:val="00082791"/>
    <w:rsid w:val="000B2F38"/>
    <w:rsid w:val="000C6B81"/>
    <w:rsid w:val="000D299F"/>
    <w:rsid w:val="000D40A6"/>
    <w:rsid w:val="000E5C42"/>
    <w:rsid w:val="00100D98"/>
    <w:rsid w:val="00102279"/>
    <w:rsid w:val="00110EF1"/>
    <w:rsid w:val="00115F3A"/>
    <w:rsid w:val="001236D3"/>
    <w:rsid w:val="001256F6"/>
    <w:rsid w:val="00125D73"/>
    <w:rsid w:val="0013063C"/>
    <w:rsid w:val="001322C4"/>
    <w:rsid w:val="00134273"/>
    <w:rsid w:val="00152E0F"/>
    <w:rsid w:val="0015614F"/>
    <w:rsid w:val="00157704"/>
    <w:rsid w:val="00157E03"/>
    <w:rsid w:val="001747E6"/>
    <w:rsid w:val="001773C5"/>
    <w:rsid w:val="001C1DC9"/>
    <w:rsid w:val="001D4CF8"/>
    <w:rsid w:val="001E1127"/>
    <w:rsid w:val="001E540A"/>
    <w:rsid w:val="001F5F69"/>
    <w:rsid w:val="0020013A"/>
    <w:rsid w:val="002102AC"/>
    <w:rsid w:val="0024057F"/>
    <w:rsid w:val="00241313"/>
    <w:rsid w:val="0024390C"/>
    <w:rsid w:val="00244AB9"/>
    <w:rsid w:val="0024575D"/>
    <w:rsid w:val="00250754"/>
    <w:rsid w:val="00284C73"/>
    <w:rsid w:val="00297C9E"/>
    <w:rsid w:val="002A4014"/>
    <w:rsid w:val="002A78DA"/>
    <w:rsid w:val="002B02D3"/>
    <w:rsid w:val="002B70A3"/>
    <w:rsid w:val="002D0D07"/>
    <w:rsid w:val="002F4758"/>
    <w:rsid w:val="003035D8"/>
    <w:rsid w:val="00386430"/>
    <w:rsid w:val="003A50F9"/>
    <w:rsid w:val="003B69F3"/>
    <w:rsid w:val="003C1B1B"/>
    <w:rsid w:val="003C7926"/>
    <w:rsid w:val="003F438E"/>
    <w:rsid w:val="00402BE7"/>
    <w:rsid w:val="00406B91"/>
    <w:rsid w:val="00424E70"/>
    <w:rsid w:val="0043427A"/>
    <w:rsid w:val="00440D7B"/>
    <w:rsid w:val="004514B0"/>
    <w:rsid w:val="00454FE2"/>
    <w:rsid w:val="00457BD4"/>
    <w:rsid w:val="0046454B"/>
    <w:rsid w:val="004741DF"/>
    <w:rsid w:val="00491AF0"/>
    <w:rsid w:val="004A5C07"/>
    <w:rsid w:val="004B522F"/>
    <w:rsid w:val="004B59FE"/>
    <w:rsid w:val="004C25DE"/>
    <w:rsid w:val="004D6987"/>
    <w:rsid w:val="004F5F10"/>
    <w:rsid w:val="004F6725"/>
    <w:rsid w:val="005034D1"/>
    <w:rsid w:val="00505106"/>
    <w:rsid w:val="00551E27"/>
    <w:rsid w:val="00554847"/>
    <w:rsid w:val="00570903"/>
    <w:rsid w:val="00570E4C"/>
    <w:rsid w:val="0057171F"/>
    <w:rsid w:val="0059502D"/>
    <w:rsid w:val="005B73C9"/>
    <w:rsid w:val="005D09C9"/>
    <w:rsid w:val="005D12E5"/>
    <w:rsid w:val="005D45BB"/>
    <w:rsid w:val="005E0EFB"/>
    <w:rsid w:val="005E5F2C"/>
    <w:rsid w:val="005F3DAE"/>
    <w:rsid w:val="005F5AC2"/>
    <w:rsid w:val="006176E5"/>
    <w:rsid w:val="00622B22"/>
    <w:rsid w:val="00623900"/>
    <w:rsid w:val="00630AAB"/>
    <w:rsid w:val="00643E32"/>
    <w:rsid w:val="0064638E"/>
    <w:rsid w:val="00647A8A"/>
    <w:rsid w:val="00647FDE"/>
    <w:rsid w:val="006660F5"/>
    <w:rsid w:val="006832A6"/>
    <w:rsid w:val="00683B4A"/>
    <w:rsid w:val="00694468"/>
    <w:rsid w:val="006B3EBF"/>
    <w:rsid w:val="006D1F1C"/>
    <w:rsid w:val="006E0E58"/>
    <w:rsid w:val="006E4E51"/>
    <w:rsid w:val="006F6C5C"/>
    <w:rsid w:val="0070052B"/>
    <w:rsid w:val="007158DD"/>
    <w:rsid w:val="00721511"/>
    <w:rsid w:val="007244F2"/>
    <w:rsid w:val="00724580"/>
    <w:rsid w:val="00756BC8"/>
    <w:rsid w:val="00783487"/>
    <w:rsid w:val="00791439"/>
    <w:rsid w:val="00793F41"/>
    <w:rsid w:val="007C299D"/>
    <w:rsid w:val="007C699D"/>
    <w:rsid w:val="007E1AE0"/>
    <w:rsid w:val="00802D74"/>
    <w:rsid w:val="008050A8"/>
    <w:rsid w:val="0080539D"/>
    <w:rsid w:val="00875004"/>
    <w:rsid w:val="00877D91"/>
    <w:rsid w:val="00882FA3"/>
    <w:rsid w:val="00895B7D"/>
    <w:rsid w:val="008A4424"/>
    <w:rsid w:val="008B2881"/>
    <w:rsid w:val="008E1CCF"/>
    <w:rsid w:val="008F0CBD"/>
    <w:rsid w:val="008F61C3"/>
    <w:rsid w:val="0091368C"/>
    <w:rsid w:val="009152D7"/>
    <w:rsid w:val="009174AE"/>
    <w:rsid w:val="00917CA3"/>
    <w:rsid w:val="00964B63"/>
    <w:rsid w:val="0098457B"/>
    <w:rsid w:val="00987355"/>
    <w:rsid w:val="00991170"/>
    <w:rsid w:val="009A09D6"/>
    <w:rsid w:val="009A7E7B"/>
    <w:rsid w:val="009D3636"/>
    <w:rsid w:val="009F3A1C"/>
    <w:rsid w:val="00A05197"/>
    <w:rsid w:val="00A05B00"/>
    <w:rsid w:val="00A13C41"/>
    <w:rsid w:val="00A21D29"/>
    <w:rsid w:val="00A2410F"/>
    <w:rsid w:val="00A60BB9"/>
    <w:rsid w:val="00A671E2"/>
    <w:rsid w:val="00A70852"/>
    <w:rsid w:val="00AB6D67"/>
    <w:rsid w:val="00AC3022"/>
    <w:rsid w:val="00AE10C6"/>
    <w:rsid w:val="00AE2DAC"/>
    <w:rsid w:val="00B13359"/>
    <w:rsid w:val="00B32926"/>
    <w:rsid w:val="00B3412D"/>
    <w:rsid w:val="00B414DC"/>
    <w:rsid w:val="00B531EC"/>
    <w:rsid w:val="00B95C45"/>
    <w:rsid w:val="00B96136"/>
    <w:rsid w:val="00BA0F0B"/>
    <w:rsid w:val="00BB4FDE"/>
    <w:rsid w:val="00BC6B8A"/>
    <w:rsid w:val="00BD557E"/>
    <w:rsid w:val="00BE0301"/>
    <w:rsid w:val="00BF300F"/>
    <w:rsid w:val="00C03900"/>
    <w:rsid w:val="00C0693E"/>
    <w:rsid w:val="00C230A6"/>
    <w:rsid w:val="00C25818"/>
    <w:rsid w:val="00C35C38"/>
    <w:rsid w:val="00C432C7"/>
    <w:rsid w:val="00C52540"/>
    <w:rsid w:val="00C62C22"/>
    <w:rsid w:val="00C732BB"/>
    <w:rsid w:val="00C755DE"/>
    <w:rsid w:val="00C795BE"/>
    <w:rsid w:val="00C960AD"/>
    <w:rsid w:val="00CA13E3"/>
    <w:rsid w:val="00CA14FD"/>
    <w:rsid w:val="00CB75A8"/>
    <w:rsid w:val="00CE4FE8"/>
    <w:rsid w:val="00CF2433"/>
    <w:rsid w:val="00D0664A"/>
    <w:rsid w:val="00D12E21"/>
    <w:rsid w:val="00D136D7"/>
    <w:rsid w:val="00D20D96"/>
    <w:rsid w:val="00D323F0"/>
    <w:rsid w:val="00D351A6"/>
    <w:rsid w:val="00D36E74"/>
    <w:rsid w:val="00D43B2F"/>
    <w:rsid w:val="00D50D59"/>
    <w:rsid w:val="00D72E72"/>
    <w:rsid w:val="00D79453"/>
    <w:rsid w:val="00D81F7A"/>
    <w:rsid w:val="00D8503C"/>
    <w:rsid w:val="00D96D6A"/>
    <w:rsid w:val="00DA5367"/>
    <w:rsid w:val="00DB328F"/>
    <w:rsid w:val="00DB4C9C"/>
    <w:rsid w:val="00DC2990"/>
    <w:rsid w:val="00DD440B"/>
    <w:rsid w:val="00E10189"/>
    <w:rsid w:val="00E3477A"/>
    <w:rsid w:val="00E36EF3"/>
    <w:rsid w:val="00E45A14"/>
    <w:rsid w:val="00E51810"/>
    <w:rsid w:val="00E53229"/>
    <w:rsid w:val="00E55952"/>
    <w:rsid w:val="00EA4654"/>
    <w:rsid w:val="00EA6C68"/>
    <w:rsid w:val="00EA725F"/>
    <w:rsid w:val="00EC3ACC"/>
    <w:rsid w:val="00EC4D49"/>
    <w:rsid w:val="00ED7EFA"/>
    <w:rsid w:val="00EE0434"/>
    <w:rsid w:val="00F0180D"/>
    <w:rsid w:val="00F11486"/>
    <w:rsid w:val="00F13F81"/>
    <w:rsid w:val="00F16E4E"/>
    <w:rsid w:val="00F3138D"/>
    <w:rsid w:val="00F53DF8"/>
    <w:rsid w:val="00F677DF"/>
    <w:rsid w:val="00F72058"/>
    <w:rsid w:val="00FB1DC5"/>
    <w:rsid w:val="00FB4885"/>
    <w:rsid w:val="00FB7CC4"/>
    <w:rsid w:val="00FF5899"/>
    <w:rsid w:val="00FF7E59"/>
    <w:rsid w:val="0107CF3B"/>
    <w:rsid w:val="013286E8"/>
    <w:rsid w:val="0147A750"/>
    <w:rsid w:val="019FA6A1"/>
    <w:rsid w:val="01D7B60F"/>
    <w:rsid w:val="02004546"/>
    <w:rsid w:val="0221B8F9"/>
    <w:rsid w:val="025ADABF"/>
    <w:rsid w:val="025F58A1"/>
    <w:rsid w:val="026C6051"/>
    <w:rsid w:val="02872980"/>
    <w:rsid w:val="02D47498"/>
    <w:rsid w:val="0347F83A"/>
    <w:rsid w:val="034ABBEB"/>
    <w:rsid w:val="0389E9E8"/>
    <w:rsid w:val="039AD2BF"/>
    <w:rsid w:val="03BC5868"/>
    <w:rsid w:val="03BDA77C"/>
    <w:rsid w:val="03C01CEA"/>
    <w:rsid w:val="03C240BE"/>
    <w:rsid w:val="03CE2FB6"/>
    <w:rsid w:val="03EBD272"/>
    <w:rsid w:val="0411D417"/>
    <w:rsid w:val="0412351E"/>
    <w:rsid w:val="04473472"/>
    <w:rsid w:val="04D4EA57"/>
    <w:rsid w:val="04E47B42"/>
    <w:rsid w:val="053D3269"/>
    <w:rsid w:val="0548E52F"/>
    <w:rsid w:val="05A3FF3B"/>
    <w:rsid w:val="05D7B9D7"/>
    <w:rsid w:val="06352E78"/>
    <w:rsid w:val="067A5339"/>
    <w:rsid w:val="0694D14F"/>
    <w:rsid w:val="06C5CF50"/>
    <w:rsid w:val="07580048"/>
    <w:rsid w:val="07602EC8"/>
    <w:rsid w:val="076E2D29"/>
    <w:rsid w:val="07782971"/>
    <w:rsid w:val="078DBA14"/>
    <w:rsid w:val="079FEF79"/>
    <w:rsid w:val="07C15D32"/>
    <w:rsid w:val="07C74E60"/>
    <w:rsid w:val="082896D1"/>
    <w:rsid w:val="083F3246"/>
    <w:rsid w:val="08523753"/>
    <w:rsid w:val="085BEBA9"/>
    <w:rsid w:val="08660CD1"/>
    <w:rsid w:val="087CFBBA"/>
    <w:rsid w:val="08B4690F"/>
    <w:rsid w:val="08C69663"/>
    <w:rsid w:val="08E38490"/>
    <w:rsid w:val="08EA023F"/>
    <w:rsid w:val="08FB2528"/>
    <w:rsid w:val="090293D5"/>
    <w:rsid w:val="09041BC3"/>
    <w:rsid w:val="0918E3A5"/>
    <w:rsid w:val="093249F4"/>
    <w:rsid w:val="094373B4"/>
    <w:rsid w:val="09B707D3"/>
    <w:rsid w:val="09BCE317"/>
    <w:rsid w:val="0A132633"/>
    <w:rsid w:val="0A4C1F72"/>
    <w:rsid w:val="0A63D99B"/>
    <w:rsid w:val="0A91E888"/>
    <w:rsid w:val="0ACFB2C9"/>
    <w:rsid w:val="0AD304A1"/>
    <w:rsid w:val="0B057E8C"/>
    <w:rsid w:val="0B36BEBB"/>
    <w:rsid w:val="0B45C309"/>
    <w:rsid w:val="0B95D729"/>
    <w:rsid w:val="0B96E093"/>
    <w:rsid w:val="0BB5A3CD"/>
    <w:rsid w:val="0BBEE22F"/>
    <w:rsid w:val="0BC9E2C4"/>
    <w:rsid w:val="0C609089"/>
    <w:rsid w:val="0C7562EC"/>
    <w:rsid w:val="0C8B9350"/>
    <w:rsid w:val="0C8FBC92"/>
    <w:rsid w:val="0CB62BB4"/>
    <w:rsid w:val="0CBA980D"/>
    <w:rsid w:val="0D055B6C"/>
    <w:rsid w:val="0D09EF4F"/>
    <w:rsid w:val="0D24C0B6"/>
    <w:rsid w:val="0D3BDF02"/>
    <w:rsid w:val="0D528A40"/>
    <w:rsid w:val="0D9C7D7A"/>
    <w:rsid w:val="0DA906F3"/>
    <w:rsid w:val="0DCAFF8A"/>
    <w:rsid w:val="0E226E24"/>
    <w:rsid w:val="0EB84175"/>
    <w:rsid w:val="0F1412CD"/>
    <w:rsid w:val="0F15717F"/>
    <w:rsid w:val="0F522FAC"/>
    <w:rsid w:val="0F7AC222"/>
    <w:rsid w:val="0F881836"/>
    <w:rsid w:val="0FCAE257"/>
    <w:rsid w:val="0FEC352E"/>
    <w:rsid w:val="101FD2F3"/>
    <w:rsid w:val="10CD3015"/>
    <w:rsid w:val="111C3865"/>
    <w:rsid w:val="112D2B99"/>
    <w:rsid w:val="1167F2BB"/>
    <w:rsid w:val="118D8C5C"/>
    <w:rsid w:val="11CD0918"/>
    <w:rsid w:val="121D7760"/>
    <w:rsid w:val="1253F2A6"/>
    <w:rsid w:val="12668CDD"/>
    <w:rsid w:val="12A78B6F"/>
    <w:rsid w:val="12E23C4E"/>
    <w:rsid w:val="13747A8F"/>
    <w:rsid w:val="1391063D"/>
    <w:rsid w:val="13B89B57"/>
    <w:rsid w:val="13C0B4F7"/>
    <w:rsid w:val="13F5B053"/>
    <w:rsid w:val="140411DE"/>
    <w:rsid w:val="143DB825"/>
    <w:rsid w:val="144BEB91"/>
    <w:rsid w:val="14565405"/>
    <w:rsid w:val="145B641D"/>
    <w:rsid w:val="14A7C6BA"/>
    <w:rsid w:val="14EC681C"/>
    <w:rsid w:val="15102753"/>
    <w:rsid w:val="15241CDB"/>
    <w:rsid w:val="1529F903"/>
    <w:rsid w:val="152A6E26"/>
    <w:rsid w:val="15620356"/>
    <w:rsid w:val="1579AF31"/>
    <w:rsid w:val="15B4CC68"/>
    <w:rsid w:val="15B57B6E"/>
    <w:rsid w:val="15B67E87"/>
    <w:rsid w:val="15C692E1"/>
    <w:rsid w:val="1608E369"/>
    <w:rsid w:val="161B229E"/>
    <w:rsid w:val="16442CC0"/>
    <w:rsid w:val="1692EEC4"/>
    <w:rsid w:val="169A9181"/>
    <w:rsid w:val="16A22DA0"/>
    <w:rsid w:val="16CC4B54"/>
    <w:rsid w:val="16DF42A6"/>
    <w:rsid w:val="16E92CB9"/>
    <w:rsid w:val="16F823AA"/>
    <w:rsid w:val="170F50B3"/>
    <w:rsid w:val="17125060"/>
    <w:rsid w:val="1717BE64"/>
    <w:rsid w:val="1724B0AF"/>
    <w:rsid w:val="174DC890"/>
    <w:rsid w:val="1762564C"/>
    <w:rsid w:val="1766F428"/>
    <w:rsid w:val="1799010B"/>
    <w:rsid w:val="17A13E20"/>
    <w:rsid w:val="17E58080"/>
    <w:rsid w:val="18086A78"/>
    <w:rsid w:val="18BB1135"/>
    <w:rsid w:val="18C5809C"/>
    <w:rsid w:val="18CA6A95"/>
    <w:rsid w:val="18CE7A2E"/>
    <w:rsid w:val="18E04413"/>
    <w:rsid w:val="19175C00"/>
    <w:rsid w:val="1947DE2D"/>
    <w:rsid w:val="1956C9AE"/>
    <w:rsid w:val="19912C9F"/>
    <w:rsid w:val="19BCF968"/>
    <w:rsid w:val="1A1D475E"/>
    <w:rsid w:val="1A2C2902"/>
    <w:rsid w:val="1A6AB2BF"/>
    <w:rsid w:val="1A8BE864"/>
    <w:rsid w:val="1AC58D36"/>
    <w:rsid w:val="1AD98701"/>
    <w:rsid w:val="1AFBD52A"/>
    <w:rsid w:val="1B20FF97"/>
    <w:rsid w:val="1B612D2F"/>
    <w:rsid w:val="1BC3AD3C"/>
    <w:rsid w:val="1C747D54"/>
    <w:rsid w:val="1CAFB4BC"/>
    <w:rsid w:val="1CB5BE42"/>
    <w:rsid w:val="1CCE9F53"/>
    <w:rsid w:val="1CDC39F7"/>
    <w:rsid w:val="1D4505B7"/>
    <w:rsid w:val="1D66F210"/>
    <w:rsid w:val="1D71F0D8"/>
    <w:rsid w:val="1E0CF4D1"/>
    <w:rsid w:val="1E55E8B6"/>
    <w:rsid w:val="1E5C755D"/>
    <w:rsid w:val="1F0F4309"/>
    <w:rsid w:val="1F7FA39B"/>
    <w:rsid w:val="1F9D1050"/>
    <w:rsid w:val="1FCFAD9C"/>
    <w:rsid w:val="1FE2C5DC"/>
    <w:rsid w:val="20109776"/>
    <w:rsid w:val="2073514A"/>
    <w:rsid w:val="20827ABB"/>
    <w:rsid w:val="21138E5E"/>
    <w:rsid w:val="21516D04"/>
    <w:rsid w:val="2171D6A7"/>
    <w:rsid w:val="21C8D432"/>
    <w:rsid w:val="21E1DD48"/>
    <w:rsid w:val="22617334"/>
    <w:rsid w:val="22AF85FE"/>
    <w:rsid w:val="22CBC8DA"/>
    <w:rsid w:val="22FE6535"/>
    <w:rsid w:val="2314F022"/>
    <w:rsid w:val="232E6A90"/>
    <w:rsid w:val="233CB6C4"/>
    <w:rsid w:val="236D1ACC"/>
    <w:rsid w:val="238472E0"/>
    <w:rsid w:val="23AB302A"/>
    <w:rsid w:val="23AF6500"/>
    <w:rsid w:val="23C481C5"/>
    <w:rsid w:val="23E6ADD6"/>
    <w:rsid w:val="23EDCEFF"/>
    <w:rsid w:val="24A6F905"/>
    <w:rsid w:val="24D5C0BC"/>
    <w:rsid w:val="24E0E1DB"/>
    <w:rsid w:val="24E1BEE2"/>
    <w:rsid w:val="2504C7E1"/>
    <w:rsid w:val="252B802D"/>
    <w:rsid w:val="252E7432"/>
    <w:rsid w:val="253D0A36"/>
    <w:rsid w:val="259C4432"/>
    <w:rsid w:val="25DC0C61"/>
    <w:rsid w:val="26064DD7"/>
    <w:rsid w:val="264DB943"/>
    <w:rsid w:val="266E89BC"/>
    <w:rsid w:val="27211FD0"/>
    <w:rsid w:val="274C7D2C"/>
    <w:rsid w:val="2790C3D7"/>
    <w:rsid w:val="27A06C3C"/>
    <w:rsid w:val="27CAE53F"/>
    <w:rsid w:val="27D9FBE6"/>
    <w:rsid w:val="2814B0E9"/>
    <w:rsid w:val="281FAEE2"/>
    <w:rsid w:val="28448C0E"/>
    <w:rsid w:val="288D3723"/>
    <w:rsid w:val="28ACC414"/>
    <w:rsid w:val="28C1059D"/>
    <w:rsid w:val="28EFCD1E"/>
    <w:rsid w:val="296B9C5F"/>
    <w:rsid w:val="297915EE"/>
    <w:rsid w:val="29A854EE"/>
    <w:rsid w:val="29ADA447"/>
    <w:rsid w:val="2A06FF80"/>
    <w:rsid w:val="2A34ABB9"/>
    <w:rsid w:val="2A5D2B51"/>
    <w:rsid w:val="2A5D63F1"/>
    <w:rsid w:val="2AE99713"/>
    <w:rsid w:val="2B067B7C"/>
    <w:rsid w:val="2B0ECF68"/>
    <w:rsid w:val="2B4CF450"/>
    <w:rsid w:val="2B8BA5F1"/>
    <w:rsid w:val="2B979464"/>
    <w:rsid w:val="2BD3EF4D"/>
    <w:rsid w:val="2BEA0799"/>
    <w:rsid w:val="2BF9A615"/>
    <w:rsid w:val="2C05B017"/>
    <w:rsid w:val="2C0AFE5B"/>
    <w:rsid w:val="2C47D581"/>
    <w:rsid w:val="2C6D8899"/>
    <w:rsid w:val="2C7C092F"/>
    <w:rsid w:val="2C965700"/>
    <w:rsid w:val="2CC3AE91"/>
    <w:rsid w:val="2CE3DF2B"/>
    <w:rsid w:val="2D13DA6D"/>
    <w:rsid w:val="2D2F257C"/>
    <w:rsid w:val="2D68EF3C"/>
    <w:rsid w:val="2D743E9F"/>
    <w:rsid w:val="2D9267A7"/>
    <w:rsid w:val="2DC0ACCC"/>
    <w:rsid w:val="2DE3218C"/>
    <w:rsid w:val="2DF5340A"/>
    <w:rsid w:val="2EC114D0"/>
    <w:rsid w:val="2ED46227"/>
    <w:rsid w:val="2EE179B1"/>
    <w:rsid w:val="2F3B4949"/>
    <w:rsid w:val="2F7CC6EA"/>
    <w:rsid w:val="302CBD54"/>
    <w:rsid w:val="30312C36"/>
    <w:rsid w:val="3037E5E3"/>
    <w:rsid w:val="30464C62"/>
    <w:rsid w:val="30C66693"/>
    <w:rsid w:val="30CC2990"/>
    <w:rsid w:val="30CE48E2"/>
    <w:rsid w:val="30F10ED6"/>
    <w:rsid w:val="3102E4F9"/>
    <w:rsid w:val="3112FDAC"/>
    <w:rsid w:val="311604B6"/>
    <w:rsid w:val="3159BC7F"/>
    <w:rsid w:val="31670EA7"/>
    <w:rsid w:val="3190C310"/>
    <w:rsid w:val="31A1E818"/>
    <w:rsid w:val="31BCFE59"/>
    <w:rsid w:val="31E2A661"/>
    <w:rsid w:val="3219577E"/>
    <w:rsid w:val="32A082E4"/>
    <w:rsid w:val="32D11AA5"/>
    <w:rsid w:val="32EF5B14"/>
    <w:rsid w:val="330915A4"/>
    <w:rsid w:val="334903A5"/>
    <w:rsid w:val="339D0577"/>
    <w:rsid w:val="33D77EFE"/>
    <w:rsid w:val="33DD05CD"/>
    <w:rsid w:val="33F96158"/>
    <w:rsid w:val="34417E7A"/>
    <w:rsid w:val="34BD48BC"/>
    <w:rsid w:val="34DAE648"/>
    <w:rsid w:val="34E7050B"/>
    <w:rsid w:val="34E98AB7"/>
    <w:rsid w:val="34EC8283"/>
    <w:rsid w:val="34F43435"/>
    <w:rsid w:val="34FBDF88"/>
    <w:rsid w:val="352F836F"/>
    <w:rsid w:val="35418119"/>
    <w:rsid w:val="35629188"/>
    <w:rsid w:val="35B2F480"/>
    <w:rsid w:val="360BD457"/>
    <w:rsid w:val="36A373B4"/>
    <w:rsid w:val="36AD821D"/>
    <w:rsid w:val="36C047DF"/>
    <w:rsid w:val="372997A0"/>
    <w:rsid w:val="375258C6"/>
    <w:rsid w:val="37559E88"/>
    <w:rsid w:val="37FF4932"/>
    <w:rsid w:val="38006997"/>
    <w:rsid w:val="381CC0BD"/>
    <w:rsid w:val="386BD1A4"/>
    <w:rsid w:val="39262A74"/>
    <w:rsid w:val="392CBDDC"/>
    <w:rsid w:val="39A2F54E"/>
    <w:rsid w:val="39D358E3"/>
    <w:rsid w:val="39DB5C00"/>
    <w:rsid w:val="3A39F7FC"/>
    <w:rsid w:val="3A8EA1A5"/>
    <w:rsid w:val="3AA741DE"/>
    <w:rsid w:val="3AC59793"/>
    <w:rsid w:val="3AD0F2F4"/>
    <w:rsid w:val="3AF8DD7C"/>
    <w:rsid w:val="3B2463CA"/>
    <w:rsid w:val="3B359DA4"/>
    <w:rsid w:val="3B392329"/>
    <w:rsid w:val="3B406B71"/>
    <w:rsid w:val="3B7A74BA"/>
    <w:rsid w:val="3B952E63"/>
    <w:rsid w:val="3BB155AE"/>
    <w:rsid w:val="3C1A6039"/>
    <w:rsid w:val="3C33776F"/>
    <w:rsid w:val="3C6BAE82"/>
    <w:rsid w:val="3C800E4C"/>
    <w:rsid w:val="3CF4FC55"/>
    <w:rsid w:val="3D591F1E"/>
    <w:rsid w:val="3D5BDB52"/>
    <w:rsid w:val="3D7CCEBB"/>
    <w:rsid w:val="3D8C30B9"/>
    <w:rsid w:val="3D910A78"/>
    <w:rsid w:val="3DC906B2"/>
    <w:rsid w:val="3E0D7834"/>
    <w:rsid w:val="3E112F1F"/>
    <w:rsid w:val="3E19E894"/>
    <w:rsid w:val="3E1F82EB"/>
    <w:rsid w:val="3E335F4E"/>
    <w:rsid w:val="3E3787D5"/>
    <w:rsid w:val="3E718CEB"/>
    <w:rsid w:val="3E8E2348"/>
    <w:rsid w:val="3EBB6044"/>
    <w:rsid w:val="3EC0B023"/>
    <w:rsid w:val="3EED5165"/>
    <w:rsid w:val="3F1223FD"/>
    <w:rsid w:val="3F14B9F3"/>
    <w:rsid w:val="3F5046F4"/>
    <w:rsid w:val="3FE31402"/>
    <w:rsid w:val="402A9B05"/>
    <w:rsid w:val="4048EE0E"/>
    <w:rsid w:val="4061812F"/>
    <w:rsid w:val="40B27D27"/>
    <w:rsid w:val="40D6E6B9"/>
    <w:rsid w:val="4112FF84"/>
    <w:rsid w:val="4135F27B"/>
    <w:rsid w:val="4151F6AC"/>
    <w:rsid w:val="4167AF7E"/>
    <w:rsid w:val="41ADBE83"/>
    <w:rsid w:val="41B724F3"/>
    <w:rsid w:val="41BE7A33"/>
    <w:rsid w:val="41CB0A67"/>
    <w:rsid w:val="41E5F7C4"/>
    <w:rsid w:val="420C3117"/>
    <w:rsid w:val="420C87CD"/>
    <w:rsid w:val="4234A473"/>
    <w:rsid w:val="4267F8BB"/>
    <w:rsid w:val="42AA3468"/>
    <w:rsid w:val="42AA5D46"/>
    <w:rsid w:val="42ECF2D9"/>
    <w:rsid w:val="4304B9AA"/>
    <w:rsid w:val="430DC000"/>
    <w:rsid w:val="431D9285"/>
    <w:rsid w:val="4321C6F0"/>
    <w:rsid w:val="4347DB92"/>
    <w:rsid w:val="438AE469"/>
    <w:rsid w:val="43A96CD6"/>
    <w:rsid w:val="43B31B88"/>
    <w:rsid w:val="44090313"/>
    <w:rsid w:val="44156C50"/>
    <w:rsid w:val="44494124"/>
    <w:rsid w:val="448A16A0"/>
    <w:rsid w:val="449924E4"/>
    <w:rsid w:val="44A4956E"/>
    <w:rsid w:val="4574709F"/>
    <w:rsid w:val="45A0B689"/>
    <w:rsid w:val="45A102F0"/>
    <w:rsid w:val="4616ADC7"/>
    <w:rsid w:val="46375D26"/>
    <w:rsid w:val="46906276"/>
    <w:rsid w:val="4692A17B"/>
    <w:rsid w:val="46DB01E7"/>
    <w:rsid w:val="46FAAF73"/>
    <w:rsid w:val="4715860C"/>
    <w:rsid w:val="47281929"/>
    <w:rsid w:val="472D4F06"/>
    <w:rsid w:val="478B4BD5"/>
    <w:rsid w:val="47923194"/>
    <w:rsid w:val="47EB9F68"/>
    <w:rsid w:val="481B6D06"/>
    <w:rsid w:val="4850986F"/>
    <w:rsid w:val="48D34D84"/>
    <w:rsid w:val="48EE48E3"/>
    <w:rsid w:val="49049299"/>
    <w:rsid w:val="49185DD6"/>
    <w:rsid w:val="492F069D"/>
    <w:rsid w:val="4942DE7C"/>
    <w:rsid w:val="494623EF"/>
    <w:rsid w:val="49600914"/>
    <w:rsid w:val="4992C900"/>
    <w:rsid w:val="49FC17DA"/>
    <w:rsid w:val="4A0C7903"/>
    <w:rsid w:val="4A180199"/>
    <w:rsid w:val="4ABB5A93"/>
    <w:rsid w:val="4AE34E07"/>
    <w:rsid w:val="4B3E2994"/>
    <w:rsid w:val="4B730A0B"/>
    <w:rsid w:val="4BBD2CF9"/>
    <w:rsid w:val="4BFED2DB"/>
    <w:rsid w:val="4C042364"/>
    <w:rsid w:val="4C2705F7"/>
    <w:rsid w:val="4C600FC4"/>
    <w:rsid w:val="4CC4D7EC"/>
    <w:rsid w:val="4CEB79E2"/>
    <w:rsid w:val="4CF1C74F"/>
    <w:rsid w:val="4D17FE7E"/>
    <w:rsid w:val="4D30D519"/>
    <w:rsid w:val="4D8CAA05"/>
    <w:rsid w:val="4D999A0E"/>
    <w:rsid w:val="4E0E33DA"/>
    <w:rsid w:val="4E41240B"/>
    <w:rsid w:val="4E4E980B"/>
    <w:rsid w:val="4F9288AA"/>
    <w:rsid w:val="5018C336"/>
    <w:rsid w:val="50274CB2"/>
    <w:rsid w:val="50B7ACA1"/>
    <w:rsid w:val="50C13147"/>
    <w:rsid w:val="50D693E4"/>
    <w:rsid w:val="51075B9E"/>
    <w:rsid w:val="511F464B"/>
    <w:rsid w:val="511F6AAE"/>
    <w:rsid w:val="5163A901"/>
    <w:rsid w:val="51706948"/>
    <w:rsid w:val="5181D3B7"/>
    <w:rsid w:val="518ABE7C"/>
    <w:rsid w:val="51CA3D0D"/>
    <w:rsid w:val="525200C4"/>
    <w:rsid w:val="526A1A6B"/>
    <w:rsid w:val="528414BC"/>
    <w:rsid w:val="528DA8FD"/>
    <w:rsid w:val="52932E9D"/>
    <w:rsid w:val="529DEF27"/>
    <w:rsid w:val="52B3146A"/>
    <w:rsid w:val="52B9FE42"/>
    <w:rsid w:val="52DDFDB4"/>
    <w:rsid w:val="5387E7E6"/>
    <w:rsid w:val="5427D938"/>
    <w:rsid w:val="54744DE9"/>
    <w:rsid w:val="547874E1"/>
    <w:rsid w:val="5487BD95"/>
    <w:rsid w:val="54D150A1"/>
    <w:rsid w:val="54ED1F1C"/>
    <w:rsid w:val="5521AC99"/>
    <w:rsid w:val="5534C40A"/>
    <w:rsid w:val="557A965E"/>
    <w:rsid w:val="55D18CCF"/>
    <w:rsid w:val="55F671CC"/>
    <w:rsid w:val="56443DB1"/>
    <w:rsid w:val="56496957"/>
    <w:rsid w:val="56643A9D"/>
    <w:rsid w:val="5675C882"/>
    <w:rsid w:val="5689F9D1"/>
    <w:rsid w:val="56D4DC77"/>
    <w:rsid w:val="56E5596F"/>
    <w:rsid w:val="570CDDE8"/>
    <w:rsid w:val="575CDD0B"/>
    <w:rsid w:val="578522EF"/>
    <w:rsid w:val="578F4D9B"/>
    <w:rsid w:val="579CDF9F"/>
    <w:rsid w:val="579CF502"/>
    <w:rsid w:val="57B26B9C"/>
    <w:rsid w:val="5804B189"/>
    <w:rsid w:val="5813E6B1"/>
    <w:rsid w:val="58167596"/>
    <w:rsid w:val="58353AC7"/>
    <w:rsid w:val="583C55CA"/>
    <w:rsid w:val="58DE589C"/>
    <w:rsid w:val="59068756"/>
    <w:rsid w:val="595F6E25"/>
    <w:rsid w:val="59782990"/>
    <w:rsid w:val="5A26F895"/>
    <w:rsid w:val="5A443801"/>
    <w:rsid w:val="5A50461A"/>
    <w:rsid w:val="5AC32A8F"/>
    <w:rsid w:val="5AEFCA35"/>
    <w:rsid w:val="5AF0CD20"/>
    <w:rsid w:val="5B651ED2"/>
    <w:rsid w:val="5BA53F40"/>
    <w:rsid w:val="5BDD8DB2"/>
    <w:rsid w:val="5BFDB43A"/>
    <w:rsid w:val="5C0760B2"/>
    <w:rsid w:val="5C1BEBCD"/>
    <w:rsid w:val="5C215F10"/>
    <w:rsid w:val="5C4FAC45"/>
    <w:rsid w:val="5C7BE3F7"/>
    <w:rsid w:val="5C951A92"/>
    <w:rsid w:val="5C9A3E1D"/>
    <w:rsid w:val="5CB113AD"/>
    <w:rsid w:val="5CC847C7"/>
    <w:rsid w:val="5CD98E4D"/>
    <w:rsid w:val="5D09E7F7"/>
    <w:rsid w:val="5D0D347D"/>
    <w:rsid w:val="5D31B193"/>
    <w:rsid w:val="5D547BE1"/>
    <w:rsid w:val="5D77831E"/>
    <w:rsid w:val="5DBE3D9E"/>
    <w:rsid w:val="5E26B965"/>
    <w:rsid w:val="5E66395A"/>
    <w:rsid w:val="5EABFC51"/>
    <w:rsid w:val="5EB72A95"/>
    <w:rsid w:val="5F22B460"/>
    <w:rsid w:val="5F9DF21E"/>
    <w:rsid w:val="5FEF4FBC"/>
    <w:rsid w:val="60152542"/>
    <w:rsid w:val="60172CD4"/>
    <w:rsid w:val="602683CD"/>
    <w:rsid w:val="604C3F9B"/>
    <w:rsid w:val="605C916E"/>
    <w:rsid w:val="60824DE6"/>
    <w:rsid w:val="608DDB28"/>
    <w:rsid w:val="60A6DE49"/>
    <w:rsid w:val="60CD0300"/>
    <w:rsid w:val="60CFBEB6"/>
    <w:rsid w:val="6100AA5B"/>
    <w:rsid w:val="611609B7"/>
    <w:rsid w:val="611C886E"/>
    <w:rsid w:val="6129058F"/>
    <w:rsid w:val="6132F27A"/>
    <w:rsid w:val="616BD507"/>
    <w:rsid w:val="616F25C9"/>
    <w:rsid w:val="6195114C"/>
    <w:rsid w:val="61DDBDFE"/>
    <w:rsid w:val="61E0A5A0"/>
    <w:rsid w:val="628E6DCC"/>
    <w:rsid w:val="62FC26F1"/>
    <w:rsid w:val="631D4FFE"/>
    <w:rsid w:val="6327BC67"/>
    <w:rsid w:val="6389204E"/>
    <w:rsid w:val="639091CD"/>
    <w:rsid w:val="63CB58E2"/>
    <w:rsid w:val="63E064A1"/>
    <w:rsid w:val="63E5133F"/>
    <w:rsid w:val="63E7FCC2"/>
    <w:rsid w:val="640D0035"/>
    <w:rsid w:val="648A4758"/>
    <w:rsid w:val="64E0AAC0"/>
    <w:rsid w:val="65059BB4"/>
    <w:rsid w:val="650ED006"/>
    <w:rsid w:val="651A03D8"/>
    <w:rsid w:val="653C5463"/>
    <w:rsid w:val="654EF531"/>
    <w:rsid w:val="6571BE5A"/>
    <w:rsid w:val="65770E87"/>
    <w:rsid w:val="663DD367"/>
    <w:rsid w:val="66540E1F"/>
    <w:rsid w:val="66785041"/>
    <w:rsid w:val="66840421"/>
    <w:rsid w:val="66DE097A"/>
    <w:rsid w:val="67343F2C"/>
    <w:rsid w:val="675BF9B7"/>
    <w:rsid w:val="67D10803"/>
    <w:rsid w:val="67DEC3FD"/>
    <w:rsid w:val="67EA1BDC"/>
    <w:rsid w:val="682A2809"/>
    <w:rsid w:val="683141CE"/>
    <w:rsid w:val="68444F21"/>
    <w:rsid w:val="6845E9C8"/>
    <w:rsid w:val="68654E32"/>
    <w:rsid w:val="688F3D9D"/>
    <w:rsid w:val="68B5E77C"/>
    <w:rsid w:val="68C25EBA"/>
    <w:rsid w:val="68CD8481"/>
    <w:rsid w:val="68E470B4"/>
    <w:rsid w:val="68F060D0"/>
    <w:rsid w:val="696233A9"/>
    <w:rsid w:val="69867E8D"/>
    <w:rsid w:val="69B7A177"/>
    <w:rsid w:val="69DA3FDF"/>
    <w:rsid w:val="6A0BADCC"/>
    <w:rsid w:val="6A6212D0"/>
    <w:rsid w:val="6A69EB64"/>
    <w:rsid w:val="6A7E4B29"/>
    <w:rsid w:val="6AA1BAD6"/>
    <w:rsid w:val="6B1F2487"/>
    <w:rsid w:val="6BCECF4A"/>
    <w:rsid w:val="6BD6BFE1"/>
    <w:rsid w:val="6C24B38A"/>
    <w:rsid w:val="6C33870E"/>
    <w:rsid w:val="6C41BA31"/>
    <w:rsid w:val="6C96422D"/>
    <w:rsid w:val="6D45F5B9"/>
    <w:rsid w:val="6D7D2334"/>
    <w:rsid w:val="6DA2F9B8"/>
    <w:rsid w:val="6EAB181C"/>
    <w:rsid w:val="6EE010F0"/>
    <w:rsid w:val="6EE467DE"/>
    <w:rsid w:val="6F3C1243"/>
    <w:rsid w:val="6F76084B"/>
    <w:rsid w:val="6F945259"/>
    <w:rsid w:val="6FADE568"/>
    <w:rsid w:val="6FAEC0A1"/>
    <w:rsid w:val="6FC5E92A"/>
    <w:rsid w:val="6FD9B1AF"/>
    <w:rsid w:val="700EE86E"/>
    <w:rsid w:val="7031D4FB"/>
    <w:rsid w:val="706AAC1F"/>
    <w:rsid w:val="7090E7F8"/>
    <w:rsid w:val="70A0F9D0"/>
    <w:rsid w:val="70BCB1BF"/>
    <w:rsid w:val="710A04ED"/>
    <w:rsid w:val="7116CAE5"/>
    <w:rsid w:val="71193142"/>
    <w:rsid w:val="713797EE"/>
    <w:rsid w:val="71415F64"/>
    <w:rsid w:val="71469466"/>
    <w:rsid w:val="71B852EB"/>
    <w:rsid w:val="71BDAE2F"/>
    <w:rsid w:val="71BFB7A5"/>
    <w:rsid w:val="71E8C7CF"/>
    <w:rsid w:val="71EF3FAE"/>
    <w:rsid w:val="720C7D80"/>
    <w:rsid w:val="7241C8CF"/>
    <w:rsid w:val="72AB3CB6"/>
    <w:rsid w:val="72E05B67"/>
    <w:rsid w:val="731E06A9"/>
    <w:rsid w:val="732CCFEF"/>
    <w:rsid w:val="733B0AD6"/>
    <w:rsid w:val="7364FB51"/>
    <w:rsid w:val="737F41F0"/>
    <w:rsid w:val="73B48045"/>
    <w:rsid w:val="73BCE274"/>
    <w:rsid w:val="73C6AD0E"/>
    <w:rsid w:val="73C90DA6"/>
    <w:rsid w:val="73D95AEE"/>
    <w:rsid w:val="73FA7D36"/>
    <w:rsid w:val="7436198C"/>
    <w:rsid w:val="7480B072"/>
    <w:rsid w:val="74941DD3"/>
    <w:rsid w:val="74C701B4"/>
    <w:rsid w:val="759A68B7"/>
    <w:rsid w:val="75C5AF5B"/>
    <w:rsid w:val="75CE3B40"/>
    <w:rsid w:val="760106FB"/>
    <w:rsid w:val="7607DCA9"/>
    <w:rsid w:val="7612A81E"/>
    <w:rsid w:val="762ACDC8"/>
    <w:rsid w:val="76505B93"/>
    <w:rsid w:val="768F7F82"/>
    <w:rsid w:val="76BEFFFD"/>
    <w:rsid w:val="76E73F6F"/>
    <w:rsid w:val="76E78B36"/>
    <w:rsid w:val="77079089"/>
    <w:rsid w:val="77439954"/>
    <w:rsid w:val="775C6D03"/>
    <w:rsid w:val="776F815A"/>
    <w:rsid w:val="777E1EA6"/>
    <w:rsid w:val="77B525BB"/>
    <w:rsid w:val="77D02148"/>
    <w:rsid w:val="77F64B88"/>
    <w:rsid w:val="7835327C"/>
    <w:rsid w:val="7890B047"/>
    <w:rsid w:val="78ADBB82"/>
    <w:rsid w:val="791E60A5"/>
    <w:rsid w:val="79402FB1"/>
    <w:rsid w:val="7974EFE5"/>
    <w:rsid w:val="797C9C65"/>
    <w:rsid w:val="7991ED0D"/>
    <w:rsid w:val="79E0B161"/>
    <w:rsid w:val="79E4644A"/>
    <w:rsid w:val="7A0D153F"/>
    <w:rsid w:val="7A1C64F0"/>
    <w:rsid w:val="7A2FD7B3"/>
    <w:rsid w:val="7A355614"/>
    <w:rsid w:val="7AB9E1A8"/>
    <w:rsid w:val="7AC8CAD4"/>
    <w:rsid w:val="7AFC590D"/>
    <w:rsid w:val="7B3E0B64"/>
    <w:rsid w:val="7B6F1C11"/>
    <w:rsid w:val="7B9389C1"/>
    <w:rsid w:val="7BEA85C2"/>
    <w:rsid w:val="7BFB19D9"/>
    <w:rsid w:val="7C08C0E1"/>
    <w:rsid w:val="7C0D5531"/>
    <w:rsid w:val="7C632058"/>
    <w:rsid w:val="7CCBB061"/>
    <w:rsid w:val="7CD36ED7"/>
    <w:rsid w:val="7CF9AE06"/>
    <w:rsid w:val="7D02380F"/>
    <w:rsid w:val="7D29B01B"/>
    <w:rsid w:val="7D9824FD"/>
    <w:rsid w:val="7DB7A354"/>
    <w:rsid w:val="7DCAADBD"/>
    <w:rsid w:val="7DF3B897"/>
    <w:rsid w:val="7E4FCCDE"/>
    <w:rsid w:val="7EB00B36"/>
    <w:rsid w:val="7F47AED8"/>
    <w:rsid w:val="7F57099E"/>
    <w:rsid w:val="7FB22B3F"/>
    <w:rsid w:val="7FBB68F9"/>
    <w:rsid w:val="7FE055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EF5E3"/>
  <w15:docId w15:val="{DC6BC142-48F0-44BE-85B6-B679071C3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C1DC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34273"/>
    <w:pPr>
      <w:ind w:left="720"/>
      <w:contextualSpacing/>
    </w:pPr>
  </w:style>
  <w:style w:type="table" w:styleId="Rcsostblzat">
    <w:name w:val="Table Grid"/>
    <w:basedOn w:val="Normltblzat"/>
    <w:uiPriority w:val="39"/>
    <w:rsid w:val="000142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Bekezdsalapbettpusa"/>
    <w:rsid w:val="00402BE7"/>
  </w:style>
  <w:style w:type="character" w:customStyle="1" w:styleId="scxw12400534">
    <w:name w:val="scxw12400534"/>
    <w:basedOn w:val="Bekezdsalapbettpusa"/>
    <w:rsid w:val="00402BE7"/>
  </w:style>
  <w:style w:type="character" w:customStyle="1" w:styleId="spellingerror">
    <w:name w:val="spellingerror"/>
    <w:basedOn w:val="Bekezdsalapbettpusa"/>
    <w:rsid w:val="00402BE7"/>
  </w:style>
  <w:style w:type="character" w:customStyle="1" w:styleId="eop">
    <w:name w:val="eop"/>
    <w:basedOn w:val="Bekezdsalapbettpusa"/>
    <w:rsid w:val="00402BE7"/>
  </w:style>
  <w:style w:type="paragraph" w:styleId="lfej">
    <w:name w:val="header"/>
    <w:basedOn w:val="Norml"/>
    <w:link w:val="lfejChar"/>
    <w:uiPriority w:val="99"/>
    <w:unhideWhenUsed/>
    <w:rsid w:val="002F47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F4758"/>
  </w:style>
  <w:style w:type="paragraph" w:styleId="llb">
    <w:name w:val="footer"/>
    <w:basedOn w:val="Norml"/>
    <w:link w:val="llbChar"/>
    <w:uiPriority w:val="99"/>
    <w:unhideWhenUsed/>
    <w:rsid w:val="002F47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F4758"/>
  </w:style>
  <w:style w:type="paragraph" w:styleId="Buborkszveg">
    <w:name w:val="Balloon Text"/>
    <w:basedOn w:val="Norml"/>
    <w:link w:val="BuborkszvegChar"/>
    <w:uiPriority w:val="99"/>
    <w:semiHidden/>
    <w:unhideWhenUsed/>
    <w:rsid w:val="00A708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0852"/>
    <w:rPr>
      <w:rFonts w:ascii="Segoe UI" w:hAnsi="Segoe UI" w:cs="Segoe UI"/>
      <w:sz w:val="18"/>
      <w:szCs w:val="18"/>
    </w:rPr>
  </w:style>
  <w:style w:type="character" w:styleId="Jegyzethivatkozs">
    <w:name w:val="annotation reference"/>
    <w:basedOn w:val="Bekezdsalapbettpusa"/>
    <w:uiPriority w:val="99"/>
    <w:semiHidden/>
    <w:unhideWhenUsed/>
    <w:rsid w:val="009D3636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9D3636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9D3636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D3636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D3636"/>
    <w:rPr>
      <w:b/>
      <w:bCs/>
      <w:sz w:val="20"/>
      <w:szCs w:val="20"/>
    </w:rPr>
  </w:style>
  <w:style w:type="character" w:styleId="Hiperhivatkozs">
    <w:name w:val="Hyperlink"/>
    <w:basedOn w:val="Bekezdsalapbettpusa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270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BB400B6C1491C24AA344FF86BC956034" ma:contentTypeVersion="4" ma:contentTypeDescription="Új dokumentum létrehozása." ma:contentTypeScope="" ma:versionID="fc4caf1478c6a4dd8ee4544cb8669e64">
  <xsd:schema xmlns:xsd="http://www.w3.org/2001/XMLSchema" xmlns:xs="http://www.w3.org/2001/XMLSchema" xmlns:p="http://schemas.microsoft.com/office/2006/metadata/properties" xmlns:ns2="0e2ccaa3-ac87-4949-ab1d-6699550b6681" xmlns:ns3="fe7c5fdf-b159-4077-9986-5f1ccd8deff2" targetNamespace="http://schemas.microsoft.com/office/2006/metadata/properties" ma:root="true" ma:fieldsID="2289af8a12c88709cfd27f040bdb536f" ns2:_="" ns3:_="">
    <xsd:import namespace="0e2ccaa3-ac87-4949-ab1d-6699550b6681"/>
    <xsd:import namespace="fe7c5fdf-b159-4077-9986-5f1ccd8def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2ccaa3-ac87-4949-ab1d-6699550b66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7c5fdf-b159-4077-9986-5f1ccd8deff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e7c5fdf-b159-4077-9986-5f1ccd8deff2">
      <UserInfo>
        <DisplayName>Turi Katalin</DisplayName>
        <AccountId>23</AccountId>
        <AccountType/>
      </UserInfo>
      <UserInfo>
        <DisplayName>Jurisics Judit</DisplayName>
        <AccountId>24</AccountId>
        <AccountType/>
      </UserInfo>
      <UserInfo>
        <DisplayName>Tóth Ildikó</DisplayName>
        <AccountId>9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D7D4C0A4-334A-4EBE-96DF-3E035AF3394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F37C595-725A-4E39-8562-B3BF5CCA8F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2ccaa3-ac87-4949-ab1d-6699550b6681"/>
    <ds:schemaRef ds:uri="fe7c5fdf-b159-4077-9986-5f1ccd8def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E3DB1FE-2647-4295-AB99-296FEA98D53E}">
  <ds:schemaRefs>
    <ds:schemaRef ds:uri="http://schemas.microsoft.com/office/2006/metadata/properties"/>
    <ds:schemaRef ds:uri="http://schemas.microsoft.com/office/infopath/2007/PartnerControls"/>
    <ds:schemaRef ds:uri="fe7c5fdf-b159-4077-9986-5f1ccd8deff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1607</Words>
  <Characters>11091</Characters>
  <Application>Microsoft Office Word</Application>
  <DocSecurity>0</DocSecurity>
  <Lines>92</Lines>
  <Paragraphs>25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Wünsch-Tóth Eszter</dc:creator>
  <cp:keywords/>
  <cp:lastModifiedBy>Attila</cp:lastModifiedBy>
  <cp:revision>2</cp:revision>
  <cp:lastPrinted>2020-09-16T17:18:00Z</cp:lastPrinted>
  <dcterms:created xsi:type="dcterms:W3CDTF">2021-03-16T11:07:00Z</dcterms:created>
  <dcterms:modified xsi:type="dcterms:W3CDTF">2021-03-16T11:07:00Z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0x010100BB400B6C1491C24AA344FF86BC956034</vt:lpwstr>
  </property>
</Properties>
</file>