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FF3A7" w14:textId="469E01CD" w:rsidR="007A45E7" w:rsidRDefault="008D1F4B" w:rsidP="007A45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0FA">
        <w:rPr>
          <w:rFonts w:ascii="Times New Roman" w:hAnsi="Times New Roman" w:cs="Times New Roman"/>
          <w:b/>
          <w:sz w:val="32"/>
          <w:szCs w:val="32"/>
        </w:rPr>
        <w:t xml:space="preserve">Fenntarthatósági </w:t>
      </w:r>
      <w:r w:rsidR="007A45E7">
        <w:rPr>
          <w:rFonts w:ascii="Times New Roman" w:hAnsi="Times New Roman" w:cs="Times New Roman"/>
          <w:b/>
          <w:sz w:val="32"/>
          <w:szCs w:val="32"/>
        </w:rPr>
        <w:t>t</w:t>
      </w:r>
      <w:r w:rsidRPr="009C10FA">
        <w:rPr>
          <w:rFonts w:ascii="Times New Roman" w:hAnsi="Times New Roman" w:cs="Times New Roman"/>
          <w:b/>
          <w:sz w:val="32"/>
          <w:szCs w:val="32"/>
        </w:rPr>
        <w:t>émahét</w:t>
      </w:r>
      <w:r w:rsidR="00187755">
        <w:rPr>
          <w:rFonts w:ascii="Times New Roman" w:hAnsi="Times New Roman" w:cs="Times New Roman"/>
          <w:b/>
          <w:sz w:val="32"/>
          <w:szCs w:val="32"/>
        </w:rPr>
        <w:t xml:space="preserve"> az alsó tagozaton</w:t>
      </w:r>
    </w:p>
    <w:p w14:paraId="26B36001" w14:textId="48631F31" w:rsidR="008D1F4B" w:rsidRPr="009C10FA" w:rsidRDefault="008D1F4B" w:rsidP="007A45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2021.</w:t>
      </w:r>
      <w:r w:rsidR="007A45E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április 19-23.</w:t>
      </w:r>
    </w:p>
    <w:p w14:paraId="483CF958" w14:textId="7777777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369117" w14:textId="7777777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Iskolánk évekkel ezelőtt elnyerte az Örökös Ökoiskola címet, ezért kiemelt hangsúlyt fordítunk az alsó tagozatunkon tanuló diákok környezettudatos szemléletmódjának kialakítására, a fenntartható fejlődés</w:t>
      </w:r>
      <w:r w:rsidRPr="00EE6D02">
        <w:rPr>
          <w:rFonts w:ascii="Times New Roman" w:hAnsi="Times New Roman" w:cs="Times New Roman"/>
          <w:sz w:val="24"/>
          <w:szCs w:val="24"/>
        </w:rPr>
        <w:t xml:space="preserve"> értékrendjének </w:t>
      </w:r>
      <w:r>
        <w:rPr>
          <w:rFonts w:ascii="Times New Roman" w:hAnsi="Times New Roman" w:cs="Times New Roman"/>
          <w:sz w:val="24"/>
          <w:szCs w:val="24"/>
        </w:rPr>
        <w:t>megalapozására.</w:t>
      </w:r>
    </w:p>
    <w:p w14:paraId="5668FD51" w14:textId="6A778E9A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Évek óta bekapcsolódunk a </w:t>
      </w:r>
      <w:r w:rsidR="007A45E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enntarthatósági </w:t>
      </w:r>
      <w:r w:rsidR="007A45E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émahét programjaiba.</w:t>
      </w:r>
    </w:p>
    <w:p w14:paraId="14CADDBA" w14:textId="397AFC3F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2020-21-es tanévben a fenntarthatóság témái közül az </w:t>
      </w:r>
      <w:r w:rsidRPr="006D245C">
        <w:rPr>
          <w:rFonts w:ascii="Times New Roman" w:hAnsi="Times New Roman" w:cs="Times New Roman"/>
          <w:b/>
          <w:i/>
          <w:sz w:val="24"/>
          <w:szCs w:val="24"/>
        </w:rPr>
        <w:t>Erdő, mint ökoszisztéma</w:t>
      </w:r>
      <w:r>
        <w:rPr>
          <w:rFonts w:ascii="Times New Roman" w:hAnsi="Times New Roman" w:cs="Times New Roman"/>
          <w:sz w:val="24"/>
          <w:szCs w:val="24"/>
        </w:rPr>
        <w:t xml:space="preserve"> témakört választottuk, hiszen alsó tagozaton ez áll a legközelebb a gyerekek érdeklődéséhez, ill. tartalma széles lehetőségeket kínál, könnyen megvalósítható vele a tantárgyi koncentráció.</w:t>
      </w:r>
    </w:p>
    <w:p w14:paraId="3E2BCA70" w14:textId="6AB7F233" w:rsidR="00187755" w:rsidRDefault="00187755" w:rsidP="001877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8B7A8B" wp14:editId="33BB5A67">
            <wp:extent cx="3870960" cy="29032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DF1E" w14:textId="7777777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 w:rsidRPr="007A45E7">
        <w:rPr>
          <w:rFonts w:ascii="Times New Roman" w:hAnsi="Times New Roman" w:cs="Times New Roman"/>
          <w:b/>
          <w:bCs/>
          <w:sz w:val="24"/>
          <w:szCs w:val="24"/>
        </w:rPr>
        <w:t>Együttműködési megállapodást kötöttünk a PontVelem Nonprofit Kft.-vel</w:t>
      </w:r>
      <w:r>
        <w:rPr>
          <w:rFonts w:ascii="Times New Roman" w:hAnsi="Times New Roman" w:cs="Times New Roman"/>
          <w:sz w:val="24"/>
          <w:szCs w:val="24"/>
        </w:rPr>
        <w:t xml:space="preserve">, ezáltal beléptünk az általuk szervezett országos szelektív hulladékgyűjtésbe/ elemek, töltők, telefonok/. Azon felül, hogy tanulóink figyelmét felhívjuk a fenntartható fejlődésre, környezettudatosságra, pénzügyi tudatosságra is neveljük őket, hiszen a gyűjtött elemek értékét a Pontboltban le is vásárolhatják. </w:t>
      </w:r>
    </w:p>
    <w:p w14:paraId="7A8464BA" w14:textId="7777777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gyerekek visszatérését, beilleszkedését a jelenléti oktatásba is megkönnyítette egy játékos feladatokkal tarkított hét.</w:t>
      </w:r>
    </w:p>
    <w:p w14:paraId="441923D0" w14:textId="071C1FD4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programsorozat </w:t>
      </w:r>
      <w:r w:rsidRPr="007A45E7">
        <w:rPr>
          <w:rFonts w:ascii="Times New Roman" w:hAnsi="Times New Roman" w:cs="Times New Roman"/>
          <w:b/>
          <w:bCs/>
          <w:sz w:val="24"/>
          <w:szCs w:val="24"/>
        </w:rPr>
        <w:t>Áder János online nyitórendezvényével kezdődött</w:t>
      </w:r>
      <w:r>
        <w:rPr>
          <w:rFonts w:ascii="Times New Roman" w:hAnsi="Times New Roman" w:cs="Times New Roman"/>
          <w:sz w:val="24"/>
          <w:szCs w:val="24"/>
        </w:rPr>
        <w:t>. Több osztály is megnézte, a kicsi gyerekek számára is érthető, figyelemfelkeltő volt.</w:t>
      </w:r>
    </w:p>
    <w:p w14:paraId="5CFDAB01" w14:textId="77777777" w:rsidR="004F6E2A" w:rsidRDefault="004F6E2A" w:rsidP="007A45E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7FC04D" w14:textId="0A963EE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Osztályszintű feladatként </w:t>
      </w:r>
      <w:r w:rsidRPr="007A45E7">
        <w:rPr>
          <w:rFonts w:ascii="Times New Roman" w:hAnsi="Times New Roman" w:cs="Times New Roman"/>
          <w:b/>
          <w:bCs/>
          <w:sz w:val="24"/>
          <w:szCs w:val="24"/>
        </w:rPr>
        <w:t>egy plakát tervezésével indultunk</w:t>
      </w:r>
      <w:r>
        <w:rPr>
          <w:rFonts w:ascii="Times New Roman" w:hAnsi="Times New Roman" w:cs="Times New Roman"/>
          <w:sz w:val="24"/>
          <w:szCs w:val="24"/>
        </w:rPr>
        <w:t>, ahol a gyerekek megfogalmazhatták az erdővel kapcsolatos érzéseiket. A plakátokat kiállítottuk a folyosókon. Az összes osztály elkészítette, jutalmat is kaptak érte.</w:t>
      </w:r>
    </w:p>
    <w:p w14:paraId="40F7C8DC" w14:textId="17866A35" w:rsidR="004F6E2A" w:rsidRDefault="004F6E2A" w:rsidP="004F6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947583" wp14:editId="439484E2">
            <wp:extent cx="4533900" cy="3135048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66" cy="31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065E" w14:textId="258544E1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7A45E7">
        <w:rPr>
          <w:rFonts w:ascii="Times New Roman" w:hAnsi="Times New Roman" w:cs="Times New Roman"/>
          <w:sz w:val="24"/>
          <w:szCs w:val="24"/>
        </w:rPr>
        <w:t xml:space="preserve"> </w:t>
      </w:r>
      <w:r w:rsidRPr="007A45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Mit jelent számomra az erdő?</w:t>
      </w:r>
      <w:r w:rsidR="007A45E7">
        <w:rPr>
          <w:rFonts w:ascii="Times New Roman" w:hAnsi="Times New Roman" w:cs="Times New Roman"/>
          <w:sz w:val="24"/>
          <w:szCs w:val="24"/>
        </w:rPr>
        <w:t xml:space="preserve"> </w:t>
      </w:r>
      <w:r w:rsidRPr="007A45E7">
        <w:rPr>
          <w:rFonts w:ascii="Times New Roman" w:hAnsi="Times New Roman" w:cs="Times New Roman"/>
          <w:b/>
          <w:bCs/>
          <w:sz w:val="24"/>
          <w:szCs w:val="24"/>
        </w:rPr>
        <w:t>című rajzpályázatunkra</w:t>
      </w:r>
      <w:r>
        <w:rPr>
          <w:rFonts w:ascii="Times New Roman" w:hAnsi="Times New Roman" w:cs="Times New Roman"/>
          <w:sz w:val="24"/>
          <w:szCs w:val="24"/>
        </w:rPr>
        <w:t xml:space="preserve"> minden osztályból érkeztek pályaművek. Végül 43 tanulót díjaztunk tárgyi jutalommal, a rengeteg beérkező rajz közül. Ezek a rajzok az iskola folyósóin kiállításra kerültek.</w:t>
      </w:r>
    </w:p>
    <w:p w14:paraId="6D5E070F" w14:textId="74178DBC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Az 1-2. évfolyam könnyített feladatlapot, a 3-4. évfolyam már nehezebbet kapott, ahol az eddig tanult ismereteiket eleveníthették fel, érdekességekkel kiegészítve.</w:t>
      </w:r>
    </w:p>
    <w:p w14:paraId="4B41AC28" w14:textId="33BAB8E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program keretében </w:t>
      </w:r>
      <w:r w:rsidRPr="007A45E7">
        <w:rPr>
          <w:rFonts w:ascii="Times New Roman" w:hAnsi="Times New Roman" w:cs="Times New Roman"/>
          <w:b/>
          <w:bCs/>
          <w:sz w:val="24"/>
          <w:szCs w:val="24"/>
        </w:rPr>
        <w:t>megemlékeztünk a Föld napjáról</w:t>
      </w:r>
      <w:r w:rsidR="007A45E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ápr. 22.</w:t>
      </w:r>
      <w:r w:rsidR="007A45E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meghallgattuk a Föld dalát, a Föld meséjét is.</w:t>
      </w:r>
    </w:p>
    <w:p w14:paraId="1D5457DA" w14:textId="68FAF502" w:rsidR="004F6E2A" w:rsidRDefault="004F6E2A" w:rsidP="004F6E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5B55EE" wp14:editId="4B23902A">
            <wp:extent cx="2171700" cy="28956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4EFA" w14:textId="2E5E8043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A</w:t>
      </w:r>
      <w:r w:rsidRPr="00727F3E">
        <w:rPr>
          <w:rFonts w:ascii="Times New Roman" w:hAnsi="Times New Roman" w:cs="Times New Roman"/>
          <w:sz w:val="24"/>
          <w:szCs w:val="24"/>
        </w:rPr>
        <w:t xml:space="preserve"> </w:t>
      </w:r>
      <w:r w:rsidRPr="007A45E7">
        <w:rPr>
          <w:rFonts w:ascii="Times New Roman" w:hAnsi="Times New Roman" w:cs="Times New Roman"/>
          <w:b/>
          <w:bCs/>
          <w:sz w:val="24"/>
          <w:szCs w:val="24"/>
        </w:rPr>
        <w:t>Mecsekerdő Zrt. Mókussuli erdei iskolai oktatói is szívesen bekapcsolódtak a témahetünk programjaiba</w:t>
      </w:r>
      <w:r w:rsidRPr="00727F3E">
        <w:rPr>
          <w:rFonts w:ascii="Times New Roman" w:hAnsi="Times New Roman" w:cs="Times New Roman"/>
          <w:sz w:val="24"/>
          <w:szCs w:val="24"/>
        </w:rPr>
        <w:t xml:space="preserve">, gazdagítva a gyerekeknek kínált lehetőségeket. Habár az erdőbe személyesen nem jutottunk ki, </w:t>
      </w:r>
      <w:r w:rsidRPr="007A45E7">
        <w:rPr>
          <w:rFonts w:ascii="Times New Roman" w:hAnsi="Times New Roman" w:cs="Times New Roman"/>
          <w:b/>
          <w:bCs/>
          <w:sz w:val="24"/>
          <w:szCs w:val="24"/>
        </w:rPr>
        <w:t>sikerült online óráinkat interaktívvá tenni</w:t>
      </w:r>
      <w:r w:rsidRPr="00727F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45E7">
        <w:rPr>
          <w:rFonts w:ascii="Times New Roman" w:hAnsi="Times New Roman" w:cs="Times New Roman"/>
          <w:sz w:val="24"/>
          <w:szCs w:val="24"/>
        </w:rPr>
        <w:t>Hat</w:t>
      </w:r>
      <w:r>
        <w:rPr>
          <w:rFonts w:ascii="Times New Roman" w:hAnsi="Times New Roman" w:cs="Times New Roman"/>
          <w:sz w:val="24"/>
          <w:szCs w:val="24"/>
        </w:rPr>
        <w:t xml:space="preserve"> osztály vett részt benne: 2. c, 3.a, 3.b, 4.a, 4.b, 4.c.</w:t>
      </w:r>
    </w:p>
    <w:p w14:paraId="2486BB74" w14:textId="48E2F94F" w:rsidR="004F6E2A" w:rsidRDefault="00AE5761" w:rsidP="00AE57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926AD5" wp14:editId="1FF659E2">
            <wp:extent cx="3825240" cy="2868930"/>
            <wp:effectExtent l="0" t="0" r="381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2D1B" w14:textId="316643BE" w:rsidR="00AE5761" w:rsidRDefault="00AE5761" w:rsidP="00AE576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41AF2F" w14:textId="1C169A6C" w:rsidR="00AE5761" w:rsidRDefault="00AE5761" w:rsidP="00AE57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03A266" wp14:editId="3F117732">
            <wp:extent cx="3274695" cy="4366260"/>
            <wp:effectExtent l="0" t="0" r="190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99A4" w14:textId="1D268749" w:rsidR="00AE5761" w:rsidRDefault="00AE5761" w:rsidP="00AE57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C53B22" wp14:editId="7CEB800D">
            <wp:extent cx="3063240" cy="4130579"/>
            <wp:effectExtent l="0" t="0" r="381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09" cy="41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9B7F" w14:textId="7777777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Mecsekerdő online természetismereti sorozatának egyes epizódjai, és kísérő feladatlapjai szintén remekül beilleszkedtek a tanóráinkba.</w:t>
      </w:r>
    </w:p>
    <w:p w14:paraId="521A2656" w14:textId="3AB37103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Az általuk készített</w:t>
      </w:r>
      <w:r w:rsidR="007A45E7">
        <w:rPr>
          <w:rFonts w:ascii="Times New Roman" w:hAnsi="Times New Roman" w:cs="Times New Roman"/>
          <w:sz w:val="24"/>
          <w:szCs w:val="24"/>
        </w:rPr>
        <w:t xml:space="preserve"> </w:t>
      </w:r>
      <w:r w:rsidRPr="007A45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Az erdő, mint ökoszisztéma</w:t>
      </w:r>
      <w:r w:rsidR="007A45E7" w:rsidRPr="007A45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c. </w:t>
      </w:r>
      <w:r w:rsidRPr="007A45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feladatlapot</w:t>
      </w:r>
      <w:r>
        <w:rPr>
          <w:rFonts w:ascii="Times New Roman" w:hAnsi="Times New Roman" w:cs="Times New Roman"/>
          <w:sz w:val="24"/>
          <w:szCs w:val="24"/>
        </w:rPr>
        <w:t xml:space="preserve"> is ügyesen megoldották nebulóink. </w:t>
      </w:r>
    </w:p>
    <w:p w14:paraId="503D8ADB" w14:textId="666F072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Változatos feladatokon, 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>puzzle</w:t>
      </w:r>
      <w:r w:rsidR="00E16637" w:rsidRPr="006E0DB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>kon, keresztrejtvényeken, találós kérdéseken</w:t>
      </w:r>
      <w:r>
        <w:rPr>
          <w:rFonts w:ascii="Times New Roman" w:hAnsi="Times New Roman" w:cs="Times New Roman"/>
          <w:sz w:val="24"/>
          <w:szCs w:val="24"/>
        </w:rPr>
        <w:t xml:space="preserve"> keresztül tapasztaltuk, hogy milyen jó ötleteket sikerült becsempészni a témahét programkínálatába</w:t>
      </w:r>
      <w:r w:rsidR="007A45E7">
        <w:rPr>
          <w:rFonts w:ascii="Times New Roman" w:hAnsi="Times New Roman" w:cs="Times New Roman"/>
          <w:sz w:val="24"/>
          <w:szCs w:val="24"/>
        </w:rPr>
        <w:t xml:space="preserve">: </w:t>
      </w:r>
      <w:r w:rsidR="007A45E7" w:rsidRPr="006E0DB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 xml:space="preserve"> 2. c </w:t>
      </w:r>
      <w:r w:rsidR="007A45E7" w:rsidRPr="006E0DB6">
        <w:rPr>
          <w:rFonts w:ascii="Times New Roman" w:hAnsi="Times New Roman" w:cs="Times New Roman"/>
          <w:b/>
          <w:bCs/>
          <w:sz w:val="24"/>
          <w:szCs w:val="24"/>
        </w:rPr>
        <w:t xml:space="preserve">osztály 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 xml:space="preserve">meghallgatta a Föld dalát, </w:t>
      </w:r>
      <w:r w:rsidR="007A45E7" w:rsidRPr="006E0DB6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>3. b osztály verseket írt, a 4. c</w:t>
      </w:r>
      <w:r w:rsidR="007A45E7" w:rsidRPr="006E0DB6">
        <w:rPr>
          <w:rFonts w:ascii="Times New Roman" w:hAnsi="Times New Roman" w:cs="Times New Roman"/>
          <w:b/>
          <w:bCs/>
          <w:sz w:val="24"/>
          <w:szCs w:val="24"/>
        </w:rPr>
        <w:t xml:space="preserve"> osztály élő fát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 xml:space="preserve"> készített</w:t>
      </w:r>
      <w:r>
        <w:rPr>
          <w:rFonts w:ascii="Times New Roman" w:hAnsi="Times New Roman" w:cs="Times New Roman"/>
          <w:sz w:val="24"/>
          <w:szCs w:val="24"/>
        </w:rPr>
        <w:t>…stb.</w:t>
      </w:r>
    </w:p>
    <w:p w14:paraId="4C725D13" w14:textId="719C777E" w:rsidR="000A766B" w:rsidRDefault="000A766B" w:rsidP="000A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4BFD42" wp14:editId="28AF5A47">
            <wp:extent cx="3048000" cy="2286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17E2" w14:textId="2EB20C37" w:rsidR="000A766B" w:rsidRDefault="000A766B" w:rsidP="000A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06652B" wp14:editId="0EC06FC5">
            <wp:extent cx="5686425" cy="75819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6308" w14:textId="7FD7BC6A" w:rsidR="000A766B" w:rsidRDefault="000A766B" w:rsidP="000A76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643B87" w14:textId="3B6BAC61" w:rsidR="000A766B" w:rsidRDefault="000A766B" w:rsidP="000A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B227CA" wp14:editId="6CB2D29C">
            <wp:extent cx="5082540" cy="6776720"/>
            <wp:effectExtent l="0" t="0" r="381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3827" w14:textId="77777777" w:rsidR="000A766B" w:rsidRDefault="000A766B" w:rsidP="007A45E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323589" w14:textId="77777777" w:rsidR="000A766B" w:rsidRDefault="000A766B" w:rsidP="007A45E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034EAC" w14:textId="77777777" w:rsidR="000A766B" w:rsidRDefault="000A766B" w:rsidP="007A45E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9CA4FF" w14:textId="77777777" w:rsidR="000A766B" w:rsidRDefault="000A766B" w:rsidP="007A45E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C05B30" w14:textId="77777777" w:rsidR="000A766B" w:rsidRDefault="000A766B" w:rsidP="007A45E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43E97B" w14:textId="77777777" w:rsidR="000A766B" w:rsidRDefault="000A766B" w:rsidP="007A45E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04D6B0" w14:textId="2F770692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A 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>hét lezárásaként zöld és barna ruhába öltöz</w:t>
      </w:r>
      <w:r w:rsidR="006E0DB6" w:rsidRPr="006E0DB6">
        <w:rPr>
          <w:rFonts w:ascii="Times New Roman" w:hAnsi="Times New Roman" w:cs="Times New Roman"/>
          <w:b/>
          <w:bCs/>
          <w:sz w:val="24"/>
          <w:szCs w:val="24"/>
        </w:rPr>
        <w:t>tek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 xml:space="preserve"> a gyerekek.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7500C7" w14:textId="67E9E737" w:rsidR="000A766B" w:rsidRDefault="000A766B" w:rsidP="000A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B3464B" wp14:editId="0A125F06">
            <wp:extent cx="4541520" cy="34061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03B1" w14:textId="77777777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5500">
        <w:rPr>
          <w:rFonts w:ascii="Times New Roman" w:hAnsi="Times New Roman" w:cs="Times New Roman"/>
          <w:sz w:val="24"/>
          <w:szCs w:val="24"/>
        </w:rPr>
        <w:t xml:space="preserve">Az eddig </w:t>
      </w:r>
      <w:r w:rsidRPr="006E0DB6">
        <w:rPr>
          <w:rFonts w:ascii="Times New Roman" w:hAnsi="Times New Roman" w:cs="Times New Roman"/>
          <w:b/>
          <w:bCs/>
          <w:sz w:val="24"/>
          <w:szCs w:val="24"/>
        </w:rPr>
        <w:t>legtöbb elemet begyűjtő 5 tanulónkat is díjaztuk</w:t>
      </w:r>
      <w:r>
        <w:rPr>
          <w:rFonts w:ascii="Times New Roman" w:hAnsi="Times New Roman" w:cs="Times New Roman"/>
          <w:sz w:val="24"/>
          <w:szCs w:val="24"/>
        </w:rPr>
        <w:t>, motiválva a többieket a gyűjtés hasznosságára, fontosságára és folyamatosságára!</w:t>
      </w:r>
    </w:p>
    <w:p w14:paraId="10736A68" w14:textId="3C60D060" w:rsidR="008D1F4B" w:rsidRDefault="008D1F4B" w:rsidP="007A45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Eredményes, feladatokban, tapasztalatokban, élményekben gazdag hetet zártunk. Köszönjük minden résztvevő kisdiákunknak és kollégánknak! Reméljük</w:t>
      </w:r>
      <w:r w:rsidR="006E0D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0DB6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jövő évben már az iskola falain kívül is bővíthetjük programjainkat!</w:t>
      </w:r>
    </w:p>
    <w:p w14:paraId="6926D1A8" w14:textId="4E15F93E" w:rsidR="000A766B" w:rsidRDefault="000A766B" w:rsidP="000A76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369774" wp14:editId="10EB776C">
            <wp:extent cx="2446020" cy="326136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C7BC" w14:textId="77777777" w:rsidR="00D05590" w:rsidRDefault="00D05590" w:rsidP="007A45E7">
      <w:pPr>
        <w:jc w:val="both"/>
      </w:pPr>
    </w:p>
    <w:sectPr w:rsidR="00D05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4B"/>
    <w:rsid w:val="000A766B"/>
    <w:rsid w:val="00187755"/>
    <w:rsid w:val="004F6E2A"/>
    <w:rsid w:val="006E0DB6"/>
    <w:rsid w:val="007A45E7"/>
    <w:rsid w:val="008D1F4B"/>
    <w:rsid w:val="00AE5761"/>
    <w:rsid w:val="00D05590"/>
    <w:rsid w:val="00E1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16CD6"/>
  <w15:docId w15:val="{E0F11315-9BA4-4094-88DD-B4C39A3C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D1F4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418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tanar</dc:creator>
  <cp:lastModifiedBy>Lévai Attila</cp:lastModifiedBy>
  <cp:revision>9</cp:revision>
  <dcterms:created xsi:type="dcterms:W3CDTF">2021-05-02T18:54:00Z</dcterms:created>
  <dcterms:modified xsi:type="dcterms:W3CDTF">2021-05-02T19:29:00Z</dcterms:modified>
</cp:coreProperties>
</file>