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4DFA" w14:textId="24688E77" w:rsidR="001B2BE0" w:rsidRPr="0061073B" w:rsidRDefault="00774B69" w:rsidP="007C566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1073B">
        <w:rPr>
          <w:rFonts w:ascii="Times New Roman" w:hAnsi="Times New Roman" w:cs="Times New Roman"/>
          <w:sz w:val="24"/>
          <w:szCs w:val="24"/>
        </w:rPr>
        <w:t xml:space="preserve">PTE </w:t>
      </w:r>
      <w:r w:rsidR="00B32049" w:rsidRPr="0061073B">
        <w:rPr>
          <w:rFonts w:ascii="Times New Roman" w:hAnsi="Times New Roman" w:cs="Times New Roman"/>
          <w:sz w:val="24"/>
          <w:szCs w:val="24"/>
        </w:rPr>
        <w:t>Gyakorló Ált</w:t>
      </w:r>
      <w:r w:rsidR="00B56B43" w:rsidRPr="0061073B">
        <w:rPr>
          <w:rFonts w:ascii="Times New Roman" w:hAnsi="Times New Roman" w:cs="Times New Roman"/>
          <w:sz w:val="24"/>
          <w:szCs w:val="24"/>
        </w:rPr>
        <w:t>alános Iskola</w:t>
      </w:r>
      <w:r w:rsidR="00FD62A2" w:rsidRPr="0061073B">
        <w:rPr>
          <w:rFonts w:ascii="Times New Roman" w:hAnsi="Times New Roman" w:cs="Times New Roman"/>
          <w:sz w:val="24"/>
          <w:szCs w:val="24"/>
        </w:rPr>
        <w:t xml:space="preserve"> és</w:t>
      </w:r>
      <w:r w:rsidR="00B56B43" w:rsidRPr="0061073B">
        <w:rPr>
          <w:rFonts w:ascii="Times New Roman" w:hAnsi="Times New Roman" w:cs="Times New Roman"/>
          <w:sz w:val="24"/>
          <w:szCs w:val="24"/>
        </w:rPr>
        <w:t xml:space="preserve"> Gimnázium</w:t>
      </w:r>
      <w:r w:rsidR="0061073B">
        <w:rPr>
          <w:rFonts w:ascii="Times New Roman" w:hAnsi="Times New Roman" w:cs="Times New Roman"/>
          <w:sz w:val="24"/>
          <w:szCs w:val="24"/>
        </w:rPr>
        <w:t xml:space="preserve"> </w:t>
      </w:r>
      <w:r w:rsidR="00B32049" w:rsidRPr="0061073B">
        <w:rPr>
          <w:rFonts w:ascii="Times New Roman" w:hAnsi="Times New Roman" w:cs="Times New Roman"/>
          <w:sz w:val="24"/>
          <w:szCs w:val="24"/>
        </w:rPr>
        <w:t xml:space="preserve">Deák Ferenc </w:t>
      </w:r>
      <w:r w:rsidRPr="0061073B">
        <w:rPr>
          <w:rFonts w:ascii="Times New Roman" w:hAnsi="Times New Roman" w:cs="Times New Roman"/>
          <w:sz w:val="24"/>
          <w:szCs w:val="24"/>
        </w:rPr>
        <w:t>Általános Iskol</w:t>
      </w:r>
      <w:r w:rsidR="00B32049" w:rsidRPr="0061073B">
        <w:rPr>
          <w:rFonts w:ascii="Times New Roman" w:hAnsi="Times New Roman" w:cs="Times New Roman"/>
          <w:sz w:val="24"/>
          <w:szCs w:val="24"/>
        </w:rPr>
        <w:t>ája</w:t>
      </w:r>
    </w:p>
    <w:p w14:paraId="5CBC3A4C" w14:textId="77777777" w:rsidR="00B40064" w:rsidRPr="0061073B" w:rsidRDefault="00B32049" w:rsidP="007C566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61073B">
        <w:rPr>
          <w:rFonts w:ascii="Times New Roman" w:hAnsi="Times New Roman" w:cs="Times New Roman"/>
          <w:b/>
          <w:sz w:val="24"/>
          <w:szCs w:val="24"/>
        </w:rPr>
        <w:t>tagintézmény-vezetője</w:t>
      </w:r>
      <w:r w:rsidR="001B2BE0" w:rsidRPr="0061073B">
        <w:rPr>
          <w:rFonts w:ascii="Times New Roman" w:hAnsi="Times New Roman" w:cs="Times New Roman"/>
          <w:b/>
          <w:sz w:val="24"/>
          <w:szCs w:val="24"/>
        </w:rPr>
        <w:t xml:space="preserve"> részére</w:t>
      </w:r>
    </w:p>
    <w:p w14:paraId="3C156494" w14:textId="77777777" w:rsidR="00774B69" w:rsidRPr="0061073B" w:rsidRDefault="00774B69" w:rsidP="007C566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C05BFB" w14:textId="19EFC013" w:rsidR="001B2BE0" w:rsidRPr="005B4636" w:rsidRDefault="001B2BE0" w:rsidP="007C566F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4636">
        <w:rPr>
          <w:rFonts w:ascii="Times New Roman" w:hAnsi="Times New Roman" w:cs="Times New Roman"/>
          <w:b/>
          <w:sz w:val="32"/>
          <w:szCs w:val="24"/>
        </w:rPr>
        <w:t>KÉRELEM</w:t>
      </w:r>
    </w:p>
    <w:p w14:paraId="1DA869D4" w14:textId="74DE0861" w:rsidR="005B4636" w:rsidRPr="005B4636" w:rsidRDefault="005B4636" w:rsidP="007C566F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636">
        <w:rPr>
          <w:rFonts w:ascii="Times New Roman" w:hAnsi="Times New Roman" w:cs="Times New Roman"/>
          <w:b/>
          <w:sz w:val="28"/>
          <w:szCs w:val="24"/>
        </w:rPr>
        <w:t>16 óráig tartó benntartózkodás</w:t>
      </w:r>
      <w:r w:rsidR="0075063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65C0D04" w14:textId="7291CF36" w:rsidR="00B56B43" w:rsidRPr="005B4636" w:rsidRDefault="00820736" w:rsidP="007C566F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B4636">
        <w:rPr>
          <w:rFonts w:ascii="Times New Roman" w:hAnsi="Times New Roman" w:cs="Times New Roman"/>
          <w:b/>
          <w:i/>
          <w:sz w:val="28"/>
          <w:szCs w:val="24"/>
        </w:rPr>
        <w:t>20</w:t>
      </w:r>
      <w:r w:rsidR="00972F04" w:rsidRPr="005B4636">
        <w:rPr>
          <w:rFonts w:ascii="Times New Roman" w:hAnsi="Times New Roman" w:cs="Times New Roman"/>
          <w:b/>
          <w:i/>
          <w:sz w:val="28"/>
          <w:szCs w:val="24"/>
        </w:rPr>
        <w:t>2</w:t>
      </w:r>
      <w:r w:rsidR="00E94BA1" w:rsidRPr="005B4636">
        <w:rPr>
          <w:rFonts w:ascii="Times New Roman" w:hAnsi="Times New Roman" w:cs="Times New Roman"/>
          <w:b/>
          <w:i/>
          <w:sz w:val="28"/>
          <w:szCs w:val="24"/>
        </w:rPr>
        <w:t>1</w:t>
      </w:r>
      <w:r w:rsidRPr="005B4636">
        <w:rPr>
          <w:rFonts w:ascii="Times New Roman" w:hAnsi="Times New Roman" w:cs="Times New Roman"/>
          <w:b/>
          <w:i/>
          <w:sz w:val="28"/>
          <w:szCs w:val="24"/>
        </w:rPr>
        <w:t>.</w:t>
      </w:r>
      <w:r w:rsidR="00972F04" w:rsidRPr="005B4636">
        <w:rPr>
          <w:rFonts w:ascii="Times New Roman" w:hAnsi="Times New Roman" w:cs="Times New Roman"/>
          <w:b/>
          <w:i/>
          <w:sz w:val="28"/>
          <w:szCs w:val="24"/>
        </w:rPr>
        <w:t xml:space="preserve"> szeptember </w:t>
      </w:r>
      <w:r w:rsidR="003D60AA" w:rsidRPr="005B4636">
        <w:rPr>
          <w:rFonts w:ascii="Times New Roman" w:hAnsi="Times New Roman" w:cs="Times New Roman"/>
          <w:b/>
          <w:i/>
          <w:sz w:val="28"/>
          <w:szCs w:val="24"/>
        </w:rPr>
        <w:t>13</w:t>
      </w:r>
      <w:r w:rsidR="00E94BA1" w:rsidRPr="005B4636">
        <w:rPr>
          <w:rFonts w:ascii="Times New Roman" w:hAnsi="Times New Roman" w:cs="Times New Roman"/>
          <w:b/>
          <w:i/>
          <w:sz w:val="28"/>
          <w:szCs w:val="24"/>
        </w:rPr>
        <w:t>-</w:t>
      </w:r>
      <w:r w:rsidR="008A7B8A" w:rsidRPr="005B4636">
        <w:rPr>
          <w:rFonts w:ascii="Times New Roman" w:hAnsi="Times New Roman" w:cs="Times New Roman"/>
          <w:b/>
          <w:i/>
          <w:sz w:val="28"/>
          <w:szCs w:val="24"/>
        </w:rPr>
        <w:t>t</w:t>
      </w:r>
      <w:r w:rsidR="00E94BA1" w:rsidRPr="005B4636">
        <w:rPr>
          <w:rFonts w:ascii="Times New Roman" w:hAnsi="Times New Roman" w:cs="Times New Roman"/>
          <w:b/>
          <w:i/>
          <w:sz w:val="28"/>
          <w:szCs w:val="24"/>
        </w:rPr>
        <w:t>ó</w:t>
      </w:r>
      <w:r w:rsidR="008A7B8A" w:rsidRPr="005B4636">
        <w:rPr>
          <w:rFonts w:ascii="Times New Roman" w:hAnsi="Times New Roman" w:cs="Times New Roman"/>
          <w:b/>
          <w:i/>
          <w:sz w:val="28"/>
          <w:szCs w:val="24"/>
        </w:rPr>
        <w:t>l</w:t>
      </w:r>
    </w:p>
    <w:p w14:paraId="3D957A56" w14:textId="5FD850DD" w:rsidR="001B2BE0" w:rsidRDefault="001B2BE0" w:rsidP="007C566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A328DF" w14:textId="54B386C1" w:rsidR="00750633" w:rsidRDefault="002779AF" w:rsidP="007C566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idei tanévben a tanulók 16 óráig történő benntartózkodásának megoldására 2 lehetőséget biztosítunk. </w:t>
      </w:r>
    </w:p>
    <w:p w14:paraId="06456AAA" w14:textId="77777777" w:rsidR="002779AF" w:rsidRDefault="002779AF" w:rsidP="007C566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A8EAF99" w14:textId="5F1F157F" w:rsidR="002779AF" w:rsidRDefault="002779AF" w:rsidP="002779AF">
      <w:pPr>
        <w:pStyle w:val="Nincstrkz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szülő kéri gyermeke felügyeletét a megadott időpontig, ebben az esetben csak felügyeletet biztosítunk, nincs tanórai foglalkozás. </w:t>
      </w:r>
    </w:p>
    <w:p w14:paraId="468887EC" w14:textId="1A7147AD" w:rsidR="002779AF" w:rsidRDefault="002779AF" w:rsidP="002779AF">
      <w:pPr>
        <w:pStyle w:val="Nincstrkz"/>
        <w:numPr>
          <w:ilvl w:val="0"/>
          <w:numId w:val="4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Tanulószobai jelentkezés esetén a tanulónak biztosítjuk a tanulás nyugodt körülményeit. Ebben az esetben </w:t>
      </w:r>
      <w:r w:rsidR="00392E3F">
        <w:rPr>
          <w:rFonts w:ascii="Times New Roman" w:hAnsi="Times New Roman" w:cs="Times New Roman"/>
          <w:sz w:val="24"/>
          <w:szCs w:val="24"/>
        </w:rPr>
        <w:t>14 óráig a felügyelő tanár ténylegesen csak felügyeletet biztosít, majd 14 órától kezdődnek a tanulószobai foglalkozások. A</w:t>
      </w:r>
      <w:r>
        <w:rPr>
          <w:rFonts w:ascii="Times New Roman" w:hAnsi="Times New Roman" w:cs="Times New Roman"/>
          <w:sz w:val="24"/>
          <w:szCs w:val="24"/>
        </w:rPr>
        <w:t xml:space="preserve"> tanórák védelme érdekében, a foglalkozásokról csak a tanórai foglalkozás szünetében lehet távozni.</w:t>
      </w:r>
    </w:p>
    <w:p w14:paraId="7DAC029A" w14:textId="41CD85D1" w:rsidR="002779AF" w:rsidRDefault="002779AF" w:rsidP="002779AF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Mindkét esetben a </w:t>
      </w:r>
      <w:r w:rsidR="00392E3F" w:rsidRPr="00392E3F">
        <w:rPr>
          <w:rFonts w:ascii="Times New Roman" w:hAnsi="Times New Roman" w:cs="Times New Roman"/>
          <w:sz w:val="24"/>
          <w:szCs w:val="24"/>
          <w:u w:val="single"/>
        </w:rPr>
        <w:t>jelenlét kötelező!</w:t>
      </w:r>
    </w:p>
    <w:p w14:paraId="27ED66C9" w14:textId="359E0D00" w:rsidR="002779AF" w:rsidRPr="002779AF" w:rsidRDefault="002779AF" w:rsidP="002779AF">
      <w:pPr>
        <w:pStyle w:val="szoveg"/>
        <w:spacing w:before="240" w:beforeAutospacing="0" w:after="0" w:afterAutospacing="0" w:line="360" w:lineRule="auto"/>
        <w:ind w:right="147" w:firstLine="284"/>
        <w:jc w:val="both"/>
        <w:rPr>
          <w:i/>
          <w:iCs/>
        </w:rPr>
      </w:pPr>
      <w:r w:rsidRPr="002779AF">
        <w:rPr>
          <w:iCs/>
        </w:rPr>
        <w:t>Házirend ide vonatkozó előírása</w:t>
      </w:r>
      <w:r w:rsidRPr="002779AF">
        <w:rPr>
          <w:i/>
          <w:iCs/>
        </w:rPr>
        <w:t>: A tanulószobai foglalkozások időbeosztása:</w:t>
      </w:r>
    </w:p>
    <w:p w14:paraId="598CFC24" w14:textId="10E9C209" w:rsidR="002779AF" w:rsidRDefault="002779AF" w:rsidP="002779AF">
      <w:pPr>
        <w:pStyle w:val="szoveg"/>
        <w:spacing w:before="0" w:beforeAutospacing="0" w:after="0" w:afterAutospacing="0" w:line="360" w:lineRule="auto"/>
        <w:ind w:left="284" w:right="147"/>
        <w:jc w:val="both"/>
        <w:rPr>
          <w:i/>
        </w:rPr>
      </w:pPr>
      <w:r w:rsidRPr="002779AF">
        <w:rPr>
          <w:i/>
        </w:rPr>
        <w:t>A délelőtti foglalkozások befejezésétől 14.00-ig ügyeletet biztosítunk, majd 14.00-14.45-ig és 15.00-15.45-ig tart a tanulószobai foglalkozás. P</w:t>
      </w:r>
      <w:r w:rsidR="00562817">
        <w:rPr>
          <w:i/>
        </w:rPr>
        <w:t>énteken 14.00-14.45</w:t>
      </w:r>
      <w:r w:rsidRPr="002779AF">
        <w:rPr>
          <w:i/>
        </w:rPr>
        <w:t>-ig tart a foglalkozás.</w:t>
      </w:r>
      <w:r w:rsidRPr="002779AF">
        <w:rPr>
          <w:rStyle w:val="apple-converted-space"/>
          <w:rFonts w:eastAsiaTheme="majorEastAsia"/>
          <w:i/>
        </w:rPr>
        <w:t> </w:t>
      </w:r>
      <w:r w:rsidRPr="002779AF">
        <w:rPr>
          <w:i/>
        </w:rPr>
        <w:t xml:space="preserve"> A jelentkezők részvétele a szülő által igényelt foglalkozásokon kötelező, távolmaradása igazoltalan mulasztásnak minősül.</w:t>
      </w:r>
    </w:p>
    <w:p w14:paraId="2230EC3E" w14:textId="49E3C8AF" w:rsidR="00392E3F" w:rsidRPr="002779AF" w:rsidRDefault="00392E3F" w:rsidP="00392E3F">
      <w:pPr>
        <w:pStyle w:val="szoveg"/>
        <w:spacing w:before="0" w:beforeAutospacing="0" w:after="0" w:afterAutospacing="0" w:line="360" w:lineRule="auto"/>
        <w:ind w:right="147"/>
        <w:jc w:val="both"/>
        <w:rPr>
          <w:i/>
        </w:rPr>
      </w:pPr>
    </w:p>
    <w:p w14:paraId="57B3CDDC" w14:textId="77777777" w:rsidR="002779AF" w:rsidRPr="0061073B" w:rsidRDefault="002779AF" w:rsidP="002779AF">
      <w:pPr>
        <w:pStyle w:val="Nincstrkz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2F9345D" w14:textId="77777777" w:rsidR="003D60AA" w:rsidRPr="0061073B" w:rsidRDefault="00965292" w:rsidP="007C566F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608">
        <w:rPr>
          <w:rFonts w:ascii="Times New Roman" w:hAnsi="Times New Roman" w:cs="Times New Roman"/>
          <w:b/>
          <w:sz w:val="24"/>
          <w:szCs w:val="24"/>
        </w:rPr>
        <w:t>Tanuló neve, osztálya:</w:t>
      </w:r>
      <w:r w:rsidR="003D60AA" w:rsidRPr="0061073B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3D60AA" w:rsidRPr="0061073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D60AA" w:rsidRPr="0061073B">
        <w:rPr>
          <w:rFonts w:ascii="Times New Roman" w:hAnsi="Times New Roman" w:cs="Times New Roman"/>
          <w:sz w:val="24"/>
          <w:szCs w:val="24"/>
        </w:rPr>
        <w:t>.….………..</w:t>
      </w:r>
    </w:p>
    <w:p w14:paraId="2A82FA07" w14:textId="4AF84EF0" w:rsidR="00965292" w:rsidRPr="0061073B" w:rsidRDefault="00965292" w:rsidP="007C566F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73B">
        <w:rPr>
          <w:rFonts w:ascii="Times New Roman" w:hAnsi="Times New Roman" w:cs="Times New Roman"/>
          <w:sz w:val="24"/>
          <w:szCs w:val="24"/>
        </w:rPr>
        <w:t>Szül. hely, idő: ………………………</w:t>
      </w:r>
      <w:proofErr w:type="gramStart"/>
      <w:r w:rsidRPr="0061073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1073B">
        <w:rPr>
          <w:rFonts w:ascii="Times New Roman" w:hAnsi="Times New Roman" w:cs="Times New Roman"/>
          <w:sz w:val="24"/>
          <w:szCs w:val="24"/>
        </w:rPr>
        <w:t>.……….</w:t>
      </w:r>
    </w:p>
    <w:p w14:paraId="7DBEAEA3" w14:textId="77777777" w:rsidR="00965292" w:rsidRPr="0061073B" w:rsidRDefault="00965292" w:rsidP="007C566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73EAA17" w14:textId="77777777" w:rsidR="00965292" w:rsidRPr="0061073B" w:rsidRDefault="00774B69" w:rsidP="007C566F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73B">
        <w:rPr>
          <w:rFonts w:ascii="Times New Roman" w:hAnsi="Times New Roman" w:cs="Times New Roman"/>
          <w:sz w:val="24"/>
          <w:szCs w:val="24"/>
        </w:rPr>
        <w:t>Alulírott …………………………………</w:t>
      </w:r>
      <w:proofErr w:type="gramStart"/>
      <w:r w:rsidRPr="0061073B">
        <w:rPr>
          <w:rFonts w:ascii="Times New Roman" w:hAnsi="Times New Roman" w:cs="Times New Roman"/>
          <w:sz w:val="24"/>
          <w:szCs w:val="24"/>
        </w:rPr>
        <w:t>……</w:t>
      </w:r>
      <w:r w:rsidR="009E1AAB" w:rsidRPr="006107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73B">
        <w:rPr>
          <w:rFonts w:ascii="Times New Roman" w:hAnsi="Times New Roman" w:cs="Times New Roman"/>
          <w:sz w:val="24"/>
          <w:szCs w:val="24"/>
        </w:rPr>
        <w:t>……………</w:t>
      </w:r>
      <w:r w:rsidR="009E1AAB" w:rsidRPr="0061073B">
        <w:rPr>
          <w:rFonts w:ascii="Times New Roman" w:hAnsi="Times New Roman" w:cs="Times New Roman"/>
          <w:sz w:val="24"/>
          <w:szCs w:val="24"/>
        </w:rPr>
        <w:t>….</w:t>
      </w:r>
      <w:r w:rsidR="00965292" w:rsidRPr="0061073B">
        <w:rPr>
          <w:rFonts w:ascii="Times New Roman" w:hAnsi="Times New Roman" w:cs="Times New Roman"/>
          <w:sz w:val="24"/>
          <w:szCs w:val="24"/>
        </w:rPr>
        <w:t>,</w:t>
      </w:r>
      <w:r w:rsidR="00A24593" w:rsidRPr="0061073B">
        <w:rPr>
          <w:rFonts w:ascii="Times New Roman" w:hAnsi="Times New Roman" w:cs="Times New Roman"/>
          <w:sz w:val="24"/>
          <w:szCs w:val="24"/>
        </w:rPr>
        <w:t xml:space="preserve"> </w:t>
      </w:r>
      <w:r w:rsidR="00965292" w:rsidRPr="0061073B">
        <w:rPr>
          <w:rFonts w:ascii="Times New Roman" w:hAnsi="Times New Roman" w:cs="Times New Roman"/>
          <w:sz w:val="24"/>
          <w:szCs w:val="24"/>
        </w:rPr>
        <w:t xml:space="preserve">fent nevezett </w:t>
      </w:r>
      <w:r w:rsidR="00A24593" w:rsidRPr="0061073B">
        <w:rPr>
          <w:rFonts w:ascii="Times New Roman" w:hAnsi="Times New Roman" w:cs="Times New Roman"/>
          <w:sz w:val="24"/>
          <w:szCs w:val="24"/>
        </w:rPr>
        <w:t>gyermek</w:t>
      </w:r>
      <w:r w:rsidR="00965292" w:rsidRPr="0061073B">
        <w:rPr>
          <w:rFonts w:ascii="Times New Roman" w:hAnsi="Times New Roman" w:cs="Times New Roman"/>
          <w:sz w:val="24"/>
          <w:szCs w:val="24"/>
        </w:rPr>
        <w:t xml:space="preserve"> gondviselője, a következő kéréssel/kérésekkel fordulok Önhöz.</w:t>
      </w:r>
    </w:p>
    <w:p w14:paraId="4912E42B" w14:textId="19D8C62B" w:rsidR="00392E3F" w:rsidRDefault="00392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371DD0" w14:textId="77777777" w:rsidR="005B4636" w:rsidRPr="0061073B" w:rsidRDefault="005B4636" w:rsidP="007C566F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8AB28" w14:textId="6BF43703" w:rsidR="00774B69" w:rsidRDefault="00392E3F" w:rsidP="00392E3F">
      <w:pPr>
        <w:pStyle w:val="Nincstrkz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számára</w:t>
      </w:r>
      <w:r w:rsidR="00A24593" w:rsidRPr="0061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alábbi szerint csak </w:t>
      </w:r>
      <w:r w:rsidRPr="008E4608">
        <w:rPr>
          <w:rFonts w:ascii="Times New Roman" w:hAnsi="Times New Roman" w:cs="Times New Roman"/>
          <w:b/>
          <w:sz w:val="24"/>
          <w:szCs w:val="24"/>
        </w:rPr>
        <w:t>felügylelete</w:t>
      </w:r>
      <w:r>
        <w:rPr>
          <w:rFonts w:ascii="Times New Roman" w:hAnsi="Times New Roman" w:cs="Times New Roman"/>
          <w:sz w:val="24"/>
          <w:szCs w:val="24"/>
        </w:rPr>
        <w:t>t kérek:</w:t>
      </w:r>
    </w:p>
    <w:p w14:paraId="12EF7111" w14:textId="351C82B1" w:rsidR="00392E3F" w:rsidRPr="00392E3F" w:rsidRDefault="00562817" w:rsidP="00392E3F">
      <w:pPr>
        <w:pStyle w:val="Nincstrkz"/>
        <w:spacing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Kérem,</w:t>
      </w:r>
      <w:r w:rsidR="00392E3F" w:rsidRPr="00392E3F">
        <w:rPr>
          <w:rFonts w:ascii="Times New Roman" w:hAnsi="Times New Roman" w:cs="Times New Roman"/>
          <w:i/>
          <w:sz w:val="24"/>
          <w:szCs w:val="24"/>
        </w:rPr>
        <w:t xml:space="preserve"> adja meg a táblázat megfelelő helyére írva a </w:t>
      </w:r>
      <w:r w:rsidR="00392E3F">
        <w:rPr>
          <w:rFonts w:ascii="Times New Roman" w:hAnsi="Times New Roman" w:cs="Times New Roman"/>
          <w:i/>
          <w:sz w:val="24"/>
          <w:szCs w:val="24"/>
        </w:rPr>
        <w:t>pontos időpontot, meddig kéri gyermeke felügyeletét</w:t>
      </w:r>
    </w:p>
    <w:tbl>
      <w:tblPr>
        <w:tblStyle w:val="Rcsostblzat"/>
        <w:tblW w:w="3794" w:type="pct"/>
        <w:tblInd w:w="1214" w:type="dxa"/>
        <w:tblLayout w:type="fixed"/>
        <w:tblLook w:val="04A0" w:firstRow="1" w:lastRow="0" w:firstColumn="1" w:lastColumn="0" w:noHBand="0" w:noVBand="1"/>
      </w:tblPr>
      <w:tblGrid>
        <w:gridCol w:w="1529"/>
        <w:gridCol w:w="985"/>
        <w:gridCol w:w="1102"/>
        <w:gridCol w:w="1103"/>
        <w:gridCol w:w="1346"/>
        <w:gridCol w:w="1134"/>
      </w:tblGrid>
      <w:tr w:rsidR="00392E3F" w:rsidRPr="00824B9B" w14:paraId="0E35E4C0" w14:textId="77777777" w:rsidTr="00392E3F">
        <w:trPr>
          <w:trHeight w:val="349"/>
        </w:trPr>
        <w:tc>
          <w:tcPr>
            <w:tcW w:w="1529" w:type="dxa"/>
          </w:tcPr>
          <w:p w14:paraId="7726FD0A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2DC64D27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hétfő</w:t>
            </w:r>
          </w:p>
        </w:tc>
        <w:tc>
          <w:tcPr>
            <w:tcW w:w="1102" w:type="dxa"/>
            <w:shd w:val="clear" w:color="auto" w:fill="F2F2F2" w:themeFill="background1" w:themeFillShade="F2"/>
          </w:tcPr>
          <w:p w14:paraId="2B8A8B3D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kedd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14:paraId="7D0C743B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szerda</w:t>
            </w:r>
          </w:p>
        </w:tc>
        <w:tc>
          <w:tcPr>
            <w:tcW w:w="1346" w:type="dxa"/>
            <w:shd w:val="clear" w:color="auto" w:fill="F2F2F2" w:themeFill="background1" w:themeFillShade="F2"/>
          </w:tcPr>
          <w:p w14:paraId="61D3E9CD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csütörtök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9BD4CBE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péntek</w:t>
            </w:r>
          </w:p>
        </w:tc>
      </w:tr>
      <w:tr w:rsidR="00392E3F" w:rsidRPr="00824B9B" w14:paraId="6751A7C9" w14:textId="77777777" w:rsidTr="00392E3F">
        <w:trPr>
          <w:trHeight w:val="349"/>
        </w:trPr>
        <w:tc>
          <w:tcPr>
            <w:tcW w:w="1529" w:type="dxa"/>
            <w:vAlign w:val="center"/>
          </w:tcPr>
          <w:p w14:paraId="4495576B" w14:textId="2E4C7454" w:rsidR="00392E3F" w:rsidRPr="000E178B" w:rsidRDefault="000E178B" w:rsidP="000E178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  </w:t>
            </w:r>
            <w:r w:rsidRPr="000E178B">
              <w:rPr>
                <w:sz w:val="24"/>
                <w:szCs w:val="40"/>
              </w:rPr>
              <w:t>13:00-14:00</w:t>
            </w:r>
          </w:p>
        </w:tc>
        <w:tc>
          <w:tcPr>
            <w:tcW w:w="985" w:type="dxa"/>
            <w:vAlign w:val="center"/>
          </w:tcPr>
          <w:p w14:paraId="30476A28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2" w:type="dxa"/>
            <w:vAlign w:val="center"/>
          </w:tcPr>
          <w:p w14:paraId="3EC0428B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3" w:type="dxa"/>
            <w:vAlign w:val="center"/>
          </w:tcPr>
          <w:p w14:paraId="70C5A94E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46" w:type="dxa"/>
            <w:vAlign w:val="center"/>
          </w:tcPr>
          <w:p w14:paraId="69FD1B3B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2E0A970D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</w:tr>
      <w:tr w:rsidR="00392E3F" w:rsidRPr="00824B9B" w14:paraId="3F8762FD" w14:textId="77777777" w:rsidTr="00392E3F">
        <w:trPr>
          <w:trHeight w:val="349"/>
        </w:trPr>
        <w:tc>
          <w:tcPr>
            <w:tcW w:w="1529" w:type="dxa"/>
            <w:vAlign w:val="center"/>
          </w:tcPr>
          <w:p w14:paraId="429EB099" w14:textId="56E0558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14:</w:t>
            </w:r>
            <w:r>
              <w:rPr>
                <w:sz w:val="24"/>
                <w:szCs w:val="40"/>
              </w:rPr>
              <w:t>00</w:t>
            </w:r>
            <w:r w:rsidRPr="00824B9B">
              <w:rPr>
                <w:sz w:val="24"/>
                <w:szCs w:val="40"/>
              </w:rPr>
              <w:t>-1</w:t>
            </w:r>
            <w:r>
              <w:rPr>
                <w:sz w:val="24"/>
                <w:szCs w:val="40"/>
              </w:rPr>
              <w:t>5:00</w:t>
            </w:r>
          </w:p>
        </w:tc>
        <w:tc>
          <w:tcPr>
            <w:tcW w:w="985" w:type="dxa"/>
            <w:vAlign w:val="center"/>
          </w:tcPr>
          <w:p w14:paraId="5CE9AA9B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2" w:type="dxa"/>
            <w:vAlign w:val="center"/>
          </w:tcPr>
          <w:p w14:paraId="0B42F206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3" w:type="dxa"/>
            <w:vAlign w:val="center"/>
          </w:tcPr>
          <w:p w14:paraId="224B915F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46" w:type="dxa"/>
            <w:vAlign w:val="center"/>
          </w:tcPr>
          <w:p w14:paraId="48149E09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59FFA5C5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</w:tr>
      <w:tr w:rsidR="00392E3F" w:rsidRPr="00824B9B" w14:paraId="650962DD" w14:textId="77777777" w:rsidTr="00392E3F">
        <w:trPr>
          <w:trHeight w:val="349"/>
        </w:trPr>
        <w:tc>
          <w:tcPr>
            <w:tcW w:w="1529" w:type="dxa"/>
            <w:vAlign w:val="center"/>
          </w:tcPr>
          <w:p w14:paraId="47ED5761" w14:textId="6DB56ADD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15:00-16:00</w:t>
            </w:r>
          </w:p>
        </w:tc>
        <w:tc>
          <w:tcPr>
            <w:tcW w:w="985" w:type="dxa"/>
            <w:vAlign w:val="center"/>
          </w:tcPr>
          <w:p w14:paraId="773E0B69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2" w:type="dxa"/>
            <w:vAlign w:val="center"/>
          </w:tcPr>
          <w:p w14:paraId="2248BFEB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3" w:type="dxa"/>
            <w:vAlign w:val="center"/>
          </w:tcPr>
          <w:p w14:paraId="5BF76F1D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46" w:type="dxa"/>
            <w:vAlign w:val="center"/>
          </w:tcPr>
          <w:p w14:paraId="3E6E9615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338088B5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</w:tr>
    </w:tbl>
    <w:p w14:paraId="2447F24B" w14:textId="77777777" w:rsidR="00392E3F" w:rsidRDefault="00392E3F" w:rsidP="00392E3F">
      <w:pPr>
        <w:pStyle w:val="Nincstrkz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06315E" w14:textId="0BA083E9" w:rsidR="00750633" w:rsidRDefault="00392E3F" w:rsidP="00392E3F">
      <w:pPr>
        <w:pStyle w:val="Nincstrkz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számára </w:t>
      </w:r>
      <w:r w:rsidRPr="008E4608">
        <w:rPr>
          <w:rFonts w:ascii="Times New Roman" w:hAnsi="Times New Roman" w:cs="Times New Roman"/>
          <w:b/>
          <w:sz w:val="24"/>
          <w:szCs w:val="24"/>
        </w:rPr>
        <w:t>Tanulószobát</w:t>
      </w:r>
      <w:r w:rsidR="00562817">
        <w:rPr>
          <w:rFonts w:ascii="Times New Roman" w:hAnsi="Times New Roman" w:cs="Times New Roman"/>
          <w:sz w:val="24"/>
          <w:szCs w:val="24"/>
        </w:rPr>
        <w:t xml:space="preserve"> igény</w:t>
      </w:r>
      <w:r>
        <w:rPr>
          <w:rFonts w:ascii="Times New Roman" w:hAnsi="Times New Roman" w:cs="Times New Roman"/>
          <w:sz w:val="24"/>
          <w:szCs w:val="24"/>
        </w:rPr>
        <w:t>lek:</w:t>
      </w:r>
    </w:p>
    <w:p w14:paraId="27F14A1A" w14:textId="2093F69A" w:rsidR="00562817" w:rsidRDefault="00562817" w:rsidP="00562817">
      <w:pPr>
        <w:pStyle w:val="Nincstrkz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i/>
          <w:sz w:val="24"/>
          <w:szCs w:val="24"/>
        </w:rPr>
        <w:t>(</w:t>
      </w:r>
      <w:r w:rsidRPr="00965292">
        <w:rPr>
          <w:rFonts w:cstheme="minorHAnsi"/>
          <w:i/>
          <w:sz w:val="24"/>
          <w:szCs w:val="24"/>
        </w:rPr>
        <w:t>A megfelelő foglalkozásokat jelölje X-szel!)</w:t>
      </w:r>
    </w:p>
    <w:tbl>
      <w:tblPr>
        <w:tblStyle w:val="Rcsostblzat"/>
        <w:tblW w:w="3794" w:type="pct"/>
        <w:tblInd w:w="1214" w:type="dxa"/>
        <w:tblLayout w:type="fixed"/>
        <w:tblLook w:val="04A0" w:firstRow="1" w:lastRow="0" w:firstColumn="1" w:lastColumn="0" w:noHBand="0" w:noVBand="1"/>
      </w:tblPr>
      <w:tblGrid>
        <w:gridCol w:w="1529"/>
        <w:gridCol w:w="985"/>
        <w:gridCol w:w="1102"/>
        <w:gridCol w:w="1103"/>
        <w:gridCol w:w="1346"/>
        <w:gridCol w:w="1134"/>
      </w:tblGrid>
      <w:tr w:rsidR="00392E3F" w:rsidRPr="00824B9B" w14:paraId="4B9ED211" w14:textId="77777777" w:rsidTr="00FE5CA8">
        <w:trPr>
          <w:trHeight w:val="349"/>
        </w:trPr>
        <w:tc>
          <w:tcPr>
            <w:tcW w:w="1529" w:type="dxa"/>
          </w:tcPr>
          <w:p w14:paraId="2D6E61D1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</w:tcPr>
          <w:p w14:paraId="7EAB4AA4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hétfő</w:t>
            </w:r>
          </w:p>
        </w:tc>
        <w:tc>
          <w:tcPr>
            <w:tcW w:w="1102" w:type="dxa"/>
            <w:shd w:val="clear" w:color="auto" w:fill="F2F2F2" w:themeFill="background1" w:themeFillShade="F2"/>
          </w:tcPr>
          <w:p w14:paraId="0C5B6CDE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kedd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14:paraId="2A6C3AB8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szerda</w:t>
            </w:r>
          </w:p>
        </w:tc>
        <w:tc>
          <w:tcPr>
            <w:tcW w:w="1346" w:type="dxa"/>
            <w:shd w:val="clear" w:color="auto" w:fill="F2F2F2" w:themeFill="background1" w:themeFillShade="F2"/>
          </w:tcPr>
          <w:p w14:paraId="151575EB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csütörtök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3598060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péntek</w:t>
            </w:r>
          </w:p>
        </w:tc>
      </w:tr>
      <w:tr w:rsidR="00392E3F" w:rsidRPr="00824B9B" w14:paraId="1F697925" w14:textId="77777777" w:rsidTr="00FE5CA8">
        <w:trPr>
          <w:trHeight w:val="349"/>
        </w:trPr>
        <w:tc>
          <w:tcPr>
            <w:tcW w:w="1529" w:type="dxa"/>
            <w:vAlign w:val="center"/>
          </w:tcPr>
          <w:p w14:paraId="5024AFF8" w14:textId="3404FE7B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  <w:r w:rsidRPr="00824B9B">
              <w:rPr>
                <w:sz w:val="24"/>
                <w:szCs w:val="40"/>
              </w:rPr>
              <w:t>14:</w:t>
            </w:r>
            <w:r>
              <w:rPr>
                <w:sz w:val="24"/>
                <w:szCs w:val="40"/>
              </w:rPr>
              <w:t>00</w:t>
            </w:r>
            <w:r w:rsidRPr="00824B9B">
              <w:rPr>
                <w:sz w:val="24"/>
                <w:szCs w:val="40"/>
              </w:rPr>
              <w:t>-1</w:t>
            </w:r>
            <w:r w:rsidR="008E4608">
              <w:rPr>
                <w:sz w:val="24"/>
                <w:szCs w:val="40"/>
              </w:rPr>
              <w:t>4:45</w:t>
            </w:r>
          </w:p>
        </w:tc>
        <w:tc>
          <w:tcPr>
            <w:tcW w:w="985" w:type="dxa"/>
            <w:vAlign w:val="center"/>
          </w:tcPr>
          <w:p w14:paraId="2A7FA565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2" w:type="dxa"/>
            <w:vAlign w:val="center"/>
          </w:tcPr>
          <w:p w14:paraId="7DF8E788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3" w:type="dxa"/>
            <w:vAlign w:val="center"/>
          </w:tcPr>
          <w:p w14:paraId="50D7566C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46" w:type="dxa"/>
            <w:vAlign w:val="center"/>
          </w:tcPr>
          <w:p w14:paraId="701B5D8D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4E0CEC6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</w:tr>
      <w:tr w:rsidR="008E4608" w:rsidRPr="00824B9B" w14:paraId="461A366C" w14:textId="77777777" w:rsidTr="000E178B">
        <w:trPr>
          <w:trHeight w:val="349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B27E7B4" w14:textId="77777777" w:rsidR="008E4608" w:rsidRDefault="008E4608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5670" w:type="dxa"/>
            <w:gridSpan w:val="5"/>
            <w:shd w:val="clear" w:color="auto" w:fill="D9D9D9" w:themeFill="background1" w:themeFillShade="D9"/>
            <w:vAlign w:val="center"/>
          </w:tcPr>
          <w:p w14:paraId="7E19FD60" w14:textId="2377B338" w:rsidR="008E4608" w:rsidRPr="00824B9B" w:rsidRDefault="008E4608" w:rsidP="00FE5CA8">
            <w:pPr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szünet</w:t>
            </w:r>
          </w:p>
        </w:tc>
      </w:tr>
      <w:tr w:rsidR="00392E3F" w:rsidRPr="00824B9B" w14:paraId="5067496C" w14:textId="77777777" w:rsidTr="00562817">
        <w:trPr>
          <w:trHeight w:val="349"/>
        </w:trPr>
        <w:tc>
          <w:tcPr>
            <w:tcW w:w="1529" w:type="dxa"/>
            <w:vAlign w:val="center"/>
          </w:tcPr>
          <w:p w14:paraId="2C59338B" w14:textId="4FC859BB" w:rsidR="00392E3F" w:rsidRPr="00824B9B" w:rsidRDefault="008E4608" w:rsidP="00FE5CA8">
            <w:pPr>
              <w:jc w:val="center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15:00-15:45</w:t>
            </w:r>
          </w:p>
        </w:tc>
        <w:tc>
          <w:tcPr>
            <w:tcW w:w="985" w:type="dxa"/>
            <w:vAlign w:val="center"/>
          </w:tcPr>
          <w:p w14:paraId="751B30B0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2" w:type="dxa"/>
            <w:vAlign w:val="center"/>
          </w:tcPr>
          <w:p w14:paraId="2F27BDEF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03" w:type="dxa"/>
            <w:vAlign w:val="center"/>
          </w:tcPr>
          <w:p w14:paraId="22AE462E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46" w:type="dxa"/>
            <w:vAlign w:val="center"/>
          </w:tcPr>
          <w:p w14:paraId="12C709B6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14:paraId="78CC4B07" w14:textId="77777777" w:rsidR="00392E3F" w:rsidRPr="00824B9B" w:rsidRDefault="00392E3F" w:rsidP="00FE5CA8">
            <w:pPr>
              <w:jc w:val="center"/>
              <w:rPr>
                <w:sz w:val="24"/>
                <w:szCs w:val="40"/>
              </w:rPr>
            </w:pPr>
          </w:p>
        </w:tc>
      </w:tr>
    </w:tbl>
    <w:p w14:paraId="784941CE" w14:textId="77777777" w:rsidR="00392E3F" w:rsidRDefault="00392E3F" w:rsidP="00392E3F">
      <w:pPr>
        <w:pStyle w:val="Nincstrkz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CAE6BD" w14:textId="1BAC31FB" w:rsidR="00965292" w:rsidRDefault="00750633" w:rsidP="007C566F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igazolom, hogy a Házirend erre vonatkozó előírásait a gyermekem betartja.</w:t>
      </w:r>
    </w:p>
    <w:p w14:paraId="0CCC99DC" w14:textId="77777777" w:rsidR="00041ECB" w:rsidRPr="00041ECB" w:rsidRDefault="00041ECB" w:rsidP="00041ECB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ECB">
        <w:rPr>
          <w:rFonts w:ascii="Times New Roman" w:hAnsi="Times New Roman" w:cs="Times New Roman"/>
          <w:sz w:val="24"/>
          <w:szCs w:val="24"/>
        </w:rPr>
        <w:t xml:space="preserve">Alulírott, büntetőjogi felelősségem teljes tudatában kijelentem, hogy fent nevezett gyermek törvényes képviselője vagyok. </w:t>
      </w:r>
    </w:p>
    <w:p w14:paraId="0A8C44B1" w14:textId="65B7ED9F" w:rsidR="00750633" w:rsidRPr="0061073B" w:rsidRDefault="00750633" w:rsidP="00041ECB">
      <w:pPr>
        <w:pStyle w:val="Nincstrkz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073B">
        <w:rPr>
          <w:rFonts w:ascii="Times New Roman" w:hAnsi="Times New Roman" w:cs="Times New Roman"/>
          <w:sz w:val="24"/>
          <w:szCs w:val="24"/>
        </w:rPr>
        <w:t>Tisztelettel:</w:t>
      </w:r>
    </w:p>
    <w:p w14:paraId="4702A5E5" w14:textId="00E5F217" w:rsidR="00965292" w:rsidRPr="0061073B" w:rsidRDefault="00DE7CA2" w:rsidP="00965292">
      <w:pPr>
        <w:pStyle w:val="Nincstrkz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BA315BC" w14:textId="06F88DF8" w:rsidR="00965292" w:rsidRPr="0061073B" w:rsidRDefault="00965292" w:rsidP="00965292">
      <w:pPr>
        <w:pStyle w:val="Nincstrkz"/>
        <w:spacing w:line="48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1073B">
        <w:rPr>
          <w:rFonts w:ascii="Times New Roman" w:hAnsi="Times New Roman" w:cs="Times New Roman"/>
          <w:sz w:val="24"/>
          <w:szCs w:val="24"/>
        </w:rPr>
        <w:t>szülő/gondviselő aláírása</w:t>
      </w:r>
    </w:p>
    <w:p w14:paraId="35711BAF" w14:textId="12128F9F" w:rsidR="0049318F" w:rsidRPr="0061073B" w:rsidRDefault="00041ECB" w:rsidP="00041ECB">
      <w:pPr>
        <w:pStyle w:val="Nincstrkz"/>
        <w:spacing w:line="480" w:lineRule="auto"/>
        <w:ind w:right="4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Pécs, 2021.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pPr w:leftFromText="141" w:rightFromText="141" w:vertAnchor="text" w:horzAnchor="page" w:tblpX="5626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</w:tblGrid>
      <w:tr w:rsidR="0049318F" w:rsidRPr="0061073B" w14:paraId="55103902" w14:textId="77777777" w:rsidTr="0049318F">
        <w:trPr>
          <w:trHeight w:val="2215"/>
        </w:trPr>
        <w:tc>
          <w:tcPr>
            <w:tcW w:w="4636" w:type="dxa"/>
            <w:vAlign w:val="bottom"/>
          </w:tcPr>
          <w:p w14:paraId="3A3B5F5E" w14:textId="5F7CEAD7" w:rsidR="0049318F" w:rsidRPr="0061073B" w:rsidRDefault="00750633" w:rsidP="0049318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B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E999D" wp14:editId="6E75CD6E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-170815</wp:posOffset>
                      </wp:positionV>
                      <wp:extent cx="3505200" cy="1276350"/>
                      <wp:effectExtent l="0" t="0" r="19050" b="1905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81A90" id="Téglalap 1" o:spid="_x0000_s1026" style="position:absolute;margin-left:-6.9pt;margin-top:-13.45pt;width:276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" filled="f" strokecolor="black [3213]" strokeweight=".25pt"/>
                  </w:pict>
                </mc:Fallback>
              </mc:AlternateContent>
            </w:r>
            <w:r w:rsidR="0049318F" w:rsidRPr="0061073B">
              <w:rPr>
                <w:rFonts w:ascii="Times New Roman" w:hAnsi="Times New Roman" w:cs="Times New Roman"/>
                <w:sz w:val="24"/>
                <w:szCs w:val="24"/>
              </w:rPr>
              <w:t>A kérelemnek helyt adok.</w:t>
            </w:r>
          </w:p>
          <w:p w14:paraId="12C65A57" w14:textId="77777777" w:rsidR="0049318F" w:rsidRPr="0061073B" w:rsidRDefault="0049318F" w:rsidP="0049318F">
            <w:pPr>
              <w:pStyle w:val="Nincstrkz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7021" w14:textId="77777777" w:rsidR="0049318F" w:rsidRPr="0061073B" w:rsidRDefault="0049318F" w:rsidP="0049318F">
            <w:pPr>
              <w:pStyle w:val="Nincstrkz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E887E" w14:textId="77777777" w:rsidR="0049318F" w:rsidRPr="0061073B" w:rsidRDefault="0049318F" w:rsidP="0049318F">
            <w:pPr>
              <w:pStyle w:val="Nincstrkz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23570FD5" w14:textId="77777777" w:rsidR="0049318F" w:rsidRPr="0061073B" w:rsidRDefault="0049318F" w:rsidP="00750633">
            <w:pPr>
              <w:pStyle w:val="Nincstrkz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61073B">
              <w:rPr>
                <w:rFonts w:ascii="Times New Roman" w:hAnsi="Times New Roman" w:cs="Times New Roman"/>
                <w:sz w:val="24"/>
                <w:szCs w:val="24"/>
              </w:rPr>
              <w:t>Litter</w:t>
            </w:r>
            <w:proofErr w:type="spellEnd"/>
            <w:r w:rsidRPr="0061073B">
              <w:rPr>
                <w:rFonts w:ascii="Times New Roman" w:hAnsi="Times New Roman" w:cs="Times New Roman"/>
                <w:sz w:val="24"/>
                <w:szCs w:val="24"/>
              </w:rPr>
              <w:t xml:space="preserve"> Adrienn</w:t>
            </w:r>
          </w:p>
          <w:p w14:paraId="5E0731D9" w14:textId="77777777" w:rsidR="0049318F" w:rsidRPr="0061073B" w:rsidRDefault="0049318F" w:rsidP="00750633">
            <w:pPr>
              <w:pStyle w:val="Nincstrkz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3B">
              <w:rPr>
                <w:rFonts w:ascii="Times New Roman" w:hAnsi="Times New Roman" w:cs="Times New Roman"/>
                <w:sz w:val="24"/>
                <w:szCs w:val="24"/>
              </w:rPr>
              <w:t>tagintézmény-vezető</w:t>
            </w:r>
          </w:p>
        </w:tc>
      </w:tr>
    </w:tbl>
    <w:p w14:paraId="6E26A5DC" w14:textId="58DE33FA" w:rsidR="009E1AAB" w:rsidRPr="0061073B" w:rsidRDefault="009E1AAB" w:rsidP="004B07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9E1AAB" w:rsidRPr="0061073B" w:rsidSect="007C566F">
      <w:pgSz w:w="11906" w:h="16838"/>
      <w:pgMar w:top="720" w:right="127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F95"/>
    <w:multiLevelType w:val="hybridMultilevel"/>
    <w:tmpl w:val="65144D80"/>
    <w:lvl w:ilvl="0" w:tplc="83C48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0F34"/>
    <w:multiLevelType w:val="hybridMultilevel"/>
    <w:tmpl w:val="163E8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14BA"/>
    <w:multiLevelType w:val="hybridMultilevel"/>
    <w:tmpl w:val="6CB4B052"/>
    <w:lvl w:ilvl="0" w:tplc="DEB0A9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F3A08"/>
    <w:multiLevelType w:val="hybridMultilevel"/>
    <w:tmpl w:val="2E920010"/>
    <w:lvl w:ilvl="0" w:tplc="36084840">
      <w:start w:val="16"/>
      <w:numFmt w:val="bullet"/>
      <w:lvlText w:val="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4812"/>
    <w:multiLevelType w:val="hybridMultilevel"/>
    <w:tmpl w:val="8C6A3ED0"/>
    <w:lvl w:ilvl="0" w:tplc="D60E8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1FD8"/>
    <w:multiLevelType w:val="hybridMultilevel"/>
    <w:tmpl w:val="4510DBDE"/>
    <w:lvl w:ilvl="0" w:tplc="EAEAC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60CF6"/>
    <w:multiLevelType w:val="hybridMultilevel"/>
    <w:tmpl w:val="2F52BAE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69"/>
    <w:rsid w:val="00041ECB"/>
    <w:rsid w:val="0006695F"/>
    <w:rsid w:val="0009201D"/>
    <w:rsid w:val="000D15C3"/>
    <w:rsid w:val="000E178B"/>
    <w:rsid w:val="0014696C"/>
    <w:rsid w:val="00154E83"/>
    <w:rsid w:val="001621FD"/>
    <w:rsid w:val="001B2BE0"/>
    <w:rsid w:val="001D17E5"/>
    <w:rsid w:val="001D1EBC"/>
    <w:rsid w:val="00242C7A"/>
    <w:rsid w:val="002779AF"/>
    <w:rsid w:val="002B4F81"/>
    <w:rsid w:val="002B7561"/>
    <w:rsid w:val="002D038B"/>
    <w:rsid w:val="002E7ED8"/>
    <w:rsid w:val="0031496F"/>
    <w:rsid w:val="00384950"/>
    <w:rsid w:val="00392E3F"/>
    <w:rsid w:val="003A1E2D"/>
    <w:rsid w:val="003A3D7B"/>
    <w:rsid w:val="003D60AA"/>
    <w:rsid w:val="004209DB"/>
    <w:rsid w:val="004474A7"/>
    <w:rsid w:val="0049318F"/>
    <w:rsid w:val="004B073F"/>
    <w:rsid w:val="004C09A5"/>
    <w:rsid w:val="004D2337"/>
    <w:rsid w:val="004D29F6"/>
    <w:rsid w:val="00501517"/>
    <w:rsid w:val="00541FEC"/>
    <w:rsid w:val="00555E81"/>
    <w:rsid w:val="00562817"/>
    <w:rsid w:val="005B4636"/>
    <w:rsid w:val="005B62DD"/>
    <w:rsid w:val="005B7DDD"/>
    <w:rsid w:val="005C3B5A"/>
    <w:rsid w:val="005F03CD"/>
    <w:rsid w:val="0061073B"/>
    <w:rsid w:val="00644DCF"/>
    <w:rsid w:val="00691063"/>
    <w:rsid w:val="006A1C30"/>
    <w:rsid w:val="006B184A"/>
    <w:rsid w:val="006C3441"/>
    <w:rsid w:val="007505ED"/>
    <w:rsid w:val="00750633"/>
    <w:rsid w:val="00774B69"/>
    <w:rsid w:val="007766A4"/>
    <w:rsid w:val="00780AAD"/>
    <w:rsid w:val="00786A78"/>
    <w:rsid w:val="007B2E0D"/>
    <w:rsid w:val="007C566F"/>
    <w:rsid w:val="007C5A4F"/>
    <w:rsid w:val="007D1479"/>
    <w:rsid w:val="00800450"/>
    <w:rsid w:val="00820736"/>
    <w:rsid w:val="00824B9B"/>
    <w:rsid w:val="00856FEA"/>
    <w:rsid w:val="00857FC3"/>
    <w:rsid w:val="0089480C"/>
    <w:rsid w:val="008A7B8A"/>
    <w:rsid w:val="008B305E"/>
    <w:rsid w:val="008D1F93"/>
    <w:rsid w:val="008E4608"/>
    <w:rsid w:val="00934E26"/>
    <w:rsid w:val="00965292"/>
    <w:rsid w:val="00972F04"/>
    <w:rsid w:val="00985C11"/>
    <w:rsid w:val="00987BD9"/>
    <w:rsid w:val="00992D1D"/>
    <w:rsid w:val="009A0710"/>
    <w:rsid w:val="009C3242"/>
    <w:rsid w:val="009C55A5"/>
    <w:rsid w:val="009E1AAB"/>
    <w:rsid w:val="009E210F"/>
    <w:rsid w:val="00A04A2C"/>
    <w:rsid w:val="00A24593"/>
    <w:rsid w:val="00A421AD"/>
    <w:rsid w:val="00A45D5B"/>
    <w:rsid w:val="00A465B4"/>
    <w:rsid w:val="00A55466"/>
    <w:rsid w:val="00A709D5"/>
    <w:rsid w:val="00AD015D"/>
    <w:rsid w:val="00B32049"/>
    <w:rsid w:val="00B40064"/>
    <w:rsid w:val="00B56B43"/>
    <w:rsid w:val="00B943AC"/>
    <w:rsid w:val="00BE77FA"/>
    <w:rsid w:val="00BF25E9"/>
    <w:rsid w:val="00C004AA"/>
    <w:rsid w:val="00C36191"/>
    <w:rsid w:val="00C71D64"/>
    <w:rsid w:val="00C7764E"/>
    <w:rsid w:val="00CC4AA8"/>
    <w:rsid w:val="00CD3909"/>
    <w:rsid w:val="00CE741D"/>
    <w:rsid w:val="00CF60DD"/>
    <w:rsid w:val="00D12D72"/>
    <w:rsid w:val="00D30C16"/>
    <w:rsid w:val="00D53380"/>
    <w:rsid w:val="00D604F2"/>
    <w:rsid w:val="00DE7CA2"/>
    <w:rsid w:val="00DF2DFA"/>
    <w:rsid w:val="00E0415D"/>
    <w:rsid w:val="00E10D34"/>
    <w:rsid w:val="00E15379"/>
    <w:rsid w:val="00E1695B"/>
    <w:rsid w:val="00E32F49"/>
    <w:rsid w:val="00E5471F"/>
    <w:rsid w:val="00E775A2"/>
    <w:rsid w:val="00E94BA1"/>
    <w:rsid w:val="00EA3206"/>
    <w:rsid w:val="00EC049C"/>
    <w:rsid w:val="00EE59F3"/>
    <w:rsid w:val="00EF2F12"/>
    <w:rsid w:val="00F81E7B"/>
    <w:rsid w:val="00F83648"/>
    <w:rsid w:val="00F97309"/>
    <w:rsid w:val="00FA65C3"/>
    <w:rsid w:val="00FD2563"/>
    <w:rsid w:val="00FD62A2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5C14"/>
  <w15:docId w15:val="{5BC84634-8EFB-4632-9174-85789AB8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750633"/>
    <w:pPr>
      <w:keepNext/>
      <w:keepLines/>
      <w:spacing w:before="240" w:after="0" w:line="259" w:lineRule="auto"/>
      <w:ind w:left="432" w:hanging="432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74B69"/>
    <w:pPr>
      <w:spacing w:after="0" w:line="240" w:lineRule="auto"/>
    </w:pPr>
  </w:style>
  <w:style w:type="table" w:styleId="Rcsostblzat">
    <w:name w:val="Table Grid"/>
    <w:basedOn w:val="Normltblzat"/>
    <w:uiPriority w:val="59"/>
    <w:rsid w:val="00FA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9"/>
    <w:rsid w:val="007506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633"/>
    <w:rPr>
      <w:rFonts w:ascii="Segoe UI" w:hAnsi="Segoe UI" w:cs="Segoe UI"/>
      <w:sz w:val="18"/>
      <w:szCs w:val="18"/>
    </w:rPr>
  </w:style>
  <w:style w:type="paragraph" w:customStyle="1" w:styleId="szoveg">
    <w:name w:val="szoveg"/>
    <w:basedOn w:val="Norml"/>
    <w:uiPriority w:val="99"/>
    <w:rsid w:val="0027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2779AF"/>
  </w:style>
  <w:style w:type="paragraph" w:styleId="Listaszerbekezds">
    <w:name w:val="List Paragraph"/>
    <w:basedOn w:val="Norml"/>
    <w:uiPriority w:val="34"/>
    <w:qFormat/>
    <w:rsid w:val="0039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93B353158DC6B46AADC3412BFD1E09E" ma:contentTypeVersion="9" ma:contentTypeDescription="Új dokumentum létrehozása." ma:contentTypeScope="" ma:versionID="d76e4cd534acaceb472af93814a0b891">
  <xsd:schema xmlns:xsd="http://www.w3.org/2001/XMLSchema" xmlns:xs="http://www.w3.org/2001/XMLSchema" xmlns:p="http://schemas.microsoft.com/office/2006/metadata/properties" xmlns:ns2="a1daa049-6643-4145-9d7f-8715ead188cc" targetNamespace="http://schemas.microsoft.com/office/2006/metadata/properties" ma:root="true" ma:fieldsID="af2ea10472f251dc4a9cf376a2e2b16b" ns2:_="">
    <xsd:import namespace="a1daa049-6643-4145-9d7f-8715ead18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049-6643-4145-9d7f-8715ead1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6610-DC8A-4F46-99C7-CFE5C6CD7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1A6B2-7F93-4365-BEC3-635AD08E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CA563D-CB01-4AB0-8AF2-0621C0DF3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049-6643-4145-9d7f-8715ead18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2C947-A98C-4EA8-91B5-42769C26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gszaby</dc:creator>
  <cp:lastModifiedBy>Lévai Attila</cp:lastModifiedBy>
  <cp:revision>2</cp:revision>
  <cp:lastPrinted>2021-09-01T10:41:00Z</cp:lastPrinted>
  <dcterms:created xsi:type="dcterms:W3CDTF">2021-09-02T10:43:00Z</dcterms:created>
  <dcterms:modified xsi:type="dcterms:W3CDTF">2021-09-02T10:43:00Z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0x010100793B353158DC6B46AADC3412BFD1E09E</vt:lpwstr>
  </property>
</Properties>
</file>