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0ADC1" w14:textId="77777777" w:rsidR="00692CE6" w:rsidRDefault="00BF57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936B056" w14:textId="77777777" w:rsidR="00692CE6" w:rsidRDefault="00BF5728">
      <w:pPr>
        <w:framePr w:w="1440" w:wrap="auto" w:hAnchor="text" w:x="5353" w:y="2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IGAZOLÁS</w:t>
      </w:r>
    </w:p>
    <w:p w14:paraId="5217AA4F" w14:textId="77777777" w:rsidR="00692CE6" w:rsidRDefault="00BF5728">
      <w:pPr>
        <w:framePr w:w="1440" w:wrap="auto" w:hAnchor="text" w:x="5353" w:y="2394"/>
        <w:widowControl w:val="0"/>
        <w:autoSpaceDE w:val="0"/>
        <w:autoSpaceDN w:val="0"/>
        <w:spacing w:before="253" w:after="0" w:line="266" w:lineRule="exact"/>
        <w:ind w:left="113"/>
        <w:jc w:val="left"/>
        <w:rPr>
          <w:rFonts w:ascii="Times New Roman"/>
          <w:i/>
          <w:color w:val="000000"/>
          <w:sz w:val="24"/>
          <w:u w:val="single"/>
        </w:rPr>
      </w:pPr>
      <w:r>
        <w:rPr>
          <w:rFonts w:ascii="Times New Roman"/>
          <w:i/>
          <w:color w:val="000000"/>
          <w:sz w:val="24"/>
          <w:u w:val="single"/>
        </w:rPr>
        <w:t>Figyelem!</w:t>
      </w:r>
    </w:p>
    <w:p w14:paraId="70ED7515" w14:textId="77777777" w:rsidR="00692CE6" w:rsidRDefault="00BF5728">
      <w:pPr>
        <w:framePr w:w="5639" w:wrap="auto" w:hAnchor="text" w:x="3252" w:y="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u w:val="single"/>
        </w:rPr>
      </w:pPr>
      <w:r>
        <w:rPr>
          <w:rFonts w:ascii="Times New Roman"/>
          <w:i/>
          <w:color w:val="000000"/>
          <w:sz w:val="24"/>
          <w:u w:val="single"/>
        </w:rPr>
        <w:t xml:space="preserve">Az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igazolást</w:t>
      </w:r>
      <w:r>
        <w:rPr>
          <w:rFonts w:ascii="Times New Roman"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i/>
          <w:color w:val="000000"/>
          <w:sz w:val="24"/>
          <w:u w:val="single"/>
        </w:rPr>
        <w:t xml:space="preserve">csak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hiánytalanul</w:t>
      </w:r>
      <w:r>
        <w:rPr>
          <w:rFonts w:ascii="Times New Roman"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kitöltve</w:t>
      </w:r>
      <w:r>
        <w:rPr>
          <w:rFonts w:ascii="Times New Roman"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i/>
          <w:color w:val="000000"/>
          <w:sz w:val="24"/>
          <w:u w:val="single"/>
        </w:rPr>
        <w:t>tudjuk</w:t>
      </w:r>
      <w:r>
        <w:rPr>
          <w:rFonts w:ascii="Times New Roman"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i/>
          <w:color w:val="000000"/>
          <w:sz w:val="24"/>
          <w:u w:val="single"/>
        </w:rPr>
        <w:t>elfogadni!</w:t>
      </w:r>
    </w:p>
    <w:p w14:paraId="60B1A568" w14:textId="77777777" w:rsidR="00692CE6" w:rsidRDefault="00BF5728">
      <w:pPr>
        <w:framePr w:w="5639" w:wrap="auto" w:hAnchor="text" w:x="3252" w:y="3428"/>
        <w:widowControl w:val="0"/>
        <w:autoSpaceDE w:val="0"/>
        <w:autoSpaceDN w:val="0"/>
        <w:spacing w:before="253" w:after="0" w:line="266" w:lineRule="exact"/>
        <w:ind w:left="151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Alulírott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z w:val="24"/>
        </w:rPr>
        <w:t>gazolom, hogy</w:t>
      </w:r>
    </w:p>
    <w:p w14:paraId="1A236D83" w14:textId="77777777" w:rsidR="00692CE6" w:rsidRDefault="00BF5728">
      <w:pPr>
        <w:framePr w:w="480" w:wrap="auto" w:hAnchor="text" w:x="1416" w:y="4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5C2CEF30" w14:textId="77777777" w:rsidR="00692CE6" w:rsidRDefault="00BF5728">
      <w:pPr>
        <w:framePr w:w="9062" w:wrap="auto" w:hAnchor="text" w:x="1656" w:y="4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……………………………………………………………………………………………..…,</w:t>
      </w:r>
    </w:p>
    <w:p w14:paraId="7286DCF9" w14:textId="2C73DA6E" w:rsidR="00692CE6" w:rsidRPr="00BF5728" w:rsidRDefault="00BF5728" w:rsidP="00BF5728">
      <w:pPr>
        <w:framePr w:w="9309" w:wrap="auto" w:hAnchor="text" w:x="1416" w:y="5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PTE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GYÁIG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Deák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Ferenc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Általános</w:t>
      </w:r>
      <w:r>
        <w:rPr>
          <w:rFonts w:ascii="Times New Roman"/>
          <w:color w:val="000000"/>
          <w:sz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</w:rPr>
        <w:t>Iskolája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 w:hAnsi="Times New Roman" w:cs="Times New Roman"/>
          <w:color w:val="000000"/>
          <w:sz w:val="24"/>
        </w:rPr>
        <w:t>…………..osztályos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anulója)</w:t>
      </w:r>
      <w:r>
        <w:rPr>
          <w:rFonts w:ascii="Times New Roman"/>
          <w:color w:val="000000"/>
          <w:spacing w:val="4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egyesületünk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igazolt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sportolója,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edzéseinket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rendszeresen </w:t>
      </w:r>
      <w:r>
        <w:rPr>
          <w:rFonts w:ascii="Times New Roman" w:hAnsi="Times New Roman" w:cs="Times New Roman"/>
          <w:color w:val="000000"/>
          <w:sz w:val="24"/>
        </w:rPr>
        <w:t>látogatja,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versenyeken, </w:t>
      </w:r>
      <w:r>
        <w:rPr>
          <w:rFonts w:ascii="Times New Roman" w:hAnsi="Times New Roman" w:cs="Times New Roman"/>
          <w:b/>
          <w:i/>
          <w:color w:val="000000"/>
          <w:sz w:val="24"/>
        </w:rPr>
        <w:t>bemutatókon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rendszeresen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részt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vesz.</w:t>
      </w:r>
    </w:p>
    <w:p w14:paraId="3AD8201D" w14:textId="77777777" w:rsidR="00692CE6" w:rsidRDefault="00BF5728">
      <w:pPr>
        <w:framePr w:w="1253" w:wrap="auto" w:hAnchor="text" w:x="1416" w:y="6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Egyesület:</w:t>
      </w:r>
    </w:p>
    <w:p w14:paraId="1054C27E" w14:textId="77777777" w:rsidR="00692CE6" w:rsidRDefault="00BF5728">
      <w:pPr>
        <w:framePr w:w="1053" w:wrap="auto" w:hAnchor="text" w:x="1416" w:y="6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portág:</w:t>
      </w:r>
    </w:p>
    <w:p w14:paraId="1EB619F7" w14:textId="77777777" w:rsidR="00692CE6" w:rsidRDefault="00BF5728">
      <w:pPr>
        <w:framePr w:w="3379" w:wrap="auto" w:hAnchor="text" w:x="1416" w:y="7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Időpont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(mikor, </w:t>
      </w:r>
      <w:r>
        <w:rPr>
          <w:rFonts w:ascii="Times New Roman" w:hAnsi="Times New Roman" w:cs="Times New Roman"/>
          <w:color w:val="000000"/>
          <w:sz w:val="24"/>
        </w:rPr>
        <w:t>mettől</w:t>
      </w:r>
      <w:r>
        <w:rPr>
          <w:rFonts w:ascii="Times New Roman"/>
          <w:color w:val="000000"/>
          <w:sz w:val="24"/>
        </w:rPr>
        <w:t>-meddig):</w:t>
      </w:r>
    </w:p>
    <w:p w14:paraId="4B0EE96E" w14:textId="77777777" w:rsidR="00692CE6" w:rsidRDefault="00BF5728">
      <w:pPr>
        <w:framePr w:w="3379" w:wrap="auto" w:hAnchor="text" w:x="1416" w:y="7487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Helyszín:</w:t>
      </w:r>
    </w:p>
    <w:p w14:paraId="161DEC7E" w14:textId="77777777" w:rsidR="00692CE6" w:rsidRDefault="00BF5728">
      <w:pPr>
        <w:framePr w:w="1310" w:wrap="auto" w:hAnchor="text" w:x="1416" w:y="8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Edző</w:t>
      </w:r>
      <w:r>
        <w:rPr>
          <w:rFonts w:ascii="Times New Roman"/>
          <w:color w:val="000000"/>
          <w:sz w:val="24"/>
        </w:rPr>
        <w:t xml:space="preserve"> neve:</w:t>
      </w:r>
    </w:p>
    <w:p w14:paraId="150654D9" w14:textId="77777777" w:rsidR="00692CE6" w:rsidRDefault="00BF5728">
      <w:pPr>
        <w:framePr w:w="2124" w:wrap="auto" w:hAnchor="text" w:x="1416" w:y="9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Edző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telefonszáma:</w:t>
      </w:r>
    </w:p>
    <w:p w14:paraId="2EF1CFB7" w14:textId="758B43A3" w:rsidR="00692CE6" w:rsidRDefault="00BF5728">
      <w:pPr>
        <w:framePr w:w="5916" w:wrap="auto" w:hAnchor="text" w:x="1416" w:y="9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igazolás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leadási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határideje a testnevelő tanárnak</w:t>
      </w:r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14:paraId="0DBA72E1" w14:textId="5802D8C6" w:rsidR="00692CE6" w:rsidRDefault="00BF5728">
      <w:pPr>
        <w:framePr w:w="2370" w:wrap="auto" w:hAnchor="text" w:x="7789" w:y="9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2021</w:t>
      </w:r>
      <w:r>
        <w:rPr>
          <w:rFonts w:ascii="Times New Roman"/>
          <w:b/>
          <w:color w:val="000000"/>
          <w:sz w:val="24"/>
        </w:rPr>
        <w:t>. szeptember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15</w:t>
      </w:r>
      <w:r>
        <w:rPr>
          <w:rFonts w:ascii="Times New Roman"/>
          <w:b/>
          <w:color w:val="000000"/>
          <w:sz w:val="24"/>
        </w:rPr>
        <w:t>.</w:t>
      </w:r>
    </w:p>
    <w:p w14:paraId="44D5DB95" w14:textId="77777777" w:rsidR="00692CE6" w:rsidRDefault="00BF5728">
      <w:pPr>
        <w:framePr w:w="7147" w:wrap="auto" w:hAnchor="text" w:x="2852" w:y="10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Amennyiben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nevezett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fenti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feltételeknek</w:t>
      </w:r>
      <w:r>
        <w:rPr>
          <w:rFonts w:ascii="Times New Roman"/>
          <w:color w:val="000000"/>
          <w:sz w:val="24"/>
        </w:rPr>
        <w:t xml:space="preserve"> 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eleget, </w:t>
      </w:r>
      <w:r>
        <w:rPr>
          <w:rFonts w:ascii="Times New Roman" w:hAnsi="Times New Roman" w:cs="Times New Roman"/>
          <w:color w:val="000000"/>
          <w:sz w:val="24"/>
        </w:rPr>
        <w:t>úgy</w:t>
      </w:r>
    </w:p>
    <w:p w14:paraId="5B55C5A9" w14:textId="77777777" w:rsidR="00692CE6" w:rsidRDefault="00BF5728">
      <w:pPr>
        <w:framePr w:w="6212" w:wrap="auto" w:hAnchor="text" w:x="2967" w:y="10380"/>
        <w:widowControl w:val="0"/>
        <w:autoSpaceDE w:val="0"/>
        <w:autoSpaceDN w:val="0"/>
        <w:spacing w:before="0" w:after="0" w:line="266" w:lineRule="exact"/>
        <w:ind w:left="18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intézményüket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levélben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 e-mail-</w:t>
      </w:r>
      <w:r>
        <w:rPr>
          <w:rFonts w:ascii="Times New Roman"/>
          <w:color w:val="000000"/>
          <w:spacing w:val="1"/>
          <w:sz w:val="24"/>
        </w:rPr>
        <w:t>ben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értesíteni</w:t>
      </w:r>
      <w:r>
        <w:rPr>
          <w:rFonts w:ascii="Times New Roman"/>
          <w:color w:val="000000"/>
          <w:sz w:val="24"/>
        </w:rPr>
        <w:t xml:space="preserve"> fogom.</w:t>
      </w:r>
    </w:p>
    <w:p w14:paraId="048CB8C5" w14:textId="4052E070" w:rsidR="00692CE6" w:rsidRDefault="00BF5728">
      <w:pPr>
        <w:framePr w:w="6212" w:wrap="auto" w:hAnchor="text" w:x="2967" w:y="10380"/>
        <w:widowControl w:val="0"/>
        <w:autoSpaceDE w:val="0"/>
        <w:autoSpaceDN w:val="0"/>
        <w:spacing w:before="28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Ezen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igazolás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/>
          <w:b/>
          <w:color w:val="000000"/>
          <w:sz w:val="24"/>
        </w:rPr>
        <w:t>2021</w:t>
      </w:r>
      <w:r>
        <w:rPr>
          <w:rFonts w:ascii="Times New Roman"/>
          <w:b/>
          <w:color w:val="000000"/>
          <w:sz w:val="24"/>
        </w:rPr>
        <w:t>/2022</w:t>
      </w:r>
      <w:r>
        <w:rPr>
          <w:rFonts w:ascii="Times New Roman"/>
          <w:b/>
          <w:color w:val="000000"/>
          <w:sz w:val="24"/>
        </w:rPr>
        <w:t xml:space="preserve">-es </w:t>
      </w:r>
      <w:r>
        <w:rPr>
          <w:rFonts w:ascii="Times New Roman" w:hAnsi="Times New Roman" w:cs="Times New Roman"/>
          <w:b/>
          <w:color w:val="000000"/>
          <w:sz w:val="24"/>
        </w:rPr>
        <w:t>tanév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első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félévére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vonatkozik.</w:t>
      </w:r>
    </w:p>
    <w:p w14:paraId="2598FEE9" w14:textId="77777777" w:rsidR="00692CE6" w:rsidRDefault="00BF5728">
      <w:pPr>
        <w:framePr w:w="480" w:wrap="auto" w:hAnchor="text" w:x="1416" w:y="1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797803F6" w14:textId="77777777" w:rsidR="00692CE6" w:rsidRDefault="00BF5728">
      <w:pPr>
        <w:framePr w:w="480" w:wrap="auto" w:hAnchor="text" w:x="1416" w:y="12480"/>
        <w:widowControl w:val="0"/>
        <w:autoSpaceDE w:val="0"/>
        <w:autoSpaceDN w:val="0"/>
        <w:spacing w:before="19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0C3CF3F9" w14:textId="77777777" w:rsidR="00692CE6" w:rsidRDefault="00BF5728">
      <w:pPr>
        <w:framePr w:w="3180" w:wrap="auto" w:hAnchor="text" w:x="1656" w:y="1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……………………………….</w:t>
      </w:r>
    </w:p>
    <w:p w14:paraId="196857D3" w14:textId="77777777" w:rsidR="00692CE6" w:rsidRDefault="00BF5728">
      <w:pPr>
        <w:framePr w:w="3180" w:wrap="auto" w:hAnchor="text" w:x="1656" w:y="12480"/>
        <w:widowControl w:val="0"/>
        <w:autoSpaceDE w:val="0"/>
        <w:autoSpaceDN w:val="0"/>
        <w:spacing w:before="251" w:after="0" w:line="266" w:lineRule="exact"/>
        <w:ind w:left="117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edző</w:t>
      </w:r>
    </w:p>
    <w:p w14:paraId="52FDEE40" w14:textId="77777777" w:rsidR="00692CE6" w:rsidRDefault="00BF5728">
      <w:pPr>
        <w:framePr w:w="3000" w:wrap="auto" w:hAnchor="text" w:x="7536" w:y="1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……………………………..</w:t>
      </w:r>
    </w:p>
    <w:p w14:paraId="72A9FAB8" w14:textId="77777777" w:rsidR="00692CE6" w:rsidRDefault="00BF5728">
      <w:pPr>
        <w:framePr w:w="3000" w:wrap="auto" w:hAnchor="text" w:x="7536" w:y="12480"/>
        <w:widowControl w:val="0"/>
        <w:autoSpaceDE w:val="0"/>
        <w:autoSpaceDN w:val="0"/>
        <w:spacing w:before="251" w:after="0" w:line="266" w:lineRule="exact"/>
        <w:ind w:left="49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egyesületi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pecsét</w:t>
      </w:r>
    </w:p>
    <w:p w14:paraId="7E044D24" w14:textId="77777777" w:rsidR="00692CE6" w:rsidRDefault="00BF5728">
      <w:pPr>
        <w:framePr w:w="9031" w:wrap="auto" w:hAnchor="text" w:x="1656" w:y="14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……………………………………..,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………......év…………………………..hó……….nap</w:t>
      </w:r>
    </w:p>
    <w:p w14:paraId="0610584A" w14:textId="6C85BC1A" w:rsidR="00692CE6" w:rsidRDefault="00BF57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17CC40" wp14:editId="4A59A7C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78038405" wp14:editId="2248CC86">
            <wp:simplePos x="0" y="0"/>
            <wp:positionH relativeFrom="page">
              <wp:posOffset>812165</wp:posOffset>
            </wp:positionH>
            <wp:positionV relativeFrom="page">
              <wp:posOffset>6353175</wp:posOffset>
            </wp:positionV>
            <wp:extent cx="5936615" cy="464185"/>
            <wp:effectExtent l="0" t="0" r="6985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CE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2126D05-EDBB-4BA1-A72A-166901AF2F88}"/>
    <w:embedBold r:id="rId2" w:fontKey="{96B7E6D4-6485-4188-BEDC-77E09D301EFE}"/>
    <w:embedItalic r:id="rId3" w:fontKey="{FDC232AE-5B0A-4F3C-B183-D8A11A6713A5}"/>
    <w:embedBoldItalic r:id="rId4" w:fontKey="{73204AE5-9ECB-42CA-BF2A-22581D08C37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B54F46BF-F86C-4CDD-BF43-C1B49B4033B0}"/>
    <w:embedBold r:id="rId6" w:fontKey="{94FEBB58-A06C-4F9E-AD8D-1B2A11F93ED6}"/>
    <w:embedItalic r:id="rId7" w:fontKey="{6C27BD8A-999E-4DBF-A450-BDB71FB5BB66}"/>
    <w:embedBoldItalic r:id="rId8" w:fontKey="{F30A0C28-DE51-4AEE-8914-B9EC5E599C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5CF6662A-5A96-41E1-AFDA-1E5DD4C202F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91F58A3D-2D3E-4F01-B626-1DBD0EE6B8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92CE6"/>
    <w:rsid w:val="00B06B85"/>
    <w:rsid w:val="00BA5B2D"/>
    <w:rsid w:val="00BF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9423D"/>
  <w15:docId w15:val="{F27CB491-01DC-424F-927F-FEC22F122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101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Lévai Attila</cp:lastModifiedBy>
  <cp:revision>2</cp:revision>
  <dcterms:created xsi:type="dcterms:W3CDTF">2021-09-07T20:24:00Z</dcterms:created>
  <dcterms:modified xsi:type="dcterms:W3CDTF">2021-09-07T20:24:00Z</dcterms:modified>
</cp:coreProperties>
</file>