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1C" w:rsidRDefault="00BE401C" w:rsidP="00BE40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C55A0">
        <w:rPr>
          <w:rFonts w:ascii="Times New Roman" w:hAnsi="Times New Roman" w:cs="Times New Roman"/>
          <w:b/>
          <w:sz w:val="28"/>
          <w:szCs w:val="28"/>
          <w:u w:val="single"/>
        </w:rPr>
        <w:t>„Csodálatos iskolakert”</w:t>
      </w:r>
    </w:p>
    <w:p w:rsidR="00EC55A0" w:rsidRPr="00EC55A0" w:rsidRDefault="00EC55A0" w:rsidP="00BE40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csostblzat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898"/>
      </w:tblGrid>
      <w:tr w:rsidR="00EC55A0" w:rsidTr="00EC55A0">
        <w:trPr>
          <w:trHeight w:val="5075"/>
        </w:trPr>
        <w:tc>
          <w:tcPr>
            <w:tcW w:w="6374" w:type="dxa"/>
          </w:tcPr>
          <w:p w:rsidR="00EC55A0" w:rsidRDefault="00EC55A0" w:rsidP="00EC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A0">
              <w:rPr>
                <w:rFonts w:ascii="Times New Roman" w:hAnsi="Times New Roman" w:cs="Times New Roman"/>
                <w:sz w:val="28"/>
                <w:szCs w:val="28"/>
              </w:rPr>
              <w:t xml:space="preserve">Nagy sikere volt az idei </w:t>
            </w:r>
            <w:r w:rsidRPr="00EC5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„Öltözz zöldbe vagy öltöztesd zöldbe </w:t>
            </w:r>
            <w:proofErr w:type="spellStart"/>
            <w:r w:rsidRPr="00EC55A0">
              <w:rPr>
                <w:rFonts w:ascii="Times New Roman" w:hAnsi="Times New Roman" w:cs="Times New Roman"/>
                <w:b/>
                <w:sz w:val="28"/>
                <w:szCs w:val="28"/>
              </w:rPr>
              <w:t>környezeted</w:t>
            </w:r>
            <w:proofErr w:type="spellEnd"/>
            <w:r w:rsidRPr="00EC55A0">
              <w:rPr>
                <w:rFonts w:ascii="Times New Roman" w:hAnsi="Times New Roman" w:cs="Times New Roman"/>
                <w:b/>
                <w:sz w:val="28"/>
                <w:szCs w:val="28"/>
              </w:rPr>
              <w:t>!”</w:t>
            </w:r>
            <w:r w:rsidRPr="00EC55A0">
              <w:rPr>
                <w:rFonts w:ascii="Times New Roman" w:hAnsi="Times New Roman" w:cs="Times New Roman"/>
                <w:sz w:val="28"/>
                <w:szCs w:val="28"/>
              </w:rPr>
              <w:t xml:space="preserve"> játéknak, melyet a PTE - Zöldegyetem hirdetett meg. </w:t>
            </w:r>
          </w:p>
          <w:p w:rsidR="00EC55A0" w:rsidRPr="00EC55A0" w:rsidRDefault="00EC55A0" w:rsidP="00EC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A0" w:rsidRPr="00EC55A0" w:rsidRDefault="00EC55A0" w:rsidP="00EC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A0">
              <w:rPr>
                <w:rFonts w:ascii="Times New Roman" w:hAnsi="Times New Roman" w:cs="Times New Roman"/>
                <w:sz w:val="28"/>
                <w:szCs w:val="28"/>
              </w:rPr>
              <w:t>Közel kétszáz pécsi és/vagy egyetemi polgár osztotta meg velünk színpompás kertjének egy részletét vagy öltözött maga is zöldbe, ezzel hívva fel a figyelmet bolygónk védelmének fontosságára.</w:t>
            </w:r>
          </w:p>
          <w:p w:rsidR="00EC55A0" w:rsidRPr="00EC55A0" w:rsidRDefault="00EC55A0" w:rsidP="00EC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A0">
              <w:rPr>
                <w:rFonts w:ascii="Times New Roman" w:hAnsi="Times New Roman" w:cs="Times New Roman"/>
                <w:sz w:val="28"/>
                <w:szCs w:val="28"/>
              </w:rPr>
              <w:t>Iskolakertünk montázsával mi is pályáztunk, és a 4.</w:t>
            </w:r>
            <w:proofErr w:type="gramStart"/>
            <w:r w:rsidRPr="00EC55A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EC55A0">
              <w:rPr>
                <w:rFonts w:ascii="Times New Roman" w:hAnsi="Times New Roman" w:cs="Times New Roman"/>
                <w:sz w:val="28"/>
                <w:szCs w:val="28"/>
              </w:rPr>
              <w:t xml:space="preserve"> osztály új kertrészét  különdíjjal jutalmazták.  Az élménykártya, melyet kaptunk, a PTE Botanikus kertjébe szól egy vezetett, csoportos kertlátogatásra.</w:t>
            </w:r>
          </w:p>
          <w:p w:rsidR="00EC55A0" w:rsidRPr="00EC55A0" w:rsidRDefault="00EC55A0" w:rsidP="00EC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A0">
              <w:rPr>
                <w:rFonts w:ascii="Times New Roman" w:hAnsi="Times New Roman" w:cs="Times New Roman"/>
                <w:sz w:val="28"/>
                <w:szCs w:val="28"/>
              </w:rPr>
              <w:t>Köszönjük!</w:t>
            </w:r>
          </w:p>
          <w:p w:rsidR="00EC55A0" w:rsidRDefault="00EC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A0" w:rsidRDefault="00EC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A0" w:rsidRDefault="00EC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A0" w:rsidRDefault="00EC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A0" w:rsidRDefault="00EC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EC55A0" w:rsidRDefault="00EC55A0" w:rsidP="00EC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A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380891" cy="3281691"/>
                  <wp:effectExtent l="0" t="0" r="635" b="0"/>
                  <wp:docPr id="2" name="Kép 2" descr="C:\Users\stud\Desktop\282730014_1366004233811320_7303363679248086443_n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ud\Desktop\282730014_1366004233811320_7303363679248086443_n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730" cy="332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AFF" w:rsidRDefault="006B4AFF">
      <w:pPr>
        <w:rPr>
          <w:rFonts w:ascii="Times New Roman" w:hAnsi="Times New Roman" w:cs="Times New Roman"/>
          <w:sz w:val="24"/>
          <w:szCs w:val="24"/>
        </w:rPr>
      </w:pPr>
      <w:r w:rsidRPr="006B4AF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538823" cy="3668892"/>
            <wp:effectExtent l="0" t="0" r="0" b="8255"/>
            <wp:docPr id="1" name="Kép 1" descr="C:\Users\stud\Desktop\iskolakert_pellerd_különdí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\Desktop\iskolakert_pellerd_különdí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168" cy="36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1C" w:rsidRPr="00BE401C" w:rsidRDefault="006B4AFF">
      <w:pPr>
        <w:rPr>
          <w:rFonts w:ascii="Times New Roman" w:hAnsi="Times New Roman" w:cs="Times New Roman"/>
          <w:sz w:val="24"/>
          <w:szCs w:val="24"/>
        </w:rPr>
      </w:pPr>
      <w:r w:rsidRPr="006B4AFF">
        <w:rPr>
          <w:rFonts w:ascii="Times New Roman" w:hAnsi="Times New Roman" w:cs="Times New Roman"/>
          <w:sz w:val="24"/>
          <w:szCs w:val="24"/>
        </w:rPr>
        <w:t>https://zoldegyetem.pte.hu/hu/galeria/fold_napja_2022_oltozz_zoldbe_vagy_oltoztesd_zoldbe_kornyezeted</w:t>
      </w:r>
    </w:p>
    <w:sectPr w:rsidR="00BE401C" w:rsidRPr="00BE401C" w:rsidSect="00EC5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1C"/>
    <w:rsid w:val="006B4AFF"/>
    <w:rsid w:val="00BE401C"/>
    <w:rsid w:val="00E575D4"/>
    <w:rsid w:val="00E87AC5"/>
    <w:rsid w:val="00E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7F09B-4ACC-44AB-9E77-3FEE1026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C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Lévai Attila</cp:lastModifiedBy>
  <cp:revision>2</cp:revision>
  <dcterms:created xsi:type="dcterms:W3CDTF">2022-05-27T10:22:00Z</dcterms:created>
  <dcterms:modified xsi:type="dcterms:W3CDTF">2022-05-27T10:22:00Z</dcterms:modified>
</cp:coreProperties>
</file>