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09"/>
        <w:gridCol w:w="5399"/>
        <w:gridCol w:w="1956"/>
      </w:tblGrid>
      <w:tr w:rsidR="00DD0E7F" w14:paraId="452E1505" w14:textId="77777777" w:rsidTr="00DD0E7F">
        <w:tc>
          <w:tcPr>
            <w:tcW w:w="1800" w:type="dxa"/>
            <w:hideMark/>
          </w:tcPr>
          <w:p w14:paraId="729E736F" w14:textId="77777777" w:rsidR="00DD0E7F" w:rsidRDefault="00DD0E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EFF3CC2" wp14:editId="50CAC2A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13410" cy="679450"/>
                  <wp:effectExtent l="19050" t="0" r="0" b="0"/>
                  <wp:wrapTopAndBottom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9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40" w:type="dxa"/>
            <w:hideMark/>
          </w:tcPr>
          <w:p w14:paraId="43BF5093" w14:textId="77777777" w:rsidR="00DD0E7F" w:rsidRDefault="00DD0E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DEÁK FERENC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MAGYAR NYELVI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ÉS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SZÖVEGÉRTÉSI</w:t>
            </w:r>
            <w:r>
              <w:rPr>
                <w:b/>
                <w:sz w:val="28"/>
                <w:szCs w:val="28"/>
                <w:lang w:eastAsia="en-US"/>
              </w:rPr>
              <w:br/>
              <w:t>VERSENY</w:t>
            </w:r>
            <w:r>
              <w:rPr>
                <w:b/>
                <w:sz w:val="28"/>
                <w:szCs w:val="28"/>
                <w:lang w:eastAsia="en-US"/>
              </w:rPr>
              <w:br/>
              <w:t>5. évfolyam</w:t>
            </w:r>
          </w:p>
        </w:tc>
        <w:tc>
          <w:tcPr>
            <w:tcW w:w="1620" w:type="dxa"/>
            <w:hideMark/>
          </w:tcPr>
          <w:p w14:paraId="1D82FCEF" w14:textId="5A6C26F0" w:rsidR="00DD0E7F" w:rsidRDefault="00905AF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21EB1FD" wp14:editId="6E9EF77F">
                  <wp:extent cx="1096010" cy="1096010"/>
                  <wp:effectExtent l="0" t="0" r="8890" b="889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109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E94380" w14:textId="77777777" w:rsidR="00DD0E7F" w:rsidRDefault="00DD0E7F" w:rsidP="00DD0E7F">
      <w:pPr>
        <w:jc w:val="center"/>
        <w:rPr>
          <w:sz w:val="28"/>
          <w:szCs w:val="28"/>
        </w:rPr>
      </w:pPr>
    </w:p>
    <w:p w14:paraId="528E2DFF" w14:textId="64B27277" w:rsidR="001F5829" w:rsidRPr="00B45069" w:rsidRDefault="00B8624F" w:rsidP="00B8624F">
      <w:pPr>
        <w:tabs>
          <w:tab w:val="left" w:pos="1332"/>
        </w:tabs>
        <w:autoSpaceDE w:val="0"/>
        <w:autoSpaceDN w:val="0"/>
        <w:adjustRightInd w:val="0"/>
        <w:spacing w:before="240" w:line="480" w:lineRule="auto"/>
        <w:ind w:left="1440"/>
        <w:rPr>
          <w:b/>
          <w:bCs/>
        </w:rPr>
      </w:pPr>
      <w:r>
        <w:rPr>
          <w:b/>
          <w:bCs/>
        </w:rPr>
        <w:t xml:space="preserve">                               </w:t>
      </w:r>
      <w:r w:rsidR="00B45069" w:rsidRPr="00B45069">
        <w:rPr>
          <w:b/>
          <w:bCs/>
        </w:rPr>
        <w:t>MEGOLDÓKULCS</w:t>
      </w:r>
      <w:r w:rsidR="00DD0E7F" w:rsidRPr="00B45069">
        <w:rPr>
          <w:b/>
          <w:bCs/>
        </w:rPr>
        <w:tab/>
      </w:r>
      <w:r w:rsidR="00DD0E7F" w:rsidRPr="00B45069">
        <w:rPr>
          <w:b/>
          <w:bCs/>
        </w:rPr>
        <w:br/>
      </w:r>
    </w:p>
    <w:p w14:paraId="7F9E4E25" w14:textId="5E28C277" w:rsidR="00B31B87" w:rsidRDefault="00B31B87" w:rsidP="00B31B87">
      <w:pPr>
        <w:jc w:val="both"/>
      </w:pPr>
      <w:r w:rsidRPr="00DE3ADB">
        <w:rPr>
          <w:b/>
          <w:bCs/>
        </w:rPr>
        <w:t>Szeptember</w:t>
      </w:r>
      <w:r>
        <w:t xml:space="preserve"> 22.</w:t>
      </w:r>
    </w:p>
    <w:p w14:paraId="5CB939ED" w14:textId="77777777" w:rsidR="00B31B87" w:rsidRDefault="00B31B87" w:rsidP="00B31B87">
      <w:pPr>
        <w:jc w:val="both"/>
      </w:pPr>
    </w:p>
    <w:p w14:paraId="7728DBDF" w14:textId="77777777" w:rsidR="00B31B87" w:rsidRDefault="00B31B87" w:rsidP="00B31B87">
      <w:pPr>
        <w:jc w:val="both"/>
      </w:pPr>
      <w:r>
        <w:t>Megbeszéltük a Radóval, hogy naplót fogunk írni, és majd ha öregek leszünk, jót derülünk rajta.</w:t>
      </w:r>
    </w:p>
    <w:p w14:paraId="7587F2B8" w14:textId="525EC324" w:rsidR="00B31B87" w:rsidRPr="00545A14" w:rsidRDefault="00B31B87" w:rsidP="00B31B87">
      <w:pPr>
        <w:jc w:val="both"/>
        <w:rPr>
          <w:u w:val="single"/>
        </w:rPr>
      </w:pPr>
      <w:r>
        <w:tab/>
        <w:t xml:space="preserve">Ezt a </w:t>
      </w:r>
      <w:r w:rsidRPr="00DE3ADB">
        <w:rPr>
          <w:b/>
          <w:bCs/>
        </w:rPr>
        <w:t>szót</w:t>
      </w:r>
      <w:r>
        <w:t xml:space="preserve">, hogy derülünk, a Radótól gyűjtöttem. Az ő papája nyelvész. A mamája meg </w:t>
      </w:r>
      <w:r w:rsidRPr="00DE3ADB">
        <w:rPr>
          <w:b/>
          <w:bCs/>
        </w:rPr>
        <w:t>színésznő</w:t>
      </w:r>
      <w:r>
        <w:t xml:space="preserve">, és otthon mindig </w:t>
      </w:r>
      <w:r w:rsidRPr="00DE3ADB">
        <w:rPr>
          <w:b/>
          <w:bCs/>
        </w:rPr>
        <w:t>szerepeket</w:t>
      </w:r>
      <w:r>
        <w:t xml:space="preserve"> tanul. </w:t>
      </w:r>
      <w:r w:rsidRPr="00545A14">
        <w:rPr>
          <w:u w:val="single"/>
        </w:rPr>
        <w:t xml:space="preserve">Ezért nálunk az osztályban Radónak van a leggazdagabb </w:t>
      </w:r>
      <w:r w:rsidRPr="00DE3ADB">
        <w:rPr>
          <w:b/>
          <w:bCs/>
          <w:u w:val="single"/>
        </w:rPr>
        <w:t>szókincse</w:t>
      </w:r>
      <w:r w:rsidRPr="00545A14">
        <w:rPr>
          <w:u w:val="single"/>
        </w:rPr>
        <w:t>. De én már sokat loptam belőle.</w:t>
      </w:r>
      <w:r w:rsidR="00B138AF">
        <w:rPr>
          <w:u w:val="single"/>
        </w:rPr>
        <w:t xml:space="preserve">         </w:t>
      </w:r>
      <w:r w:rsidR="00CF2014">
        <w:rPr>
          <w:u w:val="single"/>
        </w:rPr>
        <w:t xml:space="preserve"> </w:t>
      </w:r>
    </w:p>
    <w:p w14:paraId="7B776EA8" w14:textId="1DD85713" w:rsidR="00B31B87" w:rsidRPr="00B138AF" w:rsidRDefault="00CF2014" w:rsidP="00B31B87">
      <w:pPr>
        <w:jc w:val="both"/>
        <w:rPr>
          <w:u w:val="single"/>
        </w:rPr>
      </w:pPr>
      <w:proofErr w:type="gramStart"/>
      <w:r w:rsidRPr="00CF2014">
        <w:rPr>
          <w:b/>
          <w:bCs/>
        </w:rPr>
        <w:t>vagy</w:t>
      </w:r>
      <w:proofErr w:type="gramEnd"/>
      <w:r w:rsidR="00B31B87">
        <w:tab/>
      </w:r>
      <w:r w:rsidR="00B31B87" w:rsidRPr="00B138AF">
        <w:rPr>
          <w:u w:val="single"/>
        </w:rPr>
        <w:t>Radó majdnem mindig hosszúnadrágban jár. Anyu Jenőkének hívja, apu meg hámozott gilisztának.</w:t>
      </w:r>
    </w:p>
    <w:p w14:paraId="2FDD1FF0" w14:textId="77777777" w:rsidR="00B31B87" w:rsidRDefault="00B31B87" w:rsidP="00B31B87">
      <w:pPr>
        <w:jc w:val="both"/>
      </w:pPr>
      <w:r>
        <w:tab/>
        <w:t xml:space="preserve">Radóval hosszasan tárgyaltunk arról, hogyan írjuk a naplót. Csak arról írjunk-e bele, ami igazából megtörtént, vagy olyat is írjunk bele – hogy érdekesebb legyen -, amiről csak olvastunk. És hogy csak a </w:t>
      </w:r>
      <w:proofErr w:type="spellStart"/>
      <w:r>
        <w:t>vasár</w:t>
      </w:r>
      <w:proofErr w:type="spellEnd"/>
      <w:r>
        <w:t xml:space="preserve">- meg ünnepnapokról írjunk-e, amikor kirándulni </w:t>
      </w:r>
      <w:r w:rsidRPr="00DE3ADB">
        <w:rPr>
          <w:b/>
          <w:bCs/>
        </w:rPr>
        <w:t>szokott</w:t>
      </w:r>
      <w:r>
        <w:t xml:space="preserve"> az ember, meg moziba menni. Végül is a Radó azt mondta, hogy a hétköznapok érdekesek igazán, mert abból látszik, milyen egy család élete. Én elsősorban a családomról akarok naplót írni. (…)</w:t>
      </w:r>
    </w:p>
    <w:p w14:paraId="511F0C3C" w14:textId="77777777" w:rsidR="00B31B87" w:rsidRDefault="00B31B87" w:rsidP="00B31B87">
      <w:pPr>
        <w:jc w:val="both"/>
      </w:pPr>
    </w:p>
    <w:p w14:paraId="2F252FAB" w14:textId="77777777" w:rsidR="00B31B87" w:rsidRDefault="00B31B87" w:rsidP="00B31B87">
      <w:pPr>
        <w:jc w:val="both"/>
      </w:pPr>
      <w:r>
        <w:t>Szeptember 25.</w:t>
      </w:r>
    </w:p>
    <w:p w14:paraId="40A26CBE" w14:textId="77777777" w:rsidR="00B31B87" w:rsidRDefault="00B31B87" w:rsidP="00B31B87">
      <w:pPr>
        <w:jc w:val="both"/>
      </w:pPr>
    </w:p>
    <w:p w14:paraId="323282A6" w14:textId="77777777" w:rsidR="00B31B87" w:rsidRDefault="00B31B87" w:rsidP="00B31B87">
      <w:pPr>
        <w:jc w:val="both"/>
      </w:pPr>
      <w:r>
        <w:t xml:space="preserve">Feriék, a </w:t>
      </w:r>
      <w:proofErr w:type="spellStart"/>
      <w:r>
        <w:t>bátyámék</w:t>
      </w:r>
      <w:proofErr w:type="spellEnd"/>
      <w:r>
        <w:t xml:space="preserve"> kirándulni voltak Vácrátóton, és hoztak haza állatokat meg növényeket, mert a Feri meg a Novák biológiai </w:t>
      </w:r>
      <w:r w:rsidRPr="00BE43AF">
        <w:rPr>
          <w:b/>
          <w:bCs/>
        </w:rPr>
        <w:t>szakkörbe</w:t>
      </w:r>
      <w:r>
        <w:t xml:space="preserve"> jár. A Novák növényeket gyűjtött, Feri meg békákat. Van a </w:t>
      </w:r>
      <w:r w:rsidRPr="00BE43AF">
        <w:rPr>
          <w:b/>
          <w:bCs/>
        </w:rPr>
        <w:t>szakkörnek</w:t>
      </w:r>
      <w:r>
        <w:t xml:space="preserve"> egy nagy, üres terráriuma, azért gyűjtött a Feri békákat, hogy legyen benne valami, ami mozog. </w:t>
      </w:r>
      <w:r w:rsidRPr="00BE43AF">
        <w:rPr>
          <w:b/>
          <w:bCs/>
        </w:rPr>
        <w:t>Szeretett</w:t>
      </w:r>
      <w:r>
        <w:t xml:space="preserve"> volna gyíkot hozni, meg </w:t>
      </w:r>
      <w:r w:rsidRPr="00BE43AF">
        <w:rPr>
          <w:b/>
          <w:bCs/>
        </w:rPr>
        <w:t>szalamandrát</w:t>
      </w:r>
      <w:r>
        <w:t xml:space="preserve"> is, de azt nem talált.</w:t>
      </w:r>
    </w:p>
    <w:p w14:paraId="56CAFB09" w14:textId="77777777" w:rsidR="00B31B87" w:rsidRDefault="00B31B87" w:rsidP="00B31B87">
      <w:pPr>
        <w:jc w:val="both"/>
      </w:pPr>
      <w:r>
        <w:tab/>
        <w:t xml:space="preserve">Egy jó kis zsákban hozta a békákat, az is a </w:t>
      </w:r>
      <w:r w:rsidRPr="00BE43AF">
        <w:rPr>
          <w:b/>
          <w:bCs/>
        </w:rPr>
        <w:t>szakköré</w:t>
      </w:r>
      <w:r>
        <w:t xml:space="preserve">, és hozott egy csomó falevelet, azt beleszórta a fürdőkádba, </w:t>
      </w:r>
      <w:proofErr w:type="gramStart"/>
      <w:r>
        <w:t>azután</w:t>
      </w:r>
      <w:proofErr w:type="gramEnd"/>
      <w:r>
        <w:t xml:space="preserve"> kiengedte a békákat, hogy éjszakára </w:t>
      </w:r>
      <w:r w:rsidRPr="00BE43AF">
        <w:rPr>
          <w:b/>
          <w:bCs/>
        </w:rPr>
        <w:t>szabadok</w:t>
      </w:r>
      <w:r>
        <w:t xml:space="preserve"> legyenek. Nagyon örültünk Picurkával, mert nem lehetett fürdenünk. A békáknak is örültünk, hozott a Feri egy mohazöldet, kacskaringós, fehér mintával, egy feketét, aminek a hasa fehér, két csíkos lábú kecskebékát és két vörös hasú unkát. Kellett volna egy különleges, zsemleszínű békának is lennie, de azt nem találtuk. Biztosan kimászott a zsákból, mielőtt még bekötötte. (…)</w:t>
      </w:r>
    </w:p>
    <w:p w14:paraId="440D7537" w14:textId="77777777" w:rsidR="00B31B87" w:rsidRDefault="00B31B87" w:rsidP="00B31B87">
      <w:pPr>
        <w:jc w:val="both"/>
      </w:pPr>
    </w:p>
    <w:p w14:paraId="53569CDD" w14:textId="77777777" w:rsidR="00B31B87" w:rsidRDefault="00B31B87" w:rsidP="00B31B87">
      <w:pPr>
        <w:jc w:val="both"/>
      </w:pPr>
      <w:r>
        <w:t>Szeptember 27.</w:t>
      </w:r>
    </w:p>
    <w:p w14:paraId="3CCCBAFA" w14:textId="77777777" w:rsidR="00B31B87" w:rsidRDefault="00B31B87" w:rsidP="00B31B87">
      <w:pPr>
        <w:jc w:val="both"/>
      </w:pPr>
    </w:p>
    <w:p w14:paraId="152DE9DB" w14:textId="77777777" w:rsidR="00B31B87" w:rsidRDefault="00B31B87" w:rsidP="00B31B87">
      <w:pPr>
        <w:jc w:val="both"/>
      </w:pPr>
      <w:r>
        <w:t xml:space="preserve">Tegnap mozgalmas napunk volt, </w:t>
      </w:r>
      <w:proofErr w:type="spellStart"/>
      <w:r>
        <w:t>irigyelt</w:t>
      </w:r>
      <w:proofErr w:type="spellEnd"/>
      <w:r>
        <w:t xml:space="preserve"> is érte a Radó! Náluk egész álló nap nem történt más, csak az, hogy a papagáját idegesítette a szomszédból </w:t>
      </w:r>
      <w:proofErr w:type="spellStart"/>
      <w:r>
        <w:t>áthallatszó</w:t>
      </w:r>
      <w:proofErr w:type="spellEnd"/>
      <w:r>
        <w:t xml:space="preserve"> rádió, nálunk meg már korán reggel volt egy borzasztó nagy visítás. Én nem hallottam, mert még aludtam, de aki már ébren volt, az mind kirohant a folyosóra, mert azt hitték, megöltek valakit.</w:t>
      </w:r>
    </w:p>
    <w:p w14:paraId="1D7132A7" w14:textId="77777777" w:rsidR="00B31B87" w:rsidRDefault="00B31B87" w:rsidP="00B31B87">
      <w:pPr>
        <w:jc w:val="both"/>
      </w:pPr>
      <w:r>
        <w:tab/>
        <w:t>Sajnos, mi még akkor aludtunk Picurkával, csak a Feri hallotta. Mi csak az ajtócsapkodásra ébredtünk föl.</w:t>
      </w:r>
    </w:p>
    <w:p w14:paraId="1AB0FE12" w14:textId="77777777" w:rsidR="00B31B87" w:rsidRDefault="00B31B87" w:rsidP="00B31B87">
      <w:pPr>
        <w:jc w:val="both"/>
      </w:pPr>
      <w:r>
        <w:lastRenderedPageBreak/>
        <w:tab/>
        <w:t>A nagy visítás az volt, hogy Annus néni, a házfelügyelőnk mosta a lépcsőt, és meglátta a mi zsemleszínű békánkat. Mert az nem Vácrátóton ugrott ki a zsákból, ahogy a Feri gondolta, hanem itt, a lépcsőházban. És ott ült szegény egész éjjel a hideg kövön. És Annus néni megijedt tőle.</w:t>
      </w:r>
    </w:p>
    <w:p w14:paraId="130FC45F" w14:textId="6B3998A5" w:rsidR="00B31B87" w:rsidRDefault="00B31B87" w:rsidP="00B31B87">
      <w:pPr>
        <w:jc w:val="both"/>
      </w:pPr>
      <w:r>
        <w:tab/>
        <w:t>Mikor a Feri lement a békáért, hogy felhozza, akkor</w:t>
      </w:r>
      <w:r w:rsidR="00717A19">
        <w:t>r</w:t>
      </w:r>
      <w:r>
        <w:t>a a Belvízi néni is elkezdett visítani, hogy micsoda szomszédság, kígyót-békát tartunk a lakásunkban, és ő kénytelen ilyen népekkel egy házban lakni. (…)</w:t>
      </w:r>
    </w:p>
    <w:p w14:paraId="5EED1D18" w14:textId="77777777" w:rsidR="00B31B87" w:rsidRDefault="00B31B87" w:rsidP="00B31B87">
      <w:pPr>
        <w:jc w:val="both"/>
      </w:pPr>
    </w:p>
    <w:p w14:paraId="4981FE7B" w14:textId="77777777" w:rsidR="00B31B87" w:rsidRPr="00946AAF" w:rsidRDefault="00B31B87" w:rsidP="00B31B87">
      <w:pPr>
        <w:jc w:val="both"/>
        <w:rPr>
          <w:i/>
          <w:iCs/>
        </w:rPr>
      </w:pPr>
      <w:r w:rsidRPr="00946AAF">
        <w:rPr>
          <w:i/>
          <w:iCs/>
        </w:rPr>
        <w:t>Bálint Ágnes: Szeleburdi család (részletek), 5-13.o., Móra Könyvkiadó, 2008</w:t>
      </w:r>
    </w:p>
    <w:p w14:paraId="7A8FFC42" w14:textId="77777777" w:rsidR="00B31B87" w:rsidRDefault="00B31B87" w:rsidP="00B31B87">
      <w:pPr>
        <w:tabs>
          <w:tab w:val="left" w:pos="1332"/>
        </w:tabs>
        <w:autoSpaceDE w:val="0"/>
        <w:autoSpaceDN w:val="0"/>
        <w:adjustRightInd w:val="0"/>
        <w:spacing w:before="240" w:line="480" w:lineRule="auto"/>
        <w:jc w:val="both"/>
      </w:pPr>
    </w:p>
    <w:p w14:paraId="6F8F8057" w14:textId="77777777" w:rsidR="00DD0E7F" w:rsidRPr="001475DE" w:rsidRDefault="00DD0E7F" w:rsidP="001475DE">
      <w:pPr>
        <w:spacing w:after="160" w:line="256" w:lineRule="auto"/>
        <w:jc w:val="center"/>
        <w:rPr>
          <w:b/>
        </w:rPr>
      </w:pPr>
      <w:r w:rsidRPr="001475DE">
        <w:rPr>
          <w:b/>
        </w:rPr>
        <w:t>Szövegértési feladatok (40 pont)</w:t>
      </w:r>
    </w:p>
    <w:p w14:paraId="6F3B77BF" w14:textId="77777777" w:rsidR="00DD0E7F" w:rsidRDefault="00DD0E7F" w:rsidP="00DD0E7F">
      <w:pPr>
        <w:pStyle w:val="Listaszerbekezds"/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6DDB30" w14:textId="10AD6740" w:rsidR="00DD0E7F" w:rsidRPr="00191A9D" w:rsidRDefault="00B31B87" w:rsidP="00DD0E7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Legalább két érvvel igazold, hogy naplót ír a szerző!</w:t>
      </w:r>
    </w:p>
    <w:p w14:paraId="1155D76E" w14:textId="3DFD4E08" w:rsidR="00DD0E7F" w:rsidRDefault="00501809" w:rsidP="00501809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szerepel a bejegyzések fölött</w:t>
      </w:r>
    </w:p>
    <w:p w14:paraId="39A76A2A" w14:textId="22E7AA24" w:rsidR="00501809" w:rsidRPr="00501809" w:rsidRDefault="00501809" w:rsidP="00501809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szerepel a szövegben: </w:t>
      </w:r>
      <w:r w:rsidRPr="00501809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501809">
        <w:rPr>
          <w:rFonts w:ascii="Times New Roman" w:hAnsi="Times New Roman" w:cs="Times New Roman"/>
          <w:i/>
          <w:iCs/>
        </w:rPr>
        <w:t>Megbeszéltük a Radóval, hogy naplót fogunk írni”</w:t>
      </w:r>
    </w:p>
    <w:p w14:paraId="2C76E5B8" w14:textId="435F0E94" w:rsidR="00501809" w:rsidRPr="00B64C5F" w:rsidRDefault="00501809" w:rsidP="00501809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múlt időben számol be az eseményekről</w:t>
      </w:r>
    </w:p>
    <w:p w14:paraId="4FFD0994" w14:textId="181EF108" w:rsidR="00B64C5F" w:rsidRPr="00B64C5F" w:rsidRDefault="00B64C5F" w:rsidP="00B64C5F">
      <w:pPr>
        <w:spacing w:line="360" w:lineRule="auto"/>
        <w:ind w:left="1004"/>
        <w:jc w:val="both"/>
      </w:pPr>
      <w:r>
        <w:t xml:space="preserve">Minden </w:t>
      </w:r>
      <w:r w:rsidR="0053747D">
        <w:t>egyéb</w:t>
      </w:r>
      <w:r>
        <w:t xml:space="preserve">, </w:t>
      </w:r>
      <w:r w:rsidR="0053747D">
        <w:t xml:space="preserve">megfelelő </w:t>
      </w:r>
      <w:r>
        <w:t>érv</w:t>
      </w:r>
      <w:r w:rsidRPr="00B64C5F">
        <w:t xml:space="preserve"> </w:t>
      </w:r>
      <w:r>
        <w:t>elfogadható</w:t>
      </w:r>
      <w:r w:rsidR="0053747D">
        <w:t>.</w:t>
      </w:r>
    </w:p>
    <w:tbl>
      <w:tblPr>
        <w:tblW w:w="0" w:type="auto"/>
        <w:tblInd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448"/>
      </w:tblGrid>
      <w:tr w:rsidR="00DD0E7F" w14:paraId="2E0B256B" w14:textId="77777777" w:rsidTr="00DD0E7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6410" w14:textId="392EDE11" w:rsidR="00DD0E7F" w:rsidRDefault="00B31B87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9022" w14:textId="77777777" w:rsidR="00DD0E7F" w:rsidRDefault="00DD0E7F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</w:p>
        </w:tc>
      </w:tr>
    </w:tbl>
    <w:p w14:paraId="3A79DC55" w14:textId="6FA3DB53" w:rsidR="00DD0E7F" w:rsidRPr="00D60E1D" w:rsidRDefault="0035172E" w:rsidP="00D60E1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203FF" wp14:editId="7DE78C05">
                <wp:simplePos x="0" y="0"/>
                <wp:positionH relativeFrom="column">
                  <wp:posOffset>2371165</wp:posOffset>
                </wp:positionH>
                <wp:positionV relativeFrom="paragraph">
                  <wp:posOffset>243475</wp:posOffset>
                </wp:positionV>
                <wp:extent cx="180000" cy="180000"/>
                <wp:effectExtent l="0" t="0" r="10795" b="10795"/>
                <wp:wrapNone/>
                <wp:docPr id="4" name="Ellipsz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27CF3C9" id="Ellipszis 4" o:spid="_x0000_s1026" style="position:absolute;margin-left:186.7pt;margin-top:19.15pt;width:14.15pt;height:1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" fillcolor="black" strokeweight=".5mm">
                <v:fill opacity="3341f"/>
              </v:oval>
            </w:pict>
          </mc:Fallback>
        </mc:AlternateContent>
      </w:r>
      <w:r w:rsidR="009B4912" w:rsidRPr="00D60E1D">
        <w:rPr>
          <w:rFonts w:ascii="Times New Roman" w:hAnsi="Times New Roman" w:cs="Times New Roman"/>
          <w:b/>
          <w:sz w:val="24"/>
          <w:szCs w:val="24"/>
        </w:rPr>
        <w:t>Igaz vagy hamis az állítás? Karikázd be a megfelelő betűjelet (I/H)!</w:t>
      </w:r>
    </w:p>
    <w:p w14:paraId="700680C4" w14:textId="6701BF7D" w:rsidR="00DD0E7F" w:rsidRDefault="009B4912" w:rsidP="009B4912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Tudjuk a naplóíró nevét.  I / H</w:t>
      </w:r>
    </w:p>
    <w:p w14:paraId="4885CC40" w14:textId="40848ADF" w:rsidR="009B4912" w:rsidRDefault="0035172E" w:rsidP="009B4912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E2D46" wp14:editId="7762AD70">
                <wp:simplePos x="0" y="0"/>
                <wp:positionH relativeFrom="column">
                  <wp:posOffset>4949845</wp:posOffset>
                </wp:positionH>
                <wp:positionV relativeFrom="paragraph">
                  <wp:posOffset>34495</wp:posOffset>
                </wp:positionV>
                <wp:extent cx="180000" cy="180000"/>
                <wp:effectExtent l="0" t="0" r="10795" b="10795"/>
                <wp:wrapNone/>
                <wp:docPr id="6" name="Ellipsz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ABB63D3" id="Ellipszis 6" o:spid="_x0000_s1026" style="position:absolute;margin-left:389.75pt;margin-top:2.7pt;width:14.15pt;height:1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" fillcolor="black" strokeweight=".5mm">
                <v:fill opacity="3341f"/>
              </v:oval>
            </w:pict>
          </mc:Fallback>
        </mc:AlternateContent>
      </w:r>
      <w:r w:rsidR="009B4912">
        <w:rPr>
          <w:rFonts w:ascii="Times New Roman" w:hAnsi="Times New Roman" w:cs="Times New Roman"/>
          <w:sz w:val="24"/>
          <w:szCs w:val="24"/>
        </w:rPr>
        <w:t>Ha hétfőn keletkezett az első bejegyzés, akkor szombaton a harmadik.   I / H</w:t>
      </w:r>
    </w:p>
    <w:p w14:paraId="37A7CE29" w14:textId="6B396CE7" w:rsidR="009B4912" w:rsidRDefault="0035172E" w:rsidP="009B4912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13C31F" wp14:editId="4DF085FD">
                <wp:simplePos x="0" y="0"/>
                <wp:positionH relativeFrom="column">
                  <wp:posOffset>3043105</wp:posOffset>
                </wp:positionH>
                <wp:positionV relativeFrom="paragraph">
                  <wp:posOffset>241585</wp:posOffset>
                </wp:positionV>
                <wp:extent cx="180000" cy="180000"/>
                <wp:effectExtent l="0" t="0" r="10795" b="10795"/>
                <wp:wrapNone/>
                <wp:docPr id="18" name="Ellipsz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0B82FA8" id="Ellipszis 18" o:spid="_x0000_s1026" style="position:absolute;margin-left:239.6pt;margin-top:19pt;width:14.15pt;height:1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" fillcolor="black" strokeweight=".5mm">
                <v:fill opacity="3341f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0C6464" wp14:editId="6E966C51">
                <wp:simplePos x="0" y="0"/>
                <wp:positionH relativeFrom="column">
                  <wp:posOffset>2952565</wp:posOffset>
                </wp:positionH>
                <wp:positionV relativeFrom="paragraph">
                  <wp:posOffset>4885</wp:posOffset>
                </wp:positionV>
                <wp:extent cx="180000" cy="180000"/>
                <wp:effectExtent l="0" t="0" r="10795" b="10795"/>
                <wp:wrapNone/>
                <wp:docPr id="16" name="Ellipsz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B6B3F2E" id="Ellipszis 16" o:spid="_x0000_s1026" style="position:absolute;margin-left:232.5pt;margin-top:.4pt;width:14.15pt;height:14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" fillcolor="black" strokeweight=".5mm">
                <v:fill opacity="3341f"/>
              </v:oval>
            </w:pict>
          </mc:Fallback>
        </mc:AlternateContent>
      </w:r>
      <w:r w:rsidR="009B4912">
        <w:rPr>
          <w:rFonts w:ascii="Times New Roman" w:hAnsi="Times New Roman" w:cs="Times New Roman"/>
          <w:sz w:val="24"/>
          <w:szCs w:val="24"/>
        </w:rPr>
        <w:t>A napló írójának egy testvére van.  I / H</w:t>
      </w:r>
    </w:p>
    <w:p w14:paraId="5873F3E7" w14:textId="1B63899A" w:rsidR="009B4912" w:rsidRDefault="0035172E" w:rsidP="009B4912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293D7" wp14:editId="20391255">
                <wp:simplePos x="0" y="0"/>
                <wp:positionH relativeFrom="column">
                  <wp:posOffset>1947445</wp:posOffset>
                </wp:positionH>
                <wp:positionV relativeFrom="paragraph">
                  <wp:posOffset>257875</wp:posOffset>
                </wp:positionV>
                <wp:extent cx="180000" cy="180000"/>
                <wp:effectExtent l="0" t="0" r="10795" b="10795"/>
                <wp:wrapNone/>
                <wp:docPr id="20" name="Ellipsz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C8CF7D4" id="Ellipszis 20" o:spid="_x0000_s1026" style="position:absolute;margin-left:153.35pt;margin-top:20.3pt;width:14.15pt;height:14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" fillcolor="black" strokeweight=".5mm">
                <v:fill opacity="3341f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4AA8A9E" wp14:editId="49C5D20C">
                <wp:simplePos x="0" y="0"/>
                <wp:positionH relativeFrom="column">
                  <wp:posOffset>4169839</wp:posOffset>
                </wp:positionH>
                <wp:positionV relativeFrom="paragraph">
                  <wp:posOffset>181460</wp:posOffset>
                </wp:positionV>
                <wp:extent cx="360" cy="360"/>
                <wp:effectExtent l="38100" t="38100" r="57150" b="57150"/>
                <wp:wrapNone/>
                <wp:docPr id="7" name="Szabadkéz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D9EAD4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zabadkéz 7" o:spid="_x0000_s1026" type="#_x0000_t75" style="position:absolute;margin-left:327.65pt;margin-top:13.6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">
                <v:imagedata r:id="rId8" o:title=""/>
              </v:shape>
            </w:pict>
          </mc:Fallback>
        </mc:AlternateContent>
      </w:r>
      <w:r w:rsidR="004A7434">
        <w:rPr>
          <w:rFonts w:ascii="Times New Roman" w:hAnsi="Times New Roman" w:cs="Times New Roman"/>
          <w:sz w:val="24"/>
          <w:szCs w:val="24"/>
        </w:rPr>
        <w:t>A házban csak az ő családjuk lakik.  I / H</w:t>
      </w:r>
    </w:p>
    <w:p w14:paraId="60A916DE" w14:textId="73EB24B9" w:rsidR="004A7434" w:rsidRDefault="004A7434" w:rsidP="009B4912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egy emeletes ház.  I / H</w:t>
      </w:r>
    </w:p>
    <w:p w14:paraId="6C60C2EC" w14:textId="638CDC6A" w:rsidR="004A7434" w:rsidRDefault="00B35A52" w:rsidP="009B4912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F0ADBE" wp14:editId="088174D9">
                <wp:simplePos x="0" y="0"/>
                <wp:positionH relativeFrom="column">
                  <wp:posOffset>3397165</wp:posOffset>
                </wp:positionH>
                <wp:positionV relativeFrom="paragraph">
                  <wp:posOffset>219925</wp:posOffset>
                </wp:positionV>
                <wp:extent cx="180000" cy="180000"/>
                <wp:effectExtent l="0" t="0" r="10795" b="10795"/>
                <wp:wrapNone/>
                <wp:docPr id="15" name="Ellipsz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D267E8B" id="Ellipszis 15" o:spid="_x0000_s1026" style="position:absolute;margin-left:267.5pt;margin-top:17.3pt;width:14.15pt;height:14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" fillcolor="black" strokeweight=".5mm">
                <v:fill opacity="3341f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2CCCFA" wp14:editId="6417A5D9">
                <wp:simplePos x="0" y="0"/>
                <wp:positionH relativeFrom="column">
                  <wp:posOffset>2997565</wp:posOffset>
                </wp:positionH>
                <wp:positionV relativeFrom="paragraph">
                  <wp:posOffset>23005</wp:posOffset>
                </wp:positionV>
                <wp:extent cx="360000" cy="180000"/>
                <wp:effectExtent l="0" t="0" r="21590" b="10795"/>
                <wp:wrapNone/>
                <wp:docPr id="5" name="Ellipsz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80000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EE8E3DE" id="Ellipszis 5" o:spid="_x0000_s1026" style="position:absolute;margin-left:236.05pt;margin-top:1.8pt;width:28.35pt;height:14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" fillcolor="black" strokeweight=".5mm">
                <v:fill opacity="3341f"/>
              </v:oval>
            </w:pict>
          </mc:Fallback>
        </mc:AlternateContent>
      </w:r>
      <w:r w:rsidR="004A7434">
        <w:rPr>
          <w:rFonts w:ascii="Times New Roman" w:hAnsi="Times New Roman" w:cs="Times New Roman"/>
          <w:sz w:val="24"/>
          <w:szCs w:val="24"/>
        </w:rPr>
        <w:t>A naplóíró barátját Lajosnak hívják.  I / H</w:t>
      </w:r>
    </w:p>
    <w:p w14:paraId="0FC36A6E" w14:textId="0309FCAB" w:rsidR="004A7434" w:rsidRDefault="00B35A52" w:rsidP="009B4912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4B088616" wp14:editId="7B99672D">
                <wp:simplePos x="0" y="0"/>
                <wp:positionH relativeFrom="column">
                  <wp:posOffset>3798965</wp:posOffset>
                </wp:positionH>
                <wp:positionV relativeFrom="paragraph">
                  <wp:posOffset>19515</wp:posOffset>
                </wp:positionV>
                <wp:extent cx="360" cy="360"/>
                <wp:effectExtent l="38100" t="38100" r="57150" b="57150"/>
                <wp:wrapNone/>
                <wp:docPr id="10" name="Szabadkéz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175888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zabadkéz 10" o:spid="_x0000_s1026" type="#_x0000_t75" style="position:absolute;margin-left:298.45pt;margin-top:.85pt;width:1.45pt;height:1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"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4C640EBF" wp14:editId="574EE8E5">
                <wp:simplePos x="0" y="0"/>
                <wp:positionH relativeFrom="column">
                  <wp:posOffset>3646685</wp:posOffset>
                </wp:positionH>
                <wp:positionV relativeFrom="paragraph">
                  <wp:posOffset>57675</wp:posOffset>
                </wp:positionV>
                <wp:extent cx="360" cy="360"/>
                <wp:effectExtent l="38100" t="38100" r="57150" b="57150"/>
                <wp:wrapNone/>
                <wp:docPr id="8" name="Szabadkéz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E93553" id="Szabadkéz 8" o:spid="_x0000_s1026" type="#_x0000_t75" style="position:absolute;margin-left:286.45pt;margin-top:3.85pt;width:1.45pt;height:1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1vGjPMYBAABoBAAAEAAAAAAAAAAAAAAAAADQAwAAZHJz&#10;L2luay9pbmsxLnhtbFBLAQItABQABgAIAAAAIQBg2P3c4QAAAAgBAAAPAAAAAAAAAAAAAAAAAMQF&#10;AABkcnMvZG93bnJldi54bWxQSwECLQAUAAYACAAAACEAeRi8nb8AAAAhAQAAGQAAAAAAAAAAAAAA&#10;AADSBgAAZHJzL19yZWxzL2Uyb0RvYy54bWwucmVsc1BLBQYAAAAABgAGAHgBAADIBwAAAAA=&#10;">
                <v:imagedata r:id="rId10" o:title=""/>
              </v:shape>
            </w:pict>
          </mc:Fallback>
        </mc:AlternateContent>
      </w:r>
      <w:r w:rsidR="0035172E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6BAB9B" wp14:editId="73D532B0">
                <wp:simplePos x="0" y="0"/>
                <wp:positionH relativeFrom="column">
                  <wp:posOffset>3585805</wp:posOffset>
                </wp:positionH>
                <wp:positionV relativeFrom="paragraph">
                  <wp:posOffset>243925</wp:posOffset>
                </wp:positionV>
                <wp:extent cx="180000" cy="180000"/>
                <wp:effectExtent l="0" t="0" r="10795" b="10795"/>
                <wp:wrapNone/>
                <wp:docPr id="26" name="Ellipsz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AA25476" id="Ellipszis 26" o:spid="_x0000_s1026" style="position:absolute;margin-left:282.35pt;margin-top:19.2pt;width:14.15pt;height:14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" fillcolor="black" strokeweight=".5mm">
                <v:fill opacity="3341f"/>
              </v:oval>
            </w:pict>
          </mc:Fallback>
        </mc:AlternateContent>
      </w:r>
      <w:r w:rsidR="00F60EA5">
        <w:rPr>
          <w:rFonts w:ascii="Times New Roman" w:hAnsi="Times New Roman" w:cs="Times New Roman"/>
          <w:sz w:val="24"/>
          <w:szCs w:val="24"/>
        </w:rPr>
        <w:t xml:space="preserve">A naplóíró aludt, amikor megtalálták a békát. 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/  H</w:t>
      </w:r>
      <w:proofErr w:type="gramEnd"/>
    </w:p>
    <w:p w14:paraId="460E94A0" w14:textId="75FC597C" w:rsidR="00F60EA5" w:rsidRDefault="00F60EA5" w:rsidP="009B4912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békák a fürdőkádban töltötték az éjszakát.  I / H</w:t>
      </w:r>
    </w:p>
    <w:tbl>
      <w:tblPr>
        <w:tblW w:w="0" w:type="auto"/>
        <w:tblInd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448"/>
      </w:tblGrid>
      <w:tr w:rsidR="00DD0E7F" w14:paraId="245563ED" w14:textId="77777777" w:rsidTr="00DD0E7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E1E1" w14:textId="14878014" w:rsidR="00DD0E7F" w:rsidRDefault="00F60EA5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4630" w14:textId="77777777" w:rsidR="00DD0E7F" w:rsidRDefault="00DD0E7F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</w:p>
        </w:tc>
      </w:tr>
    </w:tbl>
    <w:p w14:paraId="7AE72F52" w14:textId="26DFCF37" w:rsidR="00DD0E7F" w:rsidRPr="00191A9D" w:rsidRDefault="00275514" w:rsidP="00DD0E7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Keresd ki a szövegből a meghatározásnak megfelelő szót, és írd a </w:t>
      </w:r>
      <w:r w:rsidR="0068018F">
        <w:rPr>
          <w:rFonts w:ascii="Times New Roman" w:hAnsi="Times New Roman" w:cs="Times New Roman"/>
          <w:b/>
          <w:sz w:val="24"/>
          <w:szCs w:val="24"/>
        </w:rPr>
        <w:t xml:space="preserve">megfelelő alakban a </w:t>
      </w:r>
      <w:r>
        <w:rPr>
          <w:rFonts w:ascii="Times New Roman" w:hAnsi="Times New Roman" w:cs="Times New Roman"/>
          <w:b/>
          <w:sz w:val="24"/>
          <w:szCs w:val="24"/>
        </w:rPr>
        <w:t>pontozott vonalra!</w:t>
      </w:r>
    </w:p>
    <w:p w14:paraId="7EBAF719" w14:textId="1A6727C9" w:rsidR="00275514" w:rsidRDefault="00275514" w:rsidP="00275514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14">
        <w:rPr>
          <w:rFonts w:ascii="Times New Roman" w:hAnsi="Times New Roman" w:cs="Times New Roman"/>
          <w:i/>
          <w:iCs/>
          <w:sz w:val="24"/>
          <w:szCs w:val="24"/>
        </w:rPr>
        <w:t>vidám, nevet valamin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647E7">
        <w:rPr>
          <w:rFonts w:ascii="Times New Roman" w:hAnsi="Times New Roman" w:cs="Times New Roman"/>
          <w:sz w:val="24"/>
          <w:szCs w:val="24"/>
        </w:rPr>
        <w:t>derül</w:t>
      </w:r>
    </w:p>
    <w:p w14:paraId="387F9AF7" w14:textId="7141EA99" w:rsidR="00275514" w:rsidRDefault="00275514" w:rsidP="00275514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14">
        <w:rPr>
          <w:rFonts w:ascii="Times New Roman" w:hAnsi="Times New Roman" w:cs="Times New Roman"/>
          <w:i/>
          <w:iCs/>
          <w:sz w:val="24"/>
          <w:szCs w:val="24"/>
        </w:rPr>
        <w:t>a nyelv megértését segítő személy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647E7">
        <w:rPr>
          <w:rFonts w:ascii="Times New Roman" w:hAnsi="Times New Roman" w:cs="Times New Roman"/>
          <w:sz w:val="24"/>
          <w:szCs w:val="24"/>
        </w:rPr>
        <w:t>nyelvész</w:t>
      </w:r>
    </w:p>
    <w:p w14:paraId="72CBEA87" w14:textId="791DBB24" w:rsidR="00275514" w:rsidRDefault="00275514" w:rsidP="00275514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14">
        <w:rPr>
          <w:rFonts w:ascii="Times New Roman" w:hAnsi="Times New Roman" w:cs="Times New Roman"/>
          <w:i/>
          <w:iCs/>
          <w:sz w:val="24"/>
          <w:szCs w:val="24"/>
        </w:rPr>
        <w:t>egy nyelv szavainak összessége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647E7">
        <w:rPr>
          <w:rFonts w:ascii="Times New Roman" w:hAnsi="Times New Roman" w:cs="Times New Roman"/>
          <w:sz w:val="24"/>
          <w:szCs w:val="24"/>
        </w:rPr>
        <w:t>szókincs</w:t>
      </w:r>
    </w:p>
    <w:p w14:paraId="328CAB40" w14:textId="317C409A" w:rsidR="00275514" w:rsidRDefault="00275514" w:rsidP="00275514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14">
        <w:rPr>
          <w:rFonts w:ascii="Times New Roman" w:hAnsi="Times New Roman" w:cs="Times New Roman"/>
          <w:i/>
          <w:iCs/>
          <w:sz w:val="24"/>
          <w:szCs w:val="24"/>
        </w:rPr>
        <w:t>piros számmal jelzik a naptárban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647E7">
        <w:rPr>
          <w:rFonts w:ascii="Times New Roman" w:hAnsi="Times New Roman" w:cs="Times New Roman"/>
          <w:sz w:val="24"/>
          <w:szCs w:val="24"/>
        </w:rPr>
        <w:t>vasár</w:t>
      </w:r>
      <w:proofErr w:type="spellEnd"/>
      <w:r w:rsidR="00F647E7">
        <w:rPr>
          <w:rFonts w:ascii="Times New Roman" w:hAnsi="Times New Roman" w:cs="Times New Roman"/>
          <w:sz w:val="24"/>
          <w:szCs w:val="24"/>
        </w:rPr>
        <w:t>- és ünnepnap</w:t>
      </w:r>
    </w:p>
    <w:p w14:paraId="51F228F8" w14:textId="1C6EAF9B" w:rsidR="00275514" w:rsidRDefault="00275514" w:rsidP="00275514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64">
        <w:rPr>
          <w:rFonts w:ascii="Times New Roman" w:hAnsi="Times New Roman" w:cs="Times New Roman"/>
          <w:i/>
          <w:iCs/>
          <w:sz w:val="24"/>
          <w:szCs w:val="24"/>
        </w:rPr>
        <w:t>üvegfalú berendezés kisebb állatok tartására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647E7">
        <w:rPr>
          <w:rFonts w:ascii="Times New Roman" w:hAnsi="Times New Roman" w:cs="Times New Roman"/>
          <w:sz w:val="24"/>
          <w:szCs w:val="24"/>
        </w:rPr>
        <w:t>terrárium</w:t>
      </w:r>
    </w:p>
    <w:p w14:paraId="7027C832" w14:textId="368DAB42" w:rsidR="00DD0E7F" w:rsidRDefault="00275514" w:rsidP="00275514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64">
        <w:rPr>
          <w:rFonts w:ascii="Times New Roman" w:hAnsi="Times New Roman" w:cs="Times New Roman"/>
          <w:i/>
          <w:iCs/>
          <w:sz w:val="24"/>
          <w:szCs w:val="24"/>
        </w:rPr>
        <w:t>fekete színű, sárga pöttyös erdei gyík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647E7">
        <w:rPr>
          <w:rFonts w:ascii="Times New Roman" w:hAnsi="Times New Roman" w:cs="Times New Roman"/>
          <w:sz w:val="24"/>
          <w:szCs w:val="24"/>
        </w:rPr>
        <w:t>szalamandra</w:t>
      </w:r>
      <w:r w:rsidR="00DD0E7F">
        <w:rPr>
          <w:rFonts w:ascii="Times New Roman" w:hAnsi="Times New Roman" w:cs="Times New Roman"/>
          <w:sz w:val="24"/>
          <w:szCs w:val="24"/>
        </w:rPr>
        <w:t xml:space="preserve"> </w:t>
      </w:r>
      <w:r w:rsidR="0081562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tbl>
      <w:tblPr>
        <w:tblW w:w="0" w:type="auto"/>
        <w:tblInd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448"/>
      </w:tblGrid>
      <w:tr w:rsidR="00DD0E7F" w14:paraId="3A8463E7" w14:textId="77777777" w:rsidTr="00DD0E7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1E80" w14:textId="0A38BF6E" w:rsidR="00DD0E7F" w:rsidRDefault="00275514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38D" w14:textId="77777777" w:rsidR="00DD0E7F" w:rsidRDefault="00DD0E7F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</w:p>
        </w:tc>
      </w:tr>
    </w:tbl>
    <w:p w14:paraId="03F959EE" w14:textId="77777777" w:rsidR="00DD0E7F" w:rsidRDefault="00DD0E7F" w:rsidP="00DD0E7F">
      <w:pPr>
        <w:pStyle w:val="Listaszerbekezds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FFBBE1B" w14:textId="06F800CD" w:rsidR="00DD0E7F" w:rsidRPr="00191A9D" w:rsidRDefault="00277082" w:rsidP="00DD0E7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Ki</w:t>
      </w:r>
      <w:r w:rsidR="00B710E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710E3">
        <w:rPr>
          <w:rFonts w:ascii="Times New Roman" w:hAnsi="Times New Roman" w:cs="Times New Roman"/>
          <w:b/>
          <w:sz w:val="24"/>
          <w:szCs w:val="24"/>
        </w:rPr>
        <w:t>k)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kötődik a szövegben</w:t>
      </w:r>
      <w:r w:rsidR="000559C6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Töltsd ki a táblázatot! Csak az állítás számát írd be a név alatti rubrikába!</w:t>
      </w:r>
      <w:r w:rsidR="00B710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6BA3">
        <w:rPr>
          <w:rFonts w:ascii="Times New Roman" w:hAnsi="Times New Roman" w:cs="Times New Roman"/>
          <w:b/>
          <w:sz w:val="24"/>
          <w:szCs w:val="24"/>
        </w:rPr>
        <w:t>(</w:t>
      </w:r>
      <w:r w:rsidR="000559C6">
        <w:rPr>
          <w:rFonts w:ascii="Times New Roman" w:hAnsi="Times New Roman" w:cs="Times New Roman"/>
          <w:b/>
          <w:sz w:val="24"/>
          <w:szCs w:val="24"/>
        </w:rPr>
        <w:t>Vannak számok, amelyek több helyre is beírhatók.</w:t>
      </w:r>
      <w:r w:rsidR="00126BA3">
        <w:rPr>
          <w:rFonts w:ascii="Times New Roman" w:hAnsi="Times New Roman" w:cs="Times New Roman"/>
          <w:b/>
          <w:sz w:val="24"/>
          <w:szCs w:val="24"/>
        </w:rPr>
        <w:t xml:space="preserve"> A rossz helyre írt számért pontlevonás jár.)</w:t>
      </w:r>
    </w:p>
    <w:tbl>
      <w:tblPr>
        <w:tblStyle w:val="Rcsostblzat"/>
        <w:tblW w:w="0" w:type="auto"/>
        <w:tblInd w:w="1004" w:type="dxa"/>
        <w:tblLook w:val="04A0" w:firstRow="1" w:lastRow="0" w:firstColumn="1" w:lastColumn="0" w:noHBand="0" w:noVBand="1"/>
      </w:tblPr>
      <w:tblGrid>
        <w:gridCol w:w="1407"/>
        <w:gridCol w:w="1525"/>
        <w:gridCol w:w="1308"/>
        <w:gridCol w:w="1388"/>
        <w:gridCol w:w="1328"/>
      </w:tblGrid>
      <w:tr w:rsidR="007D45B5" w14:paraId="23A88C56" w14:textId="77777777" w:rsidTr="00CB6D80">
        <w:tc>
          <w:tcPr>
            <w:tcW w:w="1407" w:type="dxa"/>
          </w:tcPr>
          <w:p w14:paraId="01519EA7" w14:textId="3D1F09BA" w:rsidR="007D45B5" w:rsidRPr="00277082" w:rsidRDefault="007D45B5" w:rsidP="00277082">
            <w:pPr>
              <w:pStyle w:val="Listaszerbekezds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082">
              <w:rPr>
                <w:rFonts w:ascii="Times New Roman" w:hAnsi="Times New Roman" w:cs="Times New Roman"/>
                <w:b/>
                <w:bCs/>
              </w:rPr>
              <w:t>Radó</w:t>
            </w:r>
          </w:p>
        </w:tc>
        <w:tc>
          <w:tcPr>
            <w:tcW w:w="1525" w:type="dxa"/>
          </w:tcPr>
          <w:p w14:paraId="3340228B" w14:textId="7DD061CE" w:rsidR="007D45B5" w:rsidRPr="00277082" w:rsidRDefault="007D45B5" w:rsidP="00815627">
            <w:pPr>
              <w:pStyle w:val="Listaszerbekezds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7082">
              <w:rPr>
                <w:rFonts w:ascii="Times New Roman" w:hAnsi="Times New Roman" w:cs="Times New Roman"/>
                <w:b/>
                <w:bCs/>
              </w:rPr>
              <w:t>a napló írója</w:t>
            </w:r>
          </w:p>
        </w:tc>
        <w:tc>
          <w:tcPr>
            <w:tcW w:w="1308" w:type="dxa"/>
          </w:tcPr>
          <w:p w14:paraId="3E79F8FA" w14:textId="12248A0F" w:rsidR="007D45B5" w:rsidRPr="00277082" w:rsidRDefault="007D45B5" w:rsidP="00277082">
            <w:pPr>
              <w:pStyle w:val="Listaszerbekezds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082">
              <w:rPr>
                <w:rFonts w:ascii="Times New Roman" w:hAnsi="Times New Roman" w:cs="Times New Roman"/>
                <w:b/>
                <w:bCs/>
              </w:rPr>
              <w:t>Novák</w:t>
            </w:r>
          </w:p>
        </w:tc>
        <w:tc>
          <w:tcPr>
            <w:tcW w:w="1388" w:type="dxa"/>
          </w:tcPr>
          <w:p w14:paraId="685162ED" w14:textId="2DE824F7" w:rsidR="007D45B5" w:rsidRPr="00CB6D80" w:rsidRDefault="007D45B5" w:rsidP="00CB6D80">
            <w:pPr>
              <w:pStyle w:val="Listaszerbekezds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D80">
              <w:rPr>
                <w:rFonts w:ascii="Times New Roman" w:hAnsi="Times New Roman" w:cs="Times New Roman"/>
                <w:b/>
                <w:bCs/>
              </w:rPr>
              <w:t>Feri</w:t>
            </w:r>
          </w:p>
        </w:tc>
        <w:tc>
          <w:tcPr>
            <w:tcW w:w="1328" w:type="dxa"/>
          </w:tcPr>
          <w:p w14:paraId="154D0700" w14:textId="0C943542" w:rsidR="007D45B5" w:rsidRPr="007D45B5" w:rsidRDefault="007D45B5" w:rsidP="00815627">
            <w:pPr>
              <w:pStyle w:val="Listaszerbekezds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45B5">
              <w:rPr>
                <w:rFonts w:ascii="Times New Roman" w:hAnsi="Times New Roman" w:cs="Times New Roman"/>
                <w:b/>
                <w:bCs/>
              </w:rPr>
              <w:t>Belvízi néni</w:t>
            </w:r>
          </w:p>
        </w:tc>
      </w:tr>
      <w:tr w:rsidR="007D45B5" w14:paraId="7AD0504A" w14:textId="77777777" w:rsidTr="00CB6D80">
        <w:tc>
          <w:tcPr>
            <w:tcW w:w="1407" w:type="dxa"/>
          </w:tcPr>
          <w:p w14:paraId="6CA5E216" w14:textId="4526A4B8" w:rsidR="007D45B5" w:rsidRPr="00182DC8" w:rsidRDefault="00BA4959" w:rsidP="00815627">
            <w:pPr>
              <w:pStyle w:val="Listaszerbekezds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82DC8">
              <w:rPr>
                <w:rFonts w:ascii="Times New Roman" w:hAnsi="Times New Roman" w:cs="Times New Roman"/>
              </w:rPr>
              <w:t>1, 5, 7, 11</w:t>
            </w:r>
          </w:p>
          <w:p w14:paraId="3AEB3154" w14:textId="77777777" w:rsidR="007D45B5" w:rsidRPr="00182DC8" w:rsidRDefault="007D45B5" w:rsidP="00815627">
            <w:pPr>
              <w:pStyle w:val="Listaszerbekezds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41C8C0C" w14:textId="32DF4873" w:rsidR="007D45B5" w:rsidRPr="00182DC8" w:rsidRDefault="007D45B5" w:rsidP="00815627">
            <w:pPr>
              <w:pStyle w:val="Listaszerbekezds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263562CE" w14:textId="78FFCC6B" w:rsidR="007D45B5" w:rsidRPr="00182DC8" w:rsidRDefault="00BA4959" w:rsidP="00815627">
            <w:pPr>
              <w:pStyle w:val="Listaszerbekezds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82DC8">
              <w:rPr>
                <w:rFonts w:ascii="Times New Roman" w:hAnsi="Times New Roman" w:cs="Times New Roman"/>
              </w:rPr>
              <w:t>2, 10, 12</w:t>
            </w:r>
          </w:p>
        </w:tc>
        <w:tc>
          <w:tcPr>
            <w:tcW w:w="1308" w:type="dxa"/>
          </w:tcPr>
          <w:p w14:paraId="691C4662" w14:textId="2FC611D5" w:rsidR="007D45B5" w:rsidRPr="00182DC8" w:rsidRDefault="00BA4959" w:rsidP="00815627">
            <w:pPr>
              <w:pStyle w:val="Listaszerbekezds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82DC8">
              <w:rPr>
                <w:rFonts w:ascii="Times New Roman" w:hAnsi="Times New Roman" w:cs="Times New Roman"/>
              </w:rPr>
              <w:t>3, 6, 9</w:t>
            </w:r>
          </w:p>
        </w:tc>
        <w:tc>
          <w:tcPr>
            <w:tcW w:w="1388" w:type="dxa"/>
          </w:tcPr>
          <w:p w14:paraId="7CC51DBA" w14:textId="025613A1" w:rsidR="007D45B5" w:rsidRPr="00182DC8" w:rsidRDefault="00BA4959" w:rsidP="00815627">
            <w:pPr>
              <w:pStyle w:val="Listaszerbekezds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82DC8">
              <w:rPr>
                <w:rFonts w:ascii="Times New Roman" w:hAnsi="Times New Roman" w:cs="Times New Roman"/>
              </w:rPr>
              <w:t>4, 6, 9, 12</w:t>
            </w:r>
          </w:p>
        </w:tc>
        <w:tc>
          <w:tcPr>
            <w:tcW w:w="1328" w:type="dxa"/>
          </w:tcPr>
          <w:p w14:paraId="311259A3" w14:textId="4ABEFCB6" w:rsidR="007D45B5" w:rsidRPr="00182DC8" w:rsidRDefault="00BA4959" w:rsidP="00815627">
            <w:pPr>
              <w:pStyle w:val="Listaszerbekezds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82DC8">
              <w:rPr>
                <w:rFonts w:ascii="Times New Roman" w:hAnsi="Times New Roman" w:cs="Times New Roman"/>
              </w:rPr>
              <w:t>8</w:t>
            </w:r>
          </w:p>
        </w:tc>
      </w:tr>
    </w:tbl>
    <w:p w14:paraId="169659CA" w14:textId="77777777" w:rsidR="007D45B5" w:rsidRDefault="00DD0E7F" w:rsidP="00815627">
      <w:pPr>
        <w:pStyle w:val="Listaszerbekezds"/>
        <w:spacing w:after="0" w:line="360" w:lineRule="auto"/>
        <w:ind w:left="1004"/>
        <w:jc w:val="both"/>
      </w:pPr>
      <w:r>
        <w:tab/>
      </w:r>
    </w:p>
    <w:p w14:paraId="5AC3C521" w14:textId="77777777" w:rsidR="000559C6" w:rsidRDefault="000559C6" w:rsidP="007D45B5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  <w:sectPr w:rsidR="000559C6" w:rsidSect="00B234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ED39F2" w14:textId="77777777" w:rsidR="007D45B5" w:rsidRPr="007D45B5" w:rsidRDefault="007D45B5" w:rsidP="007D45B5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van papagája</w:t>
      </w:r>
    </w:p>
    <w:p w14:paraId="36B684D2" w14:textId="77777777" w:rsidR="007D45B5" w:rsidRPr="007D45B5" w:rsidRDefault="007D45B5" w:rsidP="007D45B5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 családjáról akar írni</w:t>
      </w:r>
    </w:p>
    <w:p w14:paraId="1685322D" w14:textId="77777777" w:rsidR="007D45B5" w:rsidRPr="007D45B5" w:rsidRDefault="007D45B5" w:rsidP="007D45B5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Ferivel egy szakkörbe jár</w:t>
      </w:r>
    </w:p>
    <w:p w14:paraId="5EF6D0D7" w14:textId="77777777" w:rsidR="00CB451B" w:rsidRPr="00CB451B" w:rsidRDefault="00CB451B" w:rsidP="007D45B5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 naplóíró testvére</w:t>
      </w:r>
    </w:p>
    <w:p w14:paraId="1459D2F7" w14:textId="77777777" w:rsidR="00CB451B" w:rsidRPr="00CB451B" w:rsidRDefault="00CB451B" w:rsidP="007D45B5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Jenő a keresztneve</w:t>
      </w:r>
    </w:p>
    <w:p w14:paraId="3D35707C" w14:textId="08F522B1" w:rsidR="00CB451B" w:rsidRPr="00CB451B" w:rsidRDefault="00CB451B" w:rsidP="007D45B5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biológia</w:t>
      </w:r>
      <w:r w:rsidR="00C0526B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szakkörbe jár</w:t>
      </w:r>
    </w:p>
    <w:p w14:paraId="137F8FBA" w14:textId="77777777" w:rsidR="00CB451B" w:rsidRPr="00CB451B" w:rsidRDefault="00CB451B" w:rsidP="007D45B5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„hámozott giliszta”</w:t>
      </w:r>
    </w:p>
    <w:p w14:paraId="034083B9" w14:textId="77777777" w:rsidR="00CB451B" w:rsidRPr="00CB451B" w:rsidRDefault="00CB451B" w:rsidP="007D45B5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visított</w:t>
      </w:r>
    </w:p>
    <w:p w14:paraId="57BF6AE8" w14:textId="77777777" w:rsidR="00CB451B" w:rsidRPr="00CB451B" w:rsidRDefault="00CB451B" w:rsidP="007D45B5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Vácrátóton kirándult</w:t>
      </w:r>
    </w:p>
    <w:p w14:paraId="1811C5C4" w14:textId="77777777" w:rsidR="00CB451B" w:rsidRPr="00CB451B" w:rsidRDefault="00CB451B" w:rsidP="007D45B5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1B">
        <w:rPr>
          <w:rFonts w:ascii="Times New Roman" w:hAnsi="Times New Roman" w:cs="Times New Roman"/>
        </w:rPr>
        <w:t xml:space="preserve">örült, hogy nem </w:t>
      </w:r>
      <w:r>
        <w:rPr>
          <w:rFonts w:ascii="Times New Roman" w:hAnsi="Times New Roman" w:cs="Times New Roman"/>
        </w:rPr>
        <w:t>kell fürödnie</w:t>
      </w:r>
    </w:p>
    <w:p w14:paraId="2DA8517D" w14:textId="77777777" w:rsidR="00C0526B" w:rsidRPr="00C0526B" w:rsidRDefault="00CB451B" w:rsidP="007D45B5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anyukája színésznő</w:t>
      </w:r>
    </w:p>
    <w:p w14:paraId="236E764E" w14:textId="6683E904" w:rsidR="000559C6" w:rsidRDefault="00C0526B" w:rsidP="000559C6">
      <w:pPr>
        <w:pStyle w:val="Listaszerbekezds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  <w:sectPr w:rsidR="000559C6" w:rsidSect="00851C3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 xml:space="preserve">Picurka </w:t>
      </w:r>
      <w:r w:rsidR="000559C6">
        <w:rPr>
          <w:rFonts w:ascii="Times New Roman" w:hAnsi="Times New Roman" w:cs="Times New Roman"/>
        </w:rPr>
        <w:t>a testvére</w:t>
      </w:r>
    </w:p>
    <w:p w14:paraId="3B02709C" w14:textId="77777777" w:rsidR="009F5ADB" w:rsidRDefault="009F5ADB" w:rsidP="00545A14">
      <w:pPr>
        <w:spacing w:line="360" w:lineRule="auto"/>
        <w:ind w:left="360"/>
        <w:jc w:val="both"/>
        <w:sectPr w:rsidR="009F5ADB" w:rsidSect="000559C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8E58B3" w14:textId="01C94B5B" w:rsidR="00DD0E7F" w:rsidRPr="009F5ADB" w:rsidRDefault="00A36FE4" w:rsidP="00545A14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Minden h</w:t>
      </w:r>
      <w:r w:rsidR="00545A14" w:rsidRPr="009F5ADB">
        <w:rPr>
          <w:sz w:val="22"/>
          <w:szCs w:val="22"/>
        </w:rPr>
        <w:t xml:space="preserve">iányzó vagy rossz helyre írt szám </w:t>
      </w:r>
      <w:r>
        <w:rPr>
          <w:sz w:val="22"/>
          <w:szCs w:val="22"/>
        </w:rPr>
        <w:t xml:space="preserve">1-1 </w:t>
      </w:r>
      <w:r w:rsidR="00545A14" w:rsidRPr="009F5ADB">
        <w:rPr>
          <w:sz w:val="22"/>
          <w:szCs w:val="22"/>
        </w:rPr>
        <w:t>pont</w:t>
      </w:r>
      <w:r>
        <w:rPr>
          <w:sz w:val="22"/>
          <w:szCs w:val="22"/>
        </w:rPr>
        <w:t xml:space="preserve"> </w:t>
      </w:r>
      <w:r w:rsidR="00545A14" w:rsidRPr="009F5ADB">
        <w:rPr>
          <w:sz w:val="22"/>
          <w:szCs w:val="22"/>
        </w:rPr>
        <w:t>levonás</w:t>
      </w:r>
      <w:r>
        <w:rPr>
          <w:sz w:val="22"/>
          <w:szCs w:val="22"/>
        </w:rPr>
        <w:t>áv</w:t>
      </w:r>
      <w:r w:rsidR="00545A14" w:rsidRPr="009F5ADB">
        <w:rPr>
          <w:sz w:val="22"/>
          <w:szCs w:val="22"/>
        </w:rPr>
        <w:t>al jár.</w:t>
      </w:r>
    </w:p>
    <w:tbl>
      <w:tblPr>
        <w:tblW w:w="0" w:type="auto"/>
        <w:tblInd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448"/>
      </w:tblGrid>
      <w:tr w:rsidR="00DD0E7F" w14:paraId="218136B4" w14:textId="77777777" w:rsidTr="00DD0E7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90A2" w14:textId="41BEE3A2" w:rsidR="00DD0E7F" w:rsidRDefault="00A36FE4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D3D" w14:textId="77777777" w:rsidR="00DD0E7F" w:rsidRDefault="00DD0E7F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</w:p>
        </w:tc>
      </w:tr>
    </w:tbl>
    <w:p w14:paraId="59CA144F" w14:textId="7F9E9FC1" w:rsidR="00815627" w:rsidRPr="00717A19" w:rsidRDefault="00AE5A68" w:rsidP="00717A1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Található az első bejegyzésben egy </w:t>
      </w:r>
      <w:r w:rsidR="009F550B">
        <w:rPr>
          <w:rFonts w:ascii="Times New Roman" w:hAnsi="Times New Roman" w:cs="Times New Roman"/>
          <w:b/>
          <w:sz w:val="24"/>
          <w:szCs w:val="24"/>
        </w:rPr>
        <w:t>többértelműségen alapuló</w:t>
      </w:r>
      <w:r w:rsidR="006E0A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vicc. Húzd alá </w:t>
      </w:r>
      <w:r w:rsidR="009F550B">
        <w:rPr>
          <w:rFonts w:ascii="Times New Roman" w:hAnsi="Times New Roman" w:cs="Times New Roman"/>
          <w:b/>
          <w:sz w:val="24"/>
          <w:szCs w:val="24"/>
        </w:rPr>
        <w:t xml:space="preserve">ezt a két mondatot </w:t>
      </w:r>
      <w:r>
        <w:rPr>
          <w:rFonts w:ascii="Times New Roman" w:hAnsi="Times New Roman" w:cs="Times New Roman"/>
          <w:b/>
          <w:sz w:val="24"/>
          <w:szCs w:val="24"/>
        </w:rPr>
        <w:t>a szövegben!</w:t>
      </w:r>
    </w:p>
    <w:tbl>
      <w:tblPr>
        <w:tblW w:w="0" w:type="auto"/>
        <w:tblInd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448"/>
      </w:tblGrid>
      <w:tr w:rsidR="00DD0E7F" w14:paraId="493158B1" w14:textId="77777777" w:rsidTr="00F201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4D9E" w14:textId="6FBF106D" w:rsidR="00DD0E7F" w:rsidRDefault="00AE5A68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5980" w14:textId="77777777" w:rsidR="00DD0E7F" w:rsidRDefault="00DD0E7F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</w:p>
        </w:tc>
      </w:tr>
    </w:tbl>
    <w:p w14:paraId="0547A41B" w14:textId="7EFA698D" w:rsidR="00F20198" w:rsidRPr="00A42C79" w:rsidRDefault="00F20198" w:rsidP="00A36FE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C79">
        <w:rPr>
          <w:rFonts w:ascii="Times New Roman" w:hAnsi="Times New Roman" w:cs="Times New Roman"/>
          <w:b/>
          <w:bCs/>
          <w:sz w:val="24"/>
          <w:szCs w:val="24"/>
        </w:rPr>
        <w:t xml:space="preserve">Feriék </w:t>
      </w:r>
      <w:r w:rsidRPr="00A42C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mohazöld</w:t>
      </w:r>
      <w:r w:rsidRPr="00A42C79">
        <w:rPr>
          <w:rFonts w:ascii="Times New Roman" w:hAnsi="Times New Roman" w:cs="Times New Roman"/>
          <w:b/>
          <w:bCs/>
          <w:sz w:val="24"/>
          <w:szCs w:val="24"/>
        </w:rPr>
        <w:t xml:space="preserve"> békát gyűjtöttek. Írj egy-egy állat- vagy növénynevet a következő színek elé, hogy ilyen típusú szót kapjál!</w:t>
      </w:r>
    </w:p>
    <w:p w14:paraId="5143A245" w14:textId="77777777" w:rsidR="002E64A4" w:rsidRPr="00876872" w:rsidRDefault="002E64A4" w:rsidP="002E64A4">
      <w:pPr>
        <w:spacing w:line="360" w:lineRule="auto"/>
        <w:ind w:firstLine="708"/>
        <w:jc w:val="both"/>
      </w:pPr>
      <w:proofErr w:type="gramStart"/>
      <w:r w:rsidRPr="00F73131">
        <w:rPr>
          <w:b/>
          <w:bCs/>
          <w:i/>
          <w:iCs/>
        </w:rPr>
        <w:t>holló</w:t>
      </w:r>
      <w:r w:rsidRPr="00876872">
        <w:t>fekete</w:t>
      </w:r>
      <w:proofErr w:type="gramEnd"/>
      <w:r w:rsidRPr="00876872">
        <w:t xml:space="preserve">, </w:t>
      </w:r>
      <w:r w:rsidRPr="00D72C32">
        <w:rPr>
          <w:b/>
          <w:bCs/>
          <w:i/>
          <w:iCs/>
        </w:rPr>
        <w:t>kanári</w:t>
      </w:r>
      <w:r w:rsidRPr="00876872">
        <w:t>sárga,</w:t>
      </w:r>
      <w:r>
        <w:t xml:space="preserve"> </w:t>
      </w:r>
      <w:r w:rsidRPr="00D72C32">
        <w:rPr>
          <w:b/>
          <w:bCs/>
          <w:i/>
          <w:iCs/>
        </w:rPr>
        <w:t>narancs/citrom</w:t>
      </w:r>
      <w:r>
        <w:t xml:space="preserve">sárga, </w:t>
      </w:r>
      <w:r w:rsidRPr="00D72C32">
        <w:rPr>
          <w:b/>
          <w:bCs/>
          <w:i/>
          <w:iCs/>
        </w:rPr>
        <w:t>nefelejcs</w:t>
      </w:r>
      <w:r>
        <w:t>kék</w:t>
      </w:r>
    </w:p>
    <w:p w14:paraId="2AB510AD" w14:textId="77777777" w:rsidR="002E64A4" w:rsidRPr="00D72C32" w:rsidRDefault="002E64A4" w:rsidP="002E64A4">
      <w:pPr>
        <w:spacing w:line="360" w:lineRule="auto"/>
        <w:jc w:val="both"/>
      </w:pPr>
      <w:r>
        <w:tab/>
        <w:t>Minden egyéb, jó megoldás elfogadható.</w:t>
      </w:r>
    </w:p>
    <w:p w14:paraId="0C9BD4E9" w14:textId="77777777" w:rsidR="002E64A4" w:rsidRPr="00876872" w:rsidRDefault="002E64A4" w:rsidP="00F20198">
      <w:pPr>
        <w:spacing w:line="360" w:lineRule="auto"/>
        <w:ind w:firstLine="708"/>
        <w:jc w:val="both"/>
      </w:pPr>
    </w:p>
    <w:tbl>
      <w:tblPr>
        <w:tblW w:w="0" w:type="auto"/>
        <w:tblInd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448"/>
      </w:tblGrid>
      <w:tr w:rsidR="00F20198" w14:paraId="5FB9C43A" w14:textId="77777777" w:rsidTr="009E1AD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AEA8" w14:textId="77777777" w:rsidR="00F20198" w:rsidRDefault="00F20198" w:rsidP="009E1AD9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2CE9" w14:textId="77777777" w:rsidR="00F20198" w:rsidRDefault="00F20198" w:rsidP="009E1AD9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</w:p>
        </w:tc>
      </w:tr>
    </w:tbl>
    <w:p w14:paraId="05246C4D" w14:textId="77777777" w:rsidR="00DD0E7F" w:rsidRDefault="00DD0E7F" w:rsidP="00DD0E7F">
      <w:pPr>
        <w:pStyle w:val="Listaszerbekezds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15B6BF6" w14:textId="6609705C" w:rsidR="00DD0E7F" w:rsidRPr="00191A9D" w:rsidRDefault="007918FC" w:rsidP="00A36FE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regény címe </w:t>
      </w:r>
      <w:r w:rsidRPr="007918FC">
        <w:rPr>
          <w:rFonts w:ascii="Times New Roman" w:hAnsi="Times New Roman" w:cs="Times New Roman"/>
          <w:b/>
          <w:i/>
          <w:iCs/>
          <w:sz w:val="24"/>
          <w:szCs w:val="24"/>
        </w:rPr>
        <w:t>Szeleburdi család</w:t>
      </w:r>
      <w:r>
        <w:rPr>
          <w:rFonts w:ascii="Times New Roman" w:hAnsi="Times New Roman" w:cs="Times New Roman"/>
          <w:b/>
          <w:sz w:val="24"/>
          <w:szCs w:val="24"/>
        </w:rPr>
        <w:t>. Mit jelent a melléknév, és szerinted miért kapta ez a család ezt a jelzőt? Válaszodat két-három mondatban fogalmazd meg!</w:t>
      </w:r>
    </w:p>
    <w:p w14:paraId="0B4999BB" w14:textId="6BBF9CE3" w:rsidR="00DD0E7F" w:rsidRPr="00DD7EAE" w:rsidRDefault="00F429F2" w:rsidP="00DD7EAE">
      <w:pPr>
        <w:tabs>
          <w:tab w:val="left" w:pos="8018"/>
        </w:tabs>
        <w:spacing w:line="360" w:lineRule="auto"/>
        <w:jc w:val="both"/>
      </w:pPr>
      <w:r>
        <w:t xml:space="preserve">           </w:t>
      </w:r>
      <w:proofErr w:type="gramStart"/>
      <w:r w:rsidR="007918FC" w:rsidRPr="00DD7EAE">
        <w:t>a</w:t>
      </w:r>
      <w:proofErr w:type="gramEnd"/>
      <w:r w:rsidR="007918FC" w:rsidRPr="00DD7EAE">
        <w:t xml:space="preserve"> </w:t>
      </w:r>
      <w:r w:rsidR="007918FC" w:rsidRPr="00DD7EAE">
        <w:rPr>
          <w:i/>
          <w:iCs/>
          <w:u w:val="single"/>
        </w:rPr>
        <w:t>szeleburdi</w:t>
      </w:r>
      <w:r w:rsidR="007918FC" w:rsidRPr="00DD7EAE">
        <w:t xml:space="preserve"> szó jelentése: </w:t>
      </w:r>
      <w:r w:rsidR="00D84B21" w:rsidRPr="00DD7EAE">
        <w:t>bolondos, hóbortos, szétszórt, lökött stb. (1 pont)</w:t>
      </w:r>
    </w:p>
    <w:p w14:paraId="5FF4E900" w14:textId="6515AEDE" w:rsidR="007918FC" w:rsidRPr="009F5ADB" w:rsidRDefault="007918FC" w:rsidP="009F5ADB">
      <w:pPr>
        <w:pStyle w:val="Listaszerbekezds"/>
        <w:tabs>
          <w:tab w:val="left" w:pos="8018"/>
        </w:tabs>
        <w:spacing w:line="360" w:lineRule="auto"/>
        <w:ind w:left="64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véleményem</w:t>
      </w:r>
      <w:proofErr w:type="gramEnd"/>
      <w:r>
        <w:rPr>
          <w:rFonts w:ascii="Times New Roman" w:hAnsi="Times New Roman" w:cs="Times New Roman"/>
        </w:rPr>
        <w:t>:</w:t>
      </w:r>
      <w:r w:rsidR="00D84B21">
        <w:rPr>
          <w:rFonts w:ascii="Times New Roman" w:hAnsi="Times New Roman" w:cs="Times New Roman"/>
        </w:rPr>
        <w:t xml:space="preserve"> (megfelelő mennyiségű mondat 1 pont, szöveg tartalmára való utalás 2 pont, megfogalmazás minősége 1 pont)</w:t>
      </w:r>
    </w:p>
    <w:tbl>
      <w:tblPr>
        <w:tblW w:w="0" w:type="auto"/>
        <w:tblInd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448"/>
      </w:tblGrid>
      <w:tr w:rsidR="00DD0E7F" w14:paraId="70A84C2A" w14:textId="77777777" w:rsidTr="00DD0E7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5ADA" w14:textId="5826AFB4" w:rsidR="00DD0E7F" w:rsidRDefault="007918FC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0E59" w14:textId="77777777" w:rsidR="00DD0E7F" w:rsidRDefault="00DD0E7F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</w:p>
        </w:tc>
      </w:tr>
    </w:tbl>
    <w:p w14:paraId="25029462" w14:textId="77777777" w:rsidR="00EA4F8C" w:rsidRPr="00D04A78" w:rsidRDefault="00EA4F8C" w:rsidP="00D04A78">
      <w:pPr>
        <w:spacing w:line="360" w:lineRule="auto"/>
        <w:jc w:val="both"/>
        <w:rPr>
          <w:b/>
        </w:rPr>
      </w:pPr>
    </w:p>
    <w:p w14:paraId="037ECD50" w14:textId="1356D847" w:rsidR="00DD0E7F" w:rsidRDefault="00EA4F8C" w:rsidP="00A36FE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Hogyan zárult le szerinted a kaland a békákkal? Írd meg a következő naplóbejegyzést 3-4 mondatban!</w:t>
      </w:r>
      <w:r w:rsidR="00D04A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B3CF93" w14:textId="02261407" w:rsidR="00D04A78" w:rsidRPr="009F5ADB" w:rsidRDefault="00D04A78" w:rsidP="009F5ADB">
      <w:pPr>
        <w:pStyle w:val="Listaszerbekezds"/>
        <w:spacing w:after="0" w:line="240" w:lineRule="auto"/>
        <w:ind w:left="785"/>
        <w:jc w:val="both"/>
        <w:rPr>
          <w:rFonts w:ascii="Times New Roman" w:hAnsi="Times New Roman" w:cs="Times New Roman"/>
          <w:bCs/>
        </w:rPr>
      </w:pPr>
      <w:r w:rsidRPr="009F5ADB">
        <w:rPr>
          <w:rFonts w:ascii="Times New Roman" w:hAnsi="Times New Roman" w:cs="Times New Roman"/>
          <w:bCs/>
        </w:rPr>
        <w:t xml:space="preserve">megfelelő </w:t>
      </w:r>
      <w:proofErr w:type="gramStart"/>
      <w:r w:rsidRPr="009F5ADB">
        <w:rPr>
          <w:rFonts w:ascii="Times New Roman" w:hAnsi="Times New Roman" w:cs="Times New Roman"/>
          <w:bCs/>
        </w:rPr>
        <w:t>dátum</w:t>
      </w:r>
      <w:proofErr w:type="gramEnd"/>
      <w:r w:rsidRPr="009F5ADB">
        <w:rPr>
          <w:rFonts w:ascii="Times New Roman" w:hAnsi="Times New Roman" w:cs="Times New Roman"/>
          <w:bCs/>
        </w:rPr>
        <w:t xml:space="preserve"> 1 pont</w:t>
      </w:r>
    </w:p>
    <w:p w14:paraId="09DAF3FD" w14:textId="053CC4F2" w:rsidR="00D04A78" w:rsidRPr="009F5ADB" w:rsidRDefault="002577A7" w:rsidP="009F5ADB">
      <w:pPr>
        <w:pStyle w:val="Listaszerbekezds"/>
        <w:spacing w:after="0" w:line="240" w:lineRule="auto"/>
        <w:ind w:left="785"/>
        <w:jc w:val="both"/>
        <w:rPr>
          <w:rFonts w:ascii="Times New Roman" w:hAnsi="Times New Roman" w:cs="Times New Roman"/>
          <w:bCs/>
        </w:rPr>
      </w:pPr>
      <w:proofErr w:type="gramStart"/>
      <w:r w:rsidRPr="009F5ADB">
        <w:rPr>
          <w:rFonts w:ascii="Times New Roman" w:hAnsi="Times New Roman" w:cs="Times New Roman"/>
          <w:bCs/>
        </w:rPr>
        <w:t>megfelelő</w:t>
      </w:r>
      <w:proofErr w:type="gramEnd"/>
      <w:r w:rsidRPr="009F5ADB">
        <w:rPr>
          <w:rFonts w:ascii="Times New Roman" w:hAnsi="Times New Roman" w:cs="Times New Roman"/>
          <w:bCs/>
        </w:rPr>
        <w:t xml:space="preserve"> mennyiség</w:t>
      </w:r>
      <w:r w:rsidR="00D04A78" w:rsidRPr="009F5ADB">
        <w:rPr>
          <w:rFonts w:ascii="Times New Roman" w:hAnsi="Times New Roman" w:cs="Times New Roman"/>
          <w:bCs/>
        </w:rPr>
        <w:t xml:space="preserve"> 1 pont</w:t>
      </w:r>
    </w:p>
    <w:p w14:paraId="41F6F839" w14:textId="1485CAAC" w:rsidR="00D04A78" w:rsidRPr="009F5ADB" w:rsidRDefault="00D04A78" w:rsidP="009F5ADB">
      <w:pPr>
        <w:pStyle w:val="Listaszerbekezds"/>
        <w:spacing w:after="0" w:line="240" w:lineRule="auto"/>
        <w:ind w:left="785"/>
        <w:jc w:val="both"/>
        <w:rPr>
          <w:rFonts w:ascii="Times New Roman" w:hAnsi="Times New Roman" w:cs="Times New Roman"/>
          <w:bCs/>
        </w:rPr>
      </w:pPr>
      <w:r w:rsidRPr="009F5ADB">
        <w:rPr>
          <w:rFonts w:ascii="Times New Roman" w:hAnsi="Times New Roman" w:cs="Times New Roman"/>
          <w:bCs/>
        </w:rPr>
        <w:t>E/1. vagy T/1. 1 pont</w:t>
      </w:r>
    </w:p>
    <w:p w14:paraId="6BBCF270" w14:textId="6622F01D" w:rsidR="00D04A78" w:rsidRPr="009F5ADB" w:rsidRDefault="00D04A78" w:rsidP="009F5ADB">
      <w:pPr>
        <w:pStyle w:val="Listaszerbekezds"/>
        <w:spacing w:after="0" w:line="240" w:lineRule="auto"/>
        <w:ind w:left="785"/>
        <w:jc w:val="both"/>
        <w:rPr>
          <w:rFonts w:ascii="Times New Roman" w:hAnsi="Times New Roman" w:cs="Times New Roman"/>
          <w:bCs/>
        </w:rPr>
      </w:pPr>
      <w:proofErr w:type="gramStart"/>
      <w:r w:rsidRPr="009F5ADB">
        <w:rPr>
          <w:rFonts w:ascii="Times New Roman" w:hAnsi="Times New Roman" w:cs="Times New Roman"/>
          <w:bCs/>
        </w:rPr>
        <w:t>tartalom</w:t>
      </w:r>
      <w:proofErr w:type="gramEnd"/>
      <w:r w:rsidRPr="009F5ADB">
        <w:rPr>
          <w:rFonts w:ascii="Times New Roman" w:hAnsi="Times New Roman" w:cs="Times New Roman"/>
          <w:bCs/>
        </w:rPr>
        <w:t xml:space="preserve"> </w:t>
      </w:r>
      <w:proofErr w:type="spellStart"/>
      <w:r w:rsidRPr="009F5ADB">
        <w:rPr>
          <w:rFonts w:ascii="Times New Roman" w:hAnsi="Times New Roman" w:cs="Times New Roman"/>
          <w:bCs/>
        </w:rPr>
        <w:t>ötletessége</w:t>
      </w:r>
      <w:proofErr w:type="spellEnd"/>
      <w:r w:rsidRPr="009F5ADB">
        <w:rPr>
          <w:rFonts w:ascii="Times New Roman" w:hAnsi="Times New Roman" w:cs="Times New Roman"/>
          <w:bCs/>
        </w:rPr>
        <w:t>, nyelvi minősége</w:t>
      </w:r>
      <w:r w:rsidR="00E42081" w:rsidRPr="009F5ADB">
        <w:rPr>
          <w:rFonts w:ascii="Times New Roman" w:hAnsi="Times New Roman" w:cs="Times New Roman"/>
          <w:bCs/>
        </w:rPr>
        <w:t xml:space="preserve"> 2 pont</w:t>
      </w:r>
    </w:p>
    <w:p w14:paraId="11D61FC5" w14:textId="7E5EBBC8" w:rsidR="00DD0E7F" w:rsidRPr="00927E44" w:rsidRDefault="00DD0E7F" w:rsidP="00927E44">
      <w:pPr>
        <w:pStyle w:val="Listaszerbekezds"/>
        <w:spacing w:after="0" w:line="360" w:lineRule="auto"/>
        <w:ind w:left="78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448"/>
      </w:tblGrid>
      <w:tr w:rsidR="00DD0E7F" w14:paraId="541767B9" w14:textId="77777777" w:rsidTr="00DD0E7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8E66" w14:textId="3ABE3572" w:rsidR="00DD0E7F" w:rsidRDefault="00EA4F8C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C3FB" w14:textId="77777777" w:rsidR="00DD0E7F" w:rsidRDefault="00DD0E7F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</w:p>
        </w:tc>
      </w:tr>
    </w:tbl>
    <w:p w14:paraId="20F301A5" w14:textId="77777777" w:rsidR="00DD0E7F" w:rsidRDefault="00DD0E7F" w:rsidP="00DD0E7F">
      <w:pPr>
        <w:pStyle w:val="Listaszerbekezds"/>
        <w:spacing w:after="0" w:line="36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26"/>
      </w:tblGrid>
      <w:tr w:rsidR="00DD0E7F" w14:paraId="7B153ED2" w14:textId="77777777" w:rsidTr="00DD0E7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3297" w14:textId="77777777" w:rsidR="00DD0E7F" w:rsidRDefault="00DD0E7F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8AEB" w14:textId="77777777" w:rsidR="00DD0E7F" w:rsidRDefault="00DD0E7F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</w:p>
        </w:tc>
      </w:tr>
    </w:tbl>
    <w:p w14:paraId="7917FC64" w14:textId="77777777" w:rsidR="00DD0E7F" w:rsidRDefault="00DD0E7F" w:rsidP="009D6462">
      <w:pPr>
        <w:pStyle w:val="Listaszerbekezds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Helyesírási feladatok (40 pont)</w:t>
      </w:r>
    </w:p>
    <w:p w14:paraId="283A7D25" w14:textId="77777777" w:rsidR="00DD0E7F" w:rsidRDefault="00DD0E7F" w:rsidP="00DD0E7F">
      <w:pPr>
        <w:pStyle w:val="Listaszerbekezds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21A7A33" w14:textId="33BA5FBC" w:rsidR="00870164" w:rsidRPr="00870164" w:rsidRDefault="00870164" w:rsidP="00870164">
      <w:pPr>
        <w:spacing w:line="360" w:lineRule="auto"/>
        <w:ind w:left="708"/>
        <w:jc w:val="both"/>
        <w:rPr>
          <w:b/>
          <w:bCs/>
          <w:sz w:val="22"/>
          <w:szCs w:val="22"/>
        </w:rPr>
      </w:pPr>
      <w:r w:rsidRPr="00870164">
        <w:rPr>
          <w:b/>
          <w:bCs/>
          <w:sz w:val="22"/>
          <w:szCs w:val="22"/>
        </w:rPr>
        <w:t>1. Kiemeltünk 1</w:t>
      </w:r>
      <w:r w:rsidR="00FB3B91">
        <w:rPr>
          <w:b/>
          <w:bCs/>
          <w:sz w:val="22"/>
          <w:szCs w:val="22"/>
        </w:rPr>
        <w:t>2</w:t>
      </w:r>
      <w:r w:rsidRPr="00870164">
        <w:rPr>
          <w:b/>
          <w:bCs/>
          <w:sz w:val="22"/>
          <w:szCs w:val="22"/>
        </w:rPr>
        <w:t xml:space="preserve">, </w:t>
      </w:r>
      <w:proofErr w:type="spellStart"/>
      <w:r w:rsidRPr="00870164">
        <w:rPr>
          <w:b/>
          <w:bCs/>
          <w:i/>
          <w:iCs/>
          <w:sz w:val="22"/>
          <w:szCs w:val="22"/>
        </w:rPr>
        <w:t>sz</w:t>
      </w:r>
      <w:proofErr w:type="spellEnd"/>
      <w:r w:rsidRPr="00870164">
        <w:rPr>
          <w:b/>
          <w:bCs/>
          <w:sz w:val="22"/>
          <w:szCs w:val="22"/>
        </w:rPr>
        <w:t xml:space="preserve"> betűvel kezdődő szót a napló első és második bejegyzéséből. Az a feladatod, hogy állítsd őket betűrendbe.</w:t>
      </w:r>
    </w:p>
    <w:p w14:paraId="5CCEDB14" w14:textId="06DF8F25" w:rsidR="00870164" w:rsidRDefault="00870164" w:rsidP="00870164">
      <w:pPr>
        <w:spacing w:line="360" w:lineRule="auto"/>
        <w:ind w:left="708"/>
        <w:jc w:val="both"/>
      </w:pPr>
      <w:r>
        <w:t>1.</w:t>
      </w:r>
      <w:r w:rsidR="00646A82">
        <w:t xml:space="preserve"> </w:t>
      </w:r>
      <w:r w:rsidR="00646A82" w:rsidRPr="00584DBF">
        <w:rPr>
          <w:b/>
          <w:bCs/>
        </w:rPr>
        <w:t>szabadok</w:t>
      </w:r>
      <w:r w:rsidR="00646A82">
        <w:tab/>
      </w:r>
      <w:r w:rsidR="00646A82">
        <w:tab/>
      </w:r>
      <w:r w:rsidR="00646A82">
        <w:tab/>
      </w:r>
      <w:r>
        <w:tab/>
        <w:t xml:space="preserve">5. </w:t>
      </w:r>
      <w:r w:rsidR="00646A82" w:rsidRPr="00584DBF">
        <w:rPr>
          <w:b/>
          <w:bCs/>
        </w:rPr>
        <w:t>szalamandrát</w:t>
      </w:r>
      <w:r w:rsidR="003702CF">
        <w:tab/>
      </w:r>
      <w:r>
        <w:tab/>
        <w:t xml:space="preserve">9. </w:t>
      </w:r>
      <w:r w:rsidR="0008768A" w:rsidRPr="00584DBF">
        <w:rPr>
          <w:b/>
          <w:bCs/>
        </w:rPr>
        <w:t>színésznő</w:t>
      </w:r>
    </w:p>
    <w:p w14:paraId="06B78555" w14:textId="25B50A67" w:rsidR="00870164" w:rsidRDefault="00870164" w:rsidP="00870164">
      <w:pPr>
        <w:spacing w:line="360" w:lineRule="auto"/>
        <w:ind w:left="708"/>
        <w:jc w:val="both"/>
      </w:pPr>
      <w:r>
        <w:t xml:space="preserve">2. </w:t>
      </w:r>
      <w:r w:rsidR="00646A82" w:rsidRPr="00584DBF">
        <w:rPr>
          <w:b/>
          <w:bCs/>
        </w:rPr>
        <w:t>szakkörbe</w:t>
      </w:r>
      <w:r w:rsidR="00646A82">
        <w:tab/>
      </w:r>
      <w:r w:rsidR="00646A82">
        <w:tab/>
      </w:r>
      <w:r w:rsidR="00646A82">
        <w:tab/>
      </w:r>
      <w:r>
        <w:tab/>
        <w:t xml:space="preserve">6. </w:t>
      </w:r>
      <w:r w:rsidR="003702CF" w:rsidRPr="00584DBF">
        <w:rPr>
          <w:b/>
          <w:bCs/>
        </w:rPr>
        <w:t>szeptember</w:t>
      </w:r>
      <w:r w:rsidR="003702CF">
        <w:tab/>
      </w:r>
      <w:r w:rsidR="003702CF">
        <w:tab/>
      </w:r>
      <w:r>
        <w:tab/>
        <w:t xml:space="preserve">10. </w:t>
      </w:r>
      <w:r w:rsidR="0008768A" w:rsidRPr="00584DBF">
        <w:rPr>
          <w:b/>
          <w:bCs/>
        </w:rPr>
        <w:t>szókincse</w:t>
      </w:r>
    </w:p>
    <w:p w14:paraId="4982B30B" w14:textId="59CA4C1F" w:rsidR="00870164" w:rsidRDefault="00870164" w:rsidP="00870164">
      <w:pPr>
        <w:spacing w:line="360" w:lineRule="auto"/>
        <w:ind w:left="708"/>
        <w:jc w:val="both"/>
      </w:pPr>
      <w:r>
        <w:t xml:space="preserve">3. </w:t>
      </w:r>
      <w:r w:rsidR="00646A82" w:rsidRPr="00584DBF">
        <w:rPr>
          <w:b/>
          <w:bCs/>
        </w:rPr>
        <w:t>szakköré</w:t>
      </w:r>
      <w:r w:rsidR="00646A82">
        <w:tab/>
      </w:r>
      <w:r w:rsidR="00646A82">
        <w:tab/>
      </w:r>
      <w:r w:rsidR="00646A82">
        <w:tab/>
      </w:r>
      <w:r>
        <w:tab/>
        <w:t xml:space="preserve">7. </w:t>
      </w:r>
      <w:r w:rsidR="003702CF" w:rsidRPr="00584DBF">
        <w:rPr>
          <w:b/>
          <w:bCs/>
        </w:rPr>
        <w:t>szerepek</w:t>
      </w:r>
      <w:r w:rsidR="0008768A" w:rsidRPr="00584DBF">
        <w:rPr>
          <w:b/>
          <w:bCs/>
        </w:rPr>
        <w:t>et</w:t>
      </w:r>
      <w:r w:rsidR="0008768A">
        <w:tab/>
      </w:r>
      <w:r w:rsidR="0008768A">
        <w:tab/>
      </w:r>
      <w:r>
        <w:tab/>
        <w:t xml:space="preserve">11. </w:t>
      </w:r>
      <w:r w:rsidR="0008768A" w:rsidRPr="00584DBF">
        <w:rPr>
          <w:b/>
          <w:bCs/>
        </w:rPr>
        <w:t>szokott</w:t>
      </w:r>
    </w:p>
    <w:p w14:paraId="361B8A6F" w14:textId="78B2A3A8" w:rsidR="00870164" w:rsidRDefault="00870164" w:rsidP="00870164">
      <w:pPr>
        <w:spacing w:line="360" w:lineRule="auto"/>
        <w:ind w:left="708"/>
        <w:jc w:val="both"/>
      </w:pPr>
      <w:r>
        <w:t xml:space="preserve">4. </w:t>
      </w:r>
      <w:r w:rsidR="00646A82" w:rsidRPr="00584DBF">
        <w:rPr>
          <w:b/>
          <w:bCs/>
        </w:rPr>
        <w:t>szakkörnek</w:t>
      </w:r>
      <w:r w:rsidR="00646A82">
        <w:tab/>
      </w:r>
      <w:r w:rsidR="00646A82">
        <w:tab/>
      </w:r>
      <w:r w:rsidR="00646A82">
        <w:tab/>
      </w:r>
      <w:r>
        <w:t xml:space="preserve">8. </w:t>
      </w:r>
      <w:r w:rsidR="0008768A" w:rsidRPr="00584DBF">
        <w:rPr>
          <w:b/>
          <w:bCs/>
        </w:rPr>
        <w:t>szeretett</w:t>
      </w:r>
      <w:r w:rsidR="0008768A">
        <w:tab/>
      </w:r>
      <w:r w:rsidR="0008768A">
        <w:tab/>
      </w:r>
      <w:r w:rsidR="00FB3B91">
        <w:tab/>
        <w:t xml:space="preserve">12. </w:t>
      </w:r>
      <w:r w:rsidR="0008768A" w:rsidRPr="006D374E">
        <w:rPr>
          <w:b/>
          <w:bCs/>
        </w:rPr>
        <w:t>szót</w:t>
      </w:r>
    </w:p>
    <w:p w14:paraId="3DB3D3FB" w14:textId="1EAF287A" w:rsidR="00820C44" w:rsidRPr="00B6066E" w:rsidRDefault="00820C44" w:rsidP="00870164">
      <w:pPr>
        <w:spacing w:line="360" w:lineRule="auto"/>
        <w:ind w:left="708"/>
        <w:jc w:val="both"/>
      </w:pPr>
      <w:r>
        <w:t>Minden hibás helyre írt vagy hiányzó sz</w:t>
      </w:r>
      <w:r w:rsidR="00584DBF">
        <w:t>óért 1 pont levonás.</w:t>
      </w:r>
    </w:p>
    <w:p w14:paraId="599A8B35" w14:textId="77777777" w:rsidR="00870164" w:rsidRPr="00B6066E" w:rsidRDefault="00870164" w:rsidP="00870164">
      <w:pPr>
        <w:jc w:val="both"/>
      </w:pPr>
    </w:p>
    <w:tbl>
      <w:tblPr>
        <w:tblW w:w="0" w:type="auto"/>
        <w:tblInd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448"/>
      </w:tblGrid>
      <w:tr w:rsidR="00870164" w14:paraId="73F5DF1E" w14:textId="77777777" w:rsidTr="0079597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43A7" w14:textId="77777777" w:rsidR="00870164" w:rsidRDefault="00870164" w:rsidP="00795975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1784" w14:textId="77777777" w:rsidR="00870164" w:rsidRDefault="00870164" w:rsidP="00795975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</w:p>
        </w:tc>
      </w:tr>
    </w:tbl>
    <w:p w14:paraId="4735D8D4" w14:textId="0ADF3BEF" w:rsidR="007B3F1E" w:rsidRPr="003C5ABE" w:rsidRDefault="006B60D7" w:rsidP="003C5ABE">
      <w:pPr>
        <w:pStyle w:val="Listaszerbekezds"/>
        <w:tabs>
          <w:tab w:val="right" w:pos="9639"/>
        </w:tabs>
        <w:spacing w:line="360" w:lineRule="auto"/>
        <w:ind w:left="644"/>
        <w:rPr>
          <w:rFonts w:ascii="Times New Roman" w:hAnsi="Times New Roman" w:cs="Times New Roman"/>
          <w:b/>
        </w:rPr>
      </w:pPr>
      <w:r w:rsidRPr="00386C7F">
        <w:rPr>
          <w:rFonts w:ascii="Times New Roman" w:hAnsi="Times New Roman" w:cs="Times New Roman"/>
          <w:b/>
        </w:rPr>
        <w:t xml:space="preserve">2. </w:t>
      </w:r>
      <w:proofErr w:type="spellStart"/>
      <w:r w:rsidR="00124414" w:rsidRPr="00386C7F">
        <w:rPr>
          <w:rFonts w:ascii="Times New Roman" w:hAnsi="Times New Roman" w:cs="Times New Roman"/>
          <w:b/>
        </w:rPr>
        <w:t>Rad</w:t>
      </w:r>
      <w:r w:rsidR="00386C7F" w:rsidRPr="00386C7F">
        <w:rPr>
          <w:rFonts w:ascii="Times New Roman" w:hAnsi="Times New Roman" w:cs="Times New Roman"/>
          <w:b/>
        </w:rPr>
        <w:t>óéknak</w:t>
      </w:r>
      <w:proofErr w:type="spellEnd"/>
      <w:r w:rsidR="00386C7F" w:rsidRPr="00386C7F">
        <w:rPr>
          <w:rFonts w:ascii="Times New Roman" w:hAnsi="Times New Roman" w:cs="Times New Roman"/>
          <w:b/>
        </w:rPr>
        <w:t xml:space="preserve"> pap</w:t>
      </w:r>
      <w:r w:rsidR="00386C7F">
        <w:rPr>
          <w:rFonts w:ascii="Times New Roman" w:hAnsi="Times New Roman" w:cs="Times New Roman"/>
          <w:b/>
        </w:rPr>
        <w:t xml:space="preserve">agájuk volt. </w:t>
      </w:r>
      <w:r w:rsidR="00386C7F" w:rsidRPr="001A1CD6">
        <w:rPr>
          <w:rFonts w:ascii="Times New Roman" w:hAnsi="Times New Roman" w:cs="Times New Roman"/>
          <w:b/>
          <w:i/>
          <w:iCs/>
        </w:rPr>
        <w:t>J</w:t>
      </w:r>
      <w:r w:rsidR="00386C7F">
        <w:rPr>
          <w:rFonts w:ascii="Times New Roman" w:hAnsi="Times New Roman" w:cs="Times New Roman"/>
          <w:b/>
        </w:rPr>
        <w:t xml:space="preserve"> vagy </w:t>
      </w:r>
      <w:proofErr w:type="spellStart"/>
      <w:r w:rsidR="00825D00" w:rsidRPr="001A1CD6">
        <w:rPr>
          <w:rFonts w:ascii="Times New Roman" w:hAnsi="Times New Roman" w:cs="Times New Roman"/>
          <w:b/>
          <w:i/>
          <w:iCs/>
        </w:rPr>
        <w:t>l</w:t>
      </w:r>
      <w:r w:rsidR="00386C7F" w:rsidRPr="001A1CD6">
        <w:rPr>
          <w:rFonts w:ascii="Times New Roman" w:hAnsi="Times New Roman" w:cs="Times New Roman"/>
          <w:b/>
          <w:i/>
          <w:iCs/>
        </w:rPr>
        <w:t>y</w:t>
      </w:r>
      <w:proofErr w:type="spellEnd"/>
      <w:r w:rsidR="00825D00">
        <w:rPr>
          <w:rFonts w:ascii="Times New Roman" w:hAnsi="Times New Roman" w:cs="Times New Roman"/>
          <w:b/>
        </w:rPr>
        <w:t xml:space="preserve"> van a következő madárnevekben? Írd </w:t>
      </w:r>
      <w:r w:rsidR="001A1CD6">
        <w:rPr>
          <w:rFonts w:ascii="Times New Roman" w:hAnsi="Times New Roman" w:cs="Times New Roman"/>
          <w:b/>
        </w:rPr>
        <w:t>a pontok helyébe a megfelelő betűt!</w:t>
      </w:r>
      <w:r w:rsidR="00386C7F">
        <w:rPr>
          <w:rFonts w:ascii="Times New Roman" w:hAnsi="Times New Roman" w:cs="Times New Roman"/>
          <w:b/>
        </w:rPr>
        <w:t xml:space="preserve"> </w:t>
      </w:r>
      <w:r w:rsidR="00DD0E7F" w:rsidRPr="00386C7F">
        <w:rPr>
          <w:rFonts w:ascii="Times New Roman" w:hAnsi="Times New Roman" w:cs="Times New Roman"/>
          <w:b/>
        </w:rPr>
        <w:tab/>
      </w:r>
    </w:p>
    <w:p w14:paraId="1E1D8822" w14:textId="21E1F0B3" w:rsidR="00DD0E7F" w:rsidRDefault="007B3F1E" w:rsidP="00DD0E7F">
      <w:pPr>
        <w:pStyle w:val="Listaszerbekezds"/>
        <w:tabs>
          <w:tab w:val="right" w:pos="9639"/>
        </w:tabs>
        <w:spacing w:line="360" w:lineRule="auto"/>
        <w:ind w:left="644"/>
        <w:rPr>
          <w:rFonts w:ascii="Times New Roman" w:hAnsi="Times New Roman" w:cs="Times New Roman"/>
        </w:rPr>
      </w:pPr>
      <w:proofErr w:type="gramStart"/>
      <w:r w:rsidRPr="00E42081">
        <w:rPr>
          <w:rFonts w:ascii="Times New Roman" w:hAnsi="Times New Roman" w:cs="Times New Roman"/>
        </w:rPr>
        <w:t>für</w:t>
      </w:r>
      <w:r w:rsidR="00E42081" w:rsidRPr="00E42081">
        <w:rPr>
          <w:rFonts w:ascii="Times New Roman" w:hAnsi="Times New Roman" w:cs="Times New Roman"/>
          <w:b/>
          <w:bCs/>
        </w:rPr>
        <w:t>j</w:t>
      </w:r>
      <w:proofErr w:type="gramEnd"/>
      <w:r w:rsidRPr="00E42081">
        <w:rPr>
          <w:rFonts w:ascii="Times New Roman" w:hAnsi="Times New Roman" w:cs="Times New Roman"/>
        </w:rPr>
        <w:t xml:space="preserve">, </w:t>
      </w:r>
      <w:r w:rsidR="00681D82" w:rsidRPr="00E42081">
        <w:rPr>
          <w:rFonts w:ascii="Times New Roman" w:hAnsi="Times New Roman" w:cs="Times New Roman"/>
        </w:rPr>
        <w:t>seregé</w:t>
      </w:r>
      <w:r w:rsidR="00E42081" w:rsidRPr="00E42081">
        <w:rPr>
          <w:rFonts w:ascii="Times New Roman" w:hAnsi="Times New Roman" w:cs="Times New Roman"/>
          <w:b/>
          <w:bCs/>
        </w:rPr>
        <w:t>ly</w:t>
      </w:r>
      <w:r w:rsidR="00681D82" w:rsidRPr="00E42081">
        <w:rPr>
          <w:rFonts w:ascii="Times New Roman" w:hAnsi="Times New Roman" w:cs="Times New Roman"/>
        </w:rPr>
        <w:t>, bago</w:t>
      </w:r>
      <w:r w:rsidR="00E42081" w:rsidRPr="00E42081">
        <w:rPr>
          <w:rFonts w:ascii="Times New Roman" w:hAnsi="Times New Roman" w:cs="Times New Roman"/>
          <w:b/>
          <w:bCs/>
        </w:rPr>
        <w:t>ly</w:t>
      </w:r>
      <w:r w:rsidR="00681D82" w:rsidRPr="00E42081">
        <w:rPr>
          <w:rFonts w:ascii="Times New Roman" w:hAnsi="Times New Roman" w:cs="Times New Roman"/>
        </w:rPr>
        <w:t xml:space="preserve">, </w:t>
      </w:r>
      <w:r w:rsidR="00DD0E7F" w:rsidRPr="00E42081">
        <w:rPr>
          <w:rFonts w:ascii="Times New Roman" w:hAnsi="Times New Roman" w:cs="Times New Roman"/>
        </w:rPr>
        <w:t xml:space="preserve"> </w:t>
      </w:r>
      <w:r w:rsidR="000429BA" w:rsidRPr="00E42081">
        <w:rPr>
          <w:rFonts w:ascii="Times New Roman" w:hAnsi="Times New Roman" w:cs="Times New Roman"/>
        </w:rPr>
        <w:t>hé</w:t>
      </w:r>
      <w:r w:rsidR="00E42081" w:rsidRPr="00E42081">
        <w:rPr>
          <w:rFonts w:ascii="Times New Roman" w:hAnsi="Times New Roman" w:cs="Times New Roman"/>
          <w:b/>
          <w:bCs/>
        </w:rPr>
        <w:t>j</w:t>
      </w:r>
      <w:r w:rsidR="000429BA" w:rsidRPr="00E42081">
        <w:rPr>
          <w:rFonts w:ascii="Times New Roman" w:hAnsi="Times New Roman" w:cs="Times New Roman"/>
        </w:rPr>
        <w:t xml:space="preserve">a, </w:t>
      </w:r>
      <w:r w:rsidR="00E636E4" w:rsidRPr="00E42081">
        <w:rPr>
          <w:rFonts w:ascii="Times New Roman" w:hAnsi="Times New Roman" w:cs="Times New Roman"/>
        </w:rPr>
        <w:t>sirá</w:t>
      </w:r>
      <w:r w:rsidR="00E42081" w:rsidRPr="00E42081">
        <w:rPr>
          <w:rFonts w:ascii="Times New Roman" w:hAnsi="Times New Roman" w:cs="Times New Roman"/>
          <w:b/>
          <w:bCs/>
        </w:rPr>
        <w:t>ly</w:t>
      </w:r>
      <w:r w:rsidR="00E636E4" w:rsidRPr="00E42081">
        <w:rPr>
          <w:rFonts w:ascii="Times New Roman" w:hAnsi="Times New Roman" w:cs="Times New Roman"/>
        </w:rPr>
        <w:t xml:space="preserve">, </w:t>
      </w:r>
      <w:r w:rsidR="00E17D60" w:rsidRPr="00E42081">
        <w:rPr>
          <w:rFonts w:ascii="Times New Roman" w:hAnsi="Times New Roman" w:cs="Times New Roman"/>
        </w:rPr>
        <w:t>sza</w:t>
      </w:r>
      <w:r w:rsidR="00E42081" w:rsidRPr="00E42081">
        <w:rPr>
          <w:rFonts w:ascii="Times New Roman" w:hAnsi="Times New Roman" w:cs="Times New Roman"/>
          <w:b/>
          <w:bCs/>
        </w:rPr>
        <w:t>j</w:t>
      </w:r>
      <w:r w:rsidR="00E17D60" w:rsidRPr="00E42081">
        <w:rPr>
          <w:rFonts w:ascii="Times New Roman" w:hAnsi="Times New Roman" w:cs="Times New Roman"/>
        </w:rPr>
        <w:t xml:space="preserve">kó, </w:t>
      </w:r>
      <w:r w:rsidR="00EC03D2" w:rsidRPr="00E42081">
        <w:rPr>
          <w:rFonts w:ascii="Times New Roman" w:hAnsi="Times New Roman" w:cs="Times New Roman"/>
        </w:rPr>
        <w:t>ö</w:t>
      </w:r>
      <w:r w:rsidR="00E42081" w:rsidRPr="00E42081">
        <w:rPr>
          <w:rFonts w:ascii="Times New Roman" w:hAnsi="Times New Roman" w:cs="Times New Roman"/>
          <w:b/>
          <w:bCs/>
        </w:rPr>
        <w:t>ly</w:t>
      </w:r>
      <w:r w:rsidR="00EC03D2" w:rsidRPr="00E42081">
        <w:rPr>
          <w:rFonts w:ascii="Times New Roman" w:hAnsi="Times New Roman" w:cs="Times New Roman"/>
        </w:rPr>
        <w:t>v, kese</w:t>
      </w:r>
      <w:r w:rsidR="00E42081" w:rsidRPr="00E42081">
        <w:rPr>
          <w:rFonts w:ascii="Times New Roman" w:hAnsi="Times New Roman" w:cs="Times New Roman"/>
          <w:b/>
          <w:bCs/>
        </w:rPr>
        <w:t>ly</w:t>
      </w:r>
      <w:r w:rsidR="00EC03D2" w:rsidRPr="00E42081">
        <w:rPr>
          <w:rFonts w:ascii="Times New Roman" w:hAnsi="Times New Roman" w:cs="Times New Roman"/>
        </w:rPr>
        <w:t>ű, fa</w:t>
      </w:r>
      <w:r w:rsidR="00E42081" w:rsidRPr="00E42081">
        <w:rPr>
          <w:rFonts w:ascii="Times New Roman" w:hAnsi="Times New Roman" w:cs="Times New Roman"/>
          <w:b/>
          <w:bCs/>
        </w:rPr>
        <w:t>j</w:t>
      </w:r>
      <w:r w:rsidR="00EC03D2" w:rsidRPr="00E42081">
        <w:rPr>
          <w:rFonts w:ascii="Times New Roman" w:hAnsi="Times New Roman" w:cs="Times New Roman"/>
        </w:rPr>
        <w:t>d</w:t>
      </w:r>
      <w:r w:rsidR="00533378" w:rsidRPr="00E42081">
        <w:rPr>
          <w:rFonts w:ascii="Times New Roman" w:hAnsi="Times New Roman" w:cs="Times New Roman"/>
        </w:rPr>
        <w:t>kakas, pu</w:t>
      </w:r>
      <w:r w:rsidR="00E42081" w:rsidRPr="00E42081">
        <w:rPr>
          <w:rFonts w:ascii="Times New Roman" w:hAnsi="Times New Roman" w:cs="Times New Roman"/>
          <w:b/>
          <w:bCs/>
        </w:rPr>
        <w:t>ly</w:t>
      </w:r>
      <w:r w:rsidR="00533378" w:rsidRPr="00E42081">
        <w:rPr>
          <w:rFonts w:ascii="Times New Roman" w:hAnsi="Times New Roman" w:cs="Times New Roman"/>
        </w:rPr>
        <w:t>ka</w:t>
      </w:r>
    </w:p>
    <w:p w14:paraId="73DBB6CD" w14:textId="6EC275FF" w:rsidR="00811BA8" w:rsidRPr="00E42081" w:rsidRDefault="00811BA8" w:rsidP="00DD0E7F">
      <w:pPr>
        <w:pStyle w:val="Listaszerbekezds"/>
        <w:tabs>
          <w:tab w:val="right" w:pos="9639"/>
        </w:tabs>
        <w:spacing w:line="36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Minden jó megoldás fél pont.</w:t>
      </w:r>
    </w:p>
    <w:tbl>
      <w:tblPr>
        <w:tblW w:w="0" w:type="auto"/>
        <w:tblInd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448"/>
      </w:tblGrid>
      <w:tr w:rsidR="00DD0E7F" w14:paraId="3023A40D" w14:textId="77777777" w:rsidTr="00DD0E7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3ADE" w14:textId="77777777" w:rsidR="00DD0E7F" w:rsidRDefault="00DD0E7F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5189" w14:textId="77777777" w:rsidR="00DD0E7F" w:rsidRDefault="00DD0E7F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</w:p>
        </w:tc>
      </w:tr>
    </w:tbl>
    <w:p w14:paraId="4C2F5DA3" w14:textId="216B163F" w:rsidR="0050260E" w:rsidRPr="00012F7A" w:rsidRDefault="005440A8" w:rsidP="00012F7A">
      <w:pPr>
        <w:spacing w:line="360" w:lineRule="auto"/>
        <w:jc w:val="both"/>
      </w:pPr>
      <w:r>
        <w:t>,</w:t>
      </w:r>
    </w:p>
    <w:p w14:paraId="537E23F0" w14:textId="77777777" w:rsidR="00DD0E7F" w:rsidRPr="009D6462" w:rsidRDefault="00DD0E7F" w:rsidP="009D6462">
      <w:pPr>
        <w:spacing w:line="360" w:lineRule="auto"/>
        <w:jc w:val="both"/>
      </w:pPr>
    </w:p>
    <w:p w14:paraId="095F1BCD" w14:textId="478387B4" w:rsidR="00DD0E7F" w:rsidRDefault="002F3373" w:rsidP="006600B4">
      <w:pPr>
        <w:spacing w:line="360" w:lineRule="auto"/>
        <w:ind w:left="708"/>
        <w:jc w:val="both"/>
        <w:rPr>
          <w:b/>
          <w:bCs/>
        </w:rPr>
      </w:pPr>
      <w:r>
        <w:rPr>
          <w:b/>
          <w:bCs/>
        </w:rPr>
        <w:t xml:space="preserve">3. </w:t>
      </w:r>
      <w:r w:rsidR="00FD0071" w:rsidRPr="00D12003">
        <w:rPr>
          <w:b/>
          <w:bCs/>
        </w:rPr>
        <w:t xml:space="preserve">Írj ki öt olyan szót a </w:t>
      </w:r>
      <w:r w:rsidR="006074B1" w:rsidRPr="00D12003">
        <w:rPr>
          <w:b/>
          <w:bCs/>
        </w:rPr>
        <w:t>harmadik naplóbejegyzésből, ame</w:t>
      </w:r>
      <w:r w:rsidR="00D12003" w:rsidRPr="00D12003">
        <w:rPr>
          <w:b/>
          <w:bCs/>
        </w:rPr>
        <w:t>lyet máshogy írunk le, mint ahogy kiejtjük!</w:t>
      </w:r>
    </w:p>
    <w:p w14:paraId="2EA24A03" w14:textId="58868854" w:rsidR="00192A5A" w:rsidRPr="00192A5A" w:rsidRDefault="00CC63AF" w:rsidP="006B03B9">
      <w:pPr>
        <w:spacing w:line="360" w:lineRule="auto"/>
        <w:ind w:left="708" w:firstLine="2"/>
        <w:jc w:val="both"/>
      </w:pPr>
      <w:proofErr w:type="spellStart"/>
      <w:proofErr w:type="gramStart"/>
      <w:r>
        <w:lastRenderedPageBreak/>
        <w:t>áthallatszó</w:t>
      </w:r>
      <w:proofErr w:type="spellEnd"/>
      <w:proofErr w:type="gramEnd"/>
      <w:r>
        <w:t xml:space="preserve">, aludtam, azt, aludtunk, ébredtünk, </w:t>
      </w:r>
      <w:r w:rsidR="00F559D9">
        <w:t xml:space="preserve">házfelügyelőnk, </w:t>
      </w:r>
      <w:r w:rsidR="006B03B9">
        <w:t>zsákból, megijedt, szomszédság, lakásunkban</w:t>
      </w:r>
      <w:r w:rsidR="000C64C1">
        <w:t xml:space="preserve">, </w:t>
      </w:r>
      <w:r w:rsidR="00FB07E3">
        <w:t>Belvíziék</w:t>
      </w:r>
      <w:r w:rsidR="00E028EF">
        <w:t xml:space="preserve">, </w:t>
      </w:r>
      <w:r w:rsidR="007C52BA">
        <w:t>rádió</w:t>
      </w:r>
    </w:p>
    <w:tbl>
      <w:tblPr>
        <w:tblW w:w="0" w:type="auto"/>
        <w:tblInd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448"/>
      </w:tblGrid>
      <w:tr w:rsidR="00DD0E7F" w14:paraId="79371E71" w14:textId="77777777" w:rsidTr="00DD0E7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3182" w14:textId="1B06B843" w:rsidR="00DD0E7F" w:rsidRDefault="00020868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1E3F" w14:textId="77777777" w:rsidR="00DD0E7F" w:rsidRDefault="00DD0E7F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</w:p>
        </w:tc>
      </w:tr>
    </w:tbl>
    <w:p w14:paraId="5297C0CC" w14:textId="77777777" w:rsidR="00DD0E7F" w:rsidRDefault="00DD0E7F" w:rsidP="00DD0E7F">
      <w:pPr>
        <w:pStyle w:val="Listaszerbekezds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A7D7A4C" w14:textId="54AC8296" w:rsidR="00DD0E7F" w:rsidRDefault="002F3373" w:rsidP="00165CD6">
      <w:pPr>
        <w:pStyle w:val="Listaszerbekezds"/>
        <w:spacing w:line="48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600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3268">
        <w:rPr>
          <w:rFonts w:ascii="Times New Roman" w:hAnsi="Times New Roman" w:cs="Times New Roman"/>
          <w:b/>
          <w:sz w:val="24"/>
          <w:szCs w:val="24"/>
        </w:rPr>
        <w:t>Pótold a Bálint Ágnesről szóló szövegben a hiányzó betűket!</w:t>
      </w:r>
      <w:r w:rsidR="00927E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46B8E3" w14:textId="41C52573" w:rsidR="0091775D" w:rsidRPr="00012F7A" w:rsidRDefault="0091775D" w:rsidP="004F2100">
      <w:pPr>
        <w:pStyle w:val="NormlWe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012F7A">
        <w:rPr>
          <w:color w:val="000000"/>
        </w:rPr>
        <w:t xml:space="preserve">Bálint Ágnes a </w:t>
      </w:r>
      <w:r w:rsidR="006B03B9" w:rsidRPr="006B03B9">
        <w:rPr>
          <w:b/>
          <w:bCs/>
          <w:color w:val="000000"/>
        </w:rPr>
        <w:t>M</w:t>
      </w:r>
      <w:r w:rsidRPr="00012F7A">
        <w:rPr>
          <w:color w:val="000000"/>
        </w:rPr>
        <w:t xml:space="preserve">agyar </w:t>
      </w:r>
      <w:r w:rsidR="006B03B9" w:rsidRPr="006B03B9">
        <w:rPr>
          <w:b/>
          <w:bCs/>
          <w:color w:val="000000"/>
        </w:rPr>
        <w:t>T</w:t>
      </w:r>
      <w:r w:rsidRPr="00012F7A">
        <w:rPr>
          <w:color w:val="000000"/>
        </w:rPr>
        <w:t>elev</w:t>
      </w:r>
      <w:r w:rsidR="006B03B9" w:rsidRPr="006B03B9">
        <w:rPr>
          <w:b/>
          <w:bCs/>
          <w:color w:val="000000"/>
        </w:rPr>
        <w:t>í</w:t>
      </w:r>
      <w:r w:rsidRPr="00012F7A">
        <w:rPr>
          <w:color w:val="000000"/>
        </w:rPr>
        <w:t>zió első gyermekműsor-szerkesztője, a magyar gyermek- és ifjúsági televíziós</w:t>
      </w:r>
      <w:r w:rsidR="00990F14">
        <w:rPr>
          <w:color w:val="000000"/>
        </w:rPr>
        <w:t xml:space="preserve"> </w:t>
      </w:r>
      <w:r w:rsidRPr="00012F7A">
        <w:rPr>
          <w:color w:val="000000"/>
        </w:rPr>
        <w:t xml:space="preserve">műsorkészítés egyik megalapozója, a televíziózás hőskorának meghatározó egyénisége volt. Számtalan közkedvelt mesesorozat, hangjáték, mese és meseregény írója, fordítója. József </w:t>
      </w:r>
      <w:proofErr w:type="gramStart"/>
      <w:r w:rsidR="00222617" w:rsidRPr="00012F7A">
        <w:rPr>
          <w:color w:val="000000"/>
        </w:rPr>
        <w:t>A</w:t>
      </w:r>
      <w:r w:rsidR="006B03B9" w:rsidRPr="006B03B9">
        <w:rPr>
          <w:b/>
          <w:bCs/>
          <w:color w:val="000000"/>
        </w:rPr>
        <w:t>tt</w:t>
      </w:r>
      <w:r w:rsidRPr="00012F7A">
        <w:rPr>
          <w:color w:val="000000"/>
        </w:rPr>
        <w:t>i</w:t>
      </w:r>
      <w:r w:rsidR="006B03B9" w:rsidRPr="006B03B9">
        <w:rPr>
          <w:b/>
          <w:bCs/>
          <w:color w:val="000000"/>
        </w:rPr>
        <w:t>l</w:t>
      </w:r>
      <w:r w:rsidRPr="00012F7A">
        <w:rPr>
          <w:color w:val="000000"/>
        </w:rPr>
        <w:t>a</w:t>
      </w:r>
      <w:r w:rsidR="00CF0178" w:rsidRPr="00012F7A">
        <w:rPr>
          <w:color w:val="000000"/>
        </w:rPr>
        <w:t>-</w:t>
      </w:r>
      <w:r w:rsidR="006B03B9" w:rsidRPr="006B03B9">
        <w:rPr>
          <w:b/>
          <w:bCs/>
          <w:color w:val="000000"/>
        </w:rPr>
        <w:t>d</w:t>
      </w:r>
      <w:r w:rsidRPr="00012F7A">
        <w:rPr>
          <w:color w:val="000000"/>
        </w:rPr>
        <w:t>íjas író</w:t>
      </w:r>
      <w:proofErr w:type="gramEnd"/>
      <w:r w:rsidRPr="00012F7A">
        <w:rPr>
          <w:color w:val="000000"/>
        </w:rPr>
        <w:t>, szerkesztő, dramaturg.</w:t>
      </w:r>
    </w:p>
    <w:p w14:paraId="4B2F89A5" w14:textId="24A70751" w:rsidR="0091775D" w:rsidRPr="00012F7A" w:rsidRDefault="0091775D" w:rsidP="004F2100">
      <w:pPr>
        <w:pStyle w:val="NormlWe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012F7A">
        <w:rPr>
          <w:color w:val="000000"/>
        </w:rPr>
        <w:t>Meséin nemzedékek nőttek fel.</w:t>
      </w:r>
      <w:r w:rsidR="002B3D33" w:rsidRPr="00012F7A">
        <w:rPr>
          <w:color w:val="000000"/>
        </w:rPr>
        <w:t xml:space="preserve"> </w:t>
      </w:r>
    </w:p>
    <w:p w14:paraId="6625D648" w14:textId="54EDB309" w:rsidR="0091775D" w:rsidRPr="00012F7A" w:rsidRDefault="002B3D33" w:rsidP="004F2100">
      <w:pPr>
        <w:pStyle w:val="NormlWe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012F7A">
        <w:rPr>
          <w:color w:val="000000"/>
        </w:rPr>
        <w:t xml:space="preserve">(…) </w:t>
      </w:r>
      <w:r w:rsidR="0091775D" w:rsidRPr="00012F7A">
        <w:rPr>
          <w:color w:val="000000"/>
        </w:rPr>
        <w:t>Majd jött Mazsola, feneketlen étvágyával, mindig sáros orrával és egé</w:t>
      </w:r>
      <w:r w:rsidR="006B03B9" w:rsidRPr="006B03B9">
        <w:rPr>
          <w:b/>
          <w:bCs/>
          <w:color w:val="000000"/>
        </w:rPr>
        <w:t>sz</w:t>
      </w:r>
      <w:r w:rsidR="0091775D" w:rsidRPr="00012F7A">
        <w:rPr>
          <w:color w:val="000000"/>
        </w:rPr>
        <w:t>ségesen megzabolázhatatlan gyermeklelkületével, hogy Manócskával, később Tádéval e</w:t>
      </w:r>
      <w:r w:rsidR="006B03B9" w:rsidRPr="006B03B9">
        <w:rPr>
          <w:b/>
          <w:bCs/>
          <w:color w:val="000000"/>
        </w:rPr>
        <w:t>gy</w:t>
      </w:r>
      <w:r w:rsidR="0091775D" w:rsidRPr="00012F7A">
        <w:rPr>
          <w:color w:val="000000"/>
        </w:rPr>
        <w:t>ütt azonnal belopja magát a legki</w:t>
      </w:r>
      <w:r w:rsidR="006B03B9" w:rsidRPr="006B03B9">
        <w:rPr>
          <w:b/>
          <w:bCs/>
          <w:color w:val="000000"/>
        </w:rPr>
        <w:t>s</w:t>
      </w:r>
      <w:r w:rsidR="0091775D" w:rsidRPr="00012F7A">
        <w:rPr>
          <w:color w:val="000000"/>
        </w:rPr>
        <w:t>ebbek (és szüleik, nagyszüleik) sz</w:t>
      </w:r>
      <w:r w:rsidR="006B03B9" w:rsidRPr="006B03B9">
        <w:rPr>
          <w:b/>
          <w:bCs/>
          <w:color w:val="000000"/>
        </w:rPr>
        <w:t>í</w:t>
      </w:r>
      <w:r w:rsidR="0091775D" w:rsidRPr="00012F7A">
        <w:rPr>
          <w:color w:val="000000"/>
        </w:rPr>
        <w:t>vébe.</w:t>
      </w:r>
    </w:p>
    <w:p w14:paraId="549A7A92" w14:textId="77777777" w:rsidR="0091775D" w:rsidRPr="00012F7A" w:rsidRDefault="0091775D" w:rsidP="004F2100">
      <w:pPr>
        <w:pStyle w:val="NormlWe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012F7A">
        <w:rPr>
          <w:color w:val="000000"/>
        </w:rPr>
        <w:t>Egyedi humora először a bevallottan jórészt saját családjáról mintázott Szeleburdi családban mutatkozott meg igazán – hangjáték, majd könyv és film formában is.</w:t>
      </w:r>
    </w:p>
    <w:p w14:paraId="455D1AE4" w14:textId="3CB3DDBB" w:rsidR="0091775D" w:rsidRPr="00012F7A" w:rsidRDefault="0091775D" w:rsidP="004F2100">
      <w:pPr>
        <w:pStyle w:val="NormlWe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012F7A">
        <w:rPr>
          <w:color w:val="000000"/>
        </w:rPr>
        <w:t xml:space="preserve">Frakk, a macskák réme és a foci bolondja, illetve a </w:t>
      </w:r>
      <w:proofErr w:type="spellStart"/>
      <w:r w:rsidRPr="00012F7A">
        <w:rPr>
          <w:color w:val="000000"/>
        </w:rPr>
        <w:t>Kukori-Kotkoda</w:t>
      </w:r>
      <w:proofErr w:type="spellEnd"/>
      <w:r w:rsidRPr="00012F7A">
        <w:rPr>
          <w:color w:val="000000"/>
        </w:rPr>
        <w:t xml:space="preserve"> örök házaspár</w:t>
      </w:r>
      <w:r w:rsidR="008F428C" w:rsidRPr="00012F7A">
        <w:rPr>
          <w:color w:val="000000"/>
        </w:rPr>
        <w:t>ja</w:t>
      </w:r>
      <w:r w:rsidRPr="00012F7A">
        <w:rPr>
          <w:color w:val="000000"/>
        </w:rPr>
        <w:t xml:space="preserve"> is olyan </w:t>
      </w:r>
      <w:proofErr w:type="gramStart"/>
      <w:r w:rsidRPr="00012F7A">
        <w:rPr>
          <w:color w:val="000000"/>
        </w:rPr>
        <w:t>klasszikus</w:t>
      </w:r>
      <w:proofErr w:type="gramEnd"/>
      <w:r w:rsidRPr="00012F7A">
        <w:rPr>
          <w:color w:val="000000"/>
        </w:rPr>
        <w:t xml:space="preserve"> sorozat, amely a felnőtteket legalább annyira megszólítja, mint a gyerekeket, ha nem még inkább.</w:t>
      </w:r>
    </w:p>
    <w:p w14:paraId="1FDD6D3A" w14:textId="7B438904" w:rsidR="0091775D" w:rsidRDefault="0091775D" w:rsidP="004F2100">
      <w:pPr>
        <w:pStyle w:val="NormlWe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012F7A">
        <w:rPr>
          <w:color w:val="000000"/>
        </w:rPr>
        <w:t>Még fo</w:t>
      </w:r>
      <w:r w:rsidR="006B03B9" w:rsidRPr="006B03B9">
        <w:rPr>
          <w:b/>
          <w:bCs/>
          <w:color w:val="000000"/>
        </w:rPr>
        <w:t>ly</w:t>
      </w:r>
      <w:r w:rsidRPr="00012F7A">
        <w:rPr>
          <w:color w:val="000000"/>
        </w:rPr>
        <w:t>tathatnánk: a 19 éves korában kiadott első meseregénytől, Az elvarázsolt egérkisa</w:t>
      </w:r>
      <w:r w:rsidR="006B03B9" w:rsidRPr="006B03B9">
        <w:rPr>
          <w:b/>
          <w:bCs/>
          <w:color w:val="000000"/>
        </w:rPr>
        <w:t>ssz</w:t>
      </w:r>
      <w:r w:rsidRPr="00012F7A">
        <w:rPr>
          <w:color w:val="000000"/>
        </w:rPr>
        <w:t>onytól kezdve a televíziós szerkesztőként kitalált Tévé-Macin vagy az első környezetvédő műsort jelentő Kuckón keresztül a Labdarózsáig</w:t>
      </w:r>
      <w:r w:rsidR="00BD48D2">
        <w:rPr>
          <w:color w:val="000000"/>
        </w:rPr>
        <w:t>,</w:t>
      </w:r>
      <w:r w:rsidRPr="00012F7A">
        <w:rPr>
          <w:color w:val="000000"/>
        </w:rPr>
        <w:t xml:space="preserve"> vagy a társszerzőként írt V</w:t>
      </w:r>
      <w:r w:rsidR="006B03B9" w:rsidRPr="006B03B9">
        <w:rPr>
          <w:b/>
          <w:bCs/>
          <w:color w:val="000000"/>
        </w:rPr>
        <w:t>í</w:t>
      </w:r>
      <w:r w:rsidRPr="00012F7A">
        <w:rPr>
          <w:color w:val="000000"/>
        </w:rPr>
        <w:t>zipók-csodapókig, mindenkinek megvan a maga kedvence.</w:t>
      </w:r>
    </w:p>
    <w:p w14:paraId="0B0229BD" w14:textId="4DE4B582" w:rsidR="00BA2F72" w:rsidRPr="009425F3" w:rsidRDefault="00C5555C" w:rsidP="009425F3">
      <w:pPr>
        <w:pStyle w:val="NormlWeb"/>
        <w:shd w:val="clear" w:color="auto" w:fill="FFFFFF" w:themeFill="background1"/>
        <w:spacing w:before="0" w:beforeAutospacing="0" w:after="0" w:afterAutospacing="0"/>
        <w:jc w:val="both"/>
        <w:rPr>
          <w:i/>
          <w:iCs/>
          <w:color w:val="000000"/>
        </w:rPr>
      </w:pPr>
      <w:hyperlink r:id="rId12" w:history="1">
        <w:r w:rsidR="009425F3" w:rsidRPr="009425F3">
          <w:rPr>
            <w:rStyle w:val="Hiperhivatkozs"/>
            <w:i/>
            <w:iCs/>
            <w:u w:val="none"/>
          </w:rPr>
          <w:t>Bálint Ágnes (balintagnes.hu)</w:t>
        </w:r>
      </w:hyperlink>
    </w:p>
    <w:tbl>
      <w:tblPr>
        <w:tblW w:w="0" w:type="auto"/>
        <w:tblInd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26"/>
      </w:tblGrid>
      <w:tr w:rsidR="00DD0E7F" w14:paraId="005C4752" w14:textId="77777777" w:rsidTr="00DD0E7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846E" w14:textId="32762312" w:rsidR="00DD0E7F" w:rsidRDefault="00BA2F72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7376" w14:textId="77777777" w:rsidR="00DD0E7F" w:rsidRDefault="00DD0E7F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</w:p>
        </w:tc>
      </w:tr>
    </w:tbl>
    <w:p w14:paraId="1E52883D" w14:textId="77777777" w:rsidR="00DD0E7F" w:rsidRDefault="00DD0E7F" w:rsidP="00012F7A">
      <w:pPr>
        <w:tabs>
          <w:tab w:val="right" w:pos="9639"/>
        </w:tabs>
        <w:spacing w:line="360" w:lineRule="auto"/>
        <w:rPr>
          <w:rFonts w:ascii="Book Antiqua" w:hAnsi="Book Antiqua"/>
          <w:b/>
          <w:sz w:val="28"/>
          <w:szCs w:val="28"/>
        </w:rPr>
      </w:pPr>
    </w:p>
    <w:p w14:paraId="21FECA3D" w14:textId="321A06A8" w:rsidR="002F3373" w:rsidRDefault="004136F5" w:rsidP="002F3373">
      <w:pPr>
        <w:tabs>
          <w:tab w:val="right" w:pos="9639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7E3911" wp14:editId="7BDF7158">
                <wp:simplePos x="0" y="0"/>
                <wp:positionH relativeFrom="column">
                  <wp:posOffset>3868045</wp:posOffset>
                </wp:positionH>
                <wp:positionV relativeFrom="paragraph">
                  <wp:posOffset>240415</wp:posOffset>
                </wp:positionV>
                <wp:extent cx="180000" cy="180000"/>
                <wp:effectExtent l="0" t="0" r="10795" b="10795"/>
                <wp:wrapNone/>
                <wp:docPr id="14" name="Ellipsz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6EFBB40" id="Ellipszis 14" o:spid="_x0000_s1026" style="position:absolute;margin-left:304.55pt;margin-top:18.95pt;width:14.15pt;height:14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" fillcolor="black" strokeweight=".5mm">
                <v:fill opacity="3341f"/>
              </v:oval>
            </w:pict>
          </mc:Fallback>
        </mc:AlternateContent>
      </w:r>
      <w:r w:rsidR="002F3373">
        <w:rPr>
          <w:b/>
          <w:sz w:val="22"/>
          <w:szCs w:val="22"/>
        </w:rPr>
        <w:t>6. Három szóalakot hibásan írtunk. Karikázd be a sorszámukat!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3373" w14:paraId="3C4532AB" w14:textId="77777777" w:rsidTr="009E1AD9">
        <w:tc>
          <w:tcPr>
            <w:tcW w:w="3020" w:type="dxa"/>
          </w:tcPr>
          <w:p w14:paraId="46A14075" w14:textId="665C8704" w:rsidR="002F3373" w:rsidRDefault="004136F5" w:rsidP="009E1AD9">
            <w:pPr>
              <w:tabs>
                <w:tab w:val="right" w:pos="9639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68DFE7" wp14:editId="28E10341">
                      <wp:simplePos x="0" y="0"/>
                      <wp:positionH relativeFrom="column">
                        <wp:posOffset>-29070</wp:posOffset>
                      </wp:positionH>
                      <wp:positionV relativeFrom="paragraph">
                        <wp:posOffset>22920</wp:posOffset>
                      </wp:positionV>
                      <wp:extent cx="180000" cy="180000"/>
                      <wp:effectExtent l="0" t="0" r="10795" b="10795"/>
                      <wp:wrapNone/>
                      <wp:docPr id="9" name="Ellipsz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>
                                  <a:alpha val="5000"/>
                                </a:srgbClr>
                              </a:solidFill>
                              <a:ln w="180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4ABE3D8B" id="Ellipszis 9" o:spid="_x0000_s1026" style="position:absolute;margin-left:-2.3pt;margin-top:1.8pt;width:14.15pt;height:14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" fillcolor="black" strokeweight=".5mm">
                      <v:fill opacity="3341f"/>
                    </v:oval>
                  </w:pict>
                </mc:Fallback>
              </mc:AlternateContent>
            </w:r>
            <w:r w:rsidR="002F3373">
              <w:rPr>
                <w:bCs/>
                <w:sz w:val="22"/>
                <w:szCs w:val="22"/>
              </w:rPr>
              <w:t>1</w:t>
            </w:r>
            <w:proofErr w:type="gramStart"/>
            <w:r w:rsidR="002F3373">
              <w:rPr>
                <w:bCs/>
                <w:sz w:val="22"/>
                <w:szCs w:val="22"/>
              </w:rPr>
              <w:t>.   ésszerű</w:t>
            </w:r>
            <w:proofErr w:type="gramEnd"/>
          </w:p>
        </w:tc>
        <w:tc>
          <w:tcPr>
            <w:tcW w:w="3021" w:type="dxa"/>
          </w:tcPr>
          <w:p w14:paraId="33329F1F" w14:textId="77777777" w:rsidR="002F3373" w:rsidRDefault="002F3373" w:rsidP="009E1AD9">
            <w:pPr>
              <w:tabs>
                <w:tab w:val="right" w:pos="9639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proofErr w:type="gramStart"/>
            <w:r>
              <w:rPr>
                <w:bCs/>
                <w:sz w:val="22"/>
                <w:szCs w:val="22"/>
              </w:rPr>
              <w:t>.   vonzza</w:t>
            </w:r>
            <w:proofErr w:type="gramEnd"/>
          </w:p>
        </w:tc>
        <w:tc>
          <w:tcPr>
            <w:tcW w:w="3021" w:type="dxa"/>
          </w:tcPr>
          <w:p w14:paraId="380F4134" w14:textId="34F74E37" w:rsidR="002F3373" w:rsidRDefault="002F3373" w:rsidP="009E1AD9">
            <w:pPr>
              <w:tabs>
                <w:tab w:val="right" w:pos="9639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proofErr w:type="gramStart"/>
            <w:r>
              <w:rPr>
                <w:bCs/>
                <w:sz w:val="22"/>
                <w:szCs w:val="22"/>
              </w:rPr>
              <w:t xml:space="preserve">.  </w:t>
            </w:r>
            <w:proofErr w:type="spellStart"/>
            <w:r>
              <w:rPr>
                <w:bCs/>
                <w:sz w:val="22"/>
                <w:szCs w:val="22"/>
              </w:rPr>
              <w:t>higyj</w:t>
            </w:r>
            <w:proofErr w:type="spellEnd"/>
            <w:proofErr w:type="gramEnd"/>
          </w:p>
        </w:tc>
      </w:tr>
      <w:tr w:rsidR="002F3373" w14:paraId="1AE81C33" w14:textId="77777777" w:rsidTr="009E1AD9">
        <w:tc>
          <w:tcPr>
            <w:tcW w:w="3020" w:type="dxa"/>
          </w:tcPr>
          <w:p w14:paraId="45B5AE9A" w14:textId="77777777" w:rsidR="002F3373" w:rsidRDefault="002F3373" w:rsidP="009E1AD9">
            <w:pPr>
              <w:tabs>
                <w:tab w:val="right" w:pos="9639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proofErr w:type="gramStart"/>
            <w:r>
              <w:rPr>
                <w:bCs/>
                <w:sz w:val="22"/>
                <w:szCs w:val="22"/>
              </w:rPr>
              <w:t>.   lesz</w:t>
            </w:r>
            <w:proofErr w:type="gramEnd"/>
          </w:p>
        </w:tc>
        <w:tc>
          <w:tcPr>
            <w:tcW w:w="3021" w:type="dxa"/>
          </w:tcPr>
          <w:p w14:paraId="65F813AC" w14:textId="77777777" w:rsidR="002F3373" w:rsidRDefault="002F3373" w:rsidP="009E1AD9">
            <w:pPr>
              <w:tabs>
                <w:tab w:val="right" w:pos="9639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proofErr w:type="gramStart"/>
            <w:r>
              <w:rPr>
                <w:bCs/>
                <w:sz w:val="22"/>
                <w:szCs w:val="22"/>
              </w:rPr>
              <w:t>.   jössz</w:t>
            </w:r>
            <w:proofErr w:type="gramEnd"/>
          </w:p>
        </w:tc>
        <w:tc>
          <w:tcPr>
            <w:tcW w:w="3021" w:type="dxa"/>
          </w:tcPr>
          <w:p w14:paraId="7917A37E" w14:textId="77777777" w:rsidR="002F3373" w:rsidRDefault="002F3373" w:rsidP="009E1AD9">
            <w:pPr>
              <w:tabs>
                <w:tab w:val="right" w:pos="9639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proofErr w:type="gramStart"/>
            <w:r>
              <w:rPr>
                <w:bCs/>
                <w:sz w:val="22"/>
                <w:szCs w:val="22"/>
              </w:rPr>
              <w:t>.  menny</w:t>
            </w:r>
            <w:proofErr w:type="gramEnd"/>
          </w:p>
        </w:tc>
      </w:tr>
      <w:tr w:rsidR="002F3373" w14:paraId="29BA1613" w14:textId="77777777" w:rsidTr="009E1AD9">
        <w:tc>
          <w:tcPr>
            <w:tcW w:w="3020" w:type="dxa"/>
          </w:tcPr>
          <w:p w14:paraId="558E9B14" w14:textId="77777777" w:rsidR="002F3373" w:rsidRDefault="002F3373" w:rsidP="009E1AD9">
            <w:pPr>
              <w:tabs>
                <w:tab w:val="right" w:pos="9639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proofErr w:type="gramStart"/>
            <w:r>
              <w:rPr>
                <w:bCs/>
                <w:sz w:val="22"/>
                <w:szCs w:val="22"/>
              </w:rPr>
              <w:t>.   menj</w:t>
            </w:r>
            <w:proofErr w:type="gramEnd"/>
          </w:p>
        </w:tc>
        <w:tc>
          <w:tcPr>
            <w:tcW w:w="3021" w:type="dxa"/>
          </w:tcPr>
          <w:p w14:paraId="5AE04434" w14:textId="77777777" w:rsidR="002F3373" w:rsidRDefault="002F3373" w:rsidP="009E1AD9">
            <w:pPr>
              <w:tabs>
                <w:tab w:val="right" w:pos="9639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proofErr w:type="gramStart"/>
            <w:r>
              <w:rPr>
                <w:bCs/>
                <w:sz w:val="22"/>
                <w:szCs w:val="22"/>
              </w:rPr>
              <w:t>.   meny</w:t>
            </w:r>
            <w:proofErr w:type="gramEnd"/>
          </w:p>
        </w:tc>
        <w:tc>
          <w:tcPr>
            <w:tcW w:w="3021" w:type="dxa"/>
          </w:tcPr>
          <w:p w14:paraId="68A554FB" w14:textId="7D473E3C" w:rsidR="002F3373" w:rsidRDefault="004136F5" w:rsidP="009E1AD9">
            <w:pPr>
              <w:tabs>
                <w:tab w:val="right" w:pos="9639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09BF85" wp14:editId="4486D744">
                      <wp:simplePos x="0" y="0"/>
                      <wp:positionH relativeFrom="column">
                        <wp:posOffset>-27145</wp:posOffset>
                      </wp:positionH>
                      <wp:positionV relativeFrom="paragraph">
                        <wp:posOffset>1295</wp:posOffset>
                      </wp:positionV>
                      <wp:extent cx="180000" cy="180000"/>
                      <wp:effectExtent l="0" t="0" r="10795" b="10795"/>
                      <wp:wrapNone/>
                      <wp:docPr id="17" name="Ellipsz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>
                                  <a:alpha val="5000"/>
                                </a:srgbClr>
                              </a:solidFill>
                              <a:ln w="180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17EC195" id="Ellipszis 17" o:spid="_x0000_s1026" style="position:absolute;margin-left:-2.15pt;margin-top:.1pt;width:14.15pt;height:14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" fillcolor="black" strokeweight=".5mm">
                      <v:fill opacity="3341f"/>
                    </v:oval>
                  </w:pict>
                </mc:Fallback>
              </mc:AlternateContent>
            </w:r>
            <w:r w:rsidR="002F3373">
              <w:rPr>
                <w:bCs/>
                <w:sz w:val="22"/>
                <w:szCs w:val="22"/>
              </w:rPr>
              <w:t>9</w:t>
            </w:r>
            <w:proofErr w:type="gramStart"/>
            <w:r w:rsidR="002F3373">
              <w:rPr>
                <w:bCs/>
                <w:sz w:val="22"/>
                <w:szCs w:val="22"/>
              </w:rPr>
              <w:t xml:space="preserve">.  </w:t>
            </w:r>
            <w:proofErr w:type="spellStart"/>
            <w:r w:rsidR="002F3373">
              <w:rPr>
                <w:bCs/>
                <w:sz w:val="22"/>
                <w:szCs w:val="22"/>
              </w:rPr>
              <w:t>bírkózik</w:t>
            </w:r>
            <w:proofErr w:type="spellEnd"/>
            <w:proofErr w:type="gramEnd"/>
          </w:p>
        </w:tc>
      </w:tr>
    </w:tbl>
    <w:tbl>
      <w:tblPr>
        <w:tblW w:w="0" w:type="auto"/>
        <w:tblInd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448"/>
      </w:tblGrid>
      <w:tr w:rsidR="003057D9" w14:paraId="4C9A5C50" w14:textId="77777777" w:rsidTr="007F46D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09DC" w14:textId="5F3A4DF7" w:rsidR="003057D9" w:rsidRDefault="002F3373" w:rsidP="007F46D7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E634" w14:textId="77777777" w:rsidR="003057D9" w:rsidRDefault="003057D9" w:rsidP="007F46D7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</w:p>
        </w:tc>
      </w:tr>
    </w:tbl>
    <w:p w14:paraId="43181505" w14:textId="77777777" w:rsidR="003057D9" w:rsidRDefault="003057D9" w:rsidP="003057D9">
      <w:pPr>
        <w:tabs>
          <w:tab w:val="right" w:pos="9639"/>
        </w:tabs>
        <w:spacing w:line="360" w:lineRule="auto"/>
        <w:jc w:val="right"/>
        <w:rPr>
          <w:bCs/>
          <w:sz w:val="22"/>
          <w:szCs w:val="22"/>
        </w:rPr>
      </w:pPr>
    </w:p>
    <w:p w14:paraId="1A27FEA0" w14:textId="77777777" w:rsidR="003057D9" w:rsidRPr="00CE70E3" w:rsidRDefault="003057D9" w:rsidP="003057D9">
      <w:pPr>
        <w:tabs>
          <w:tab w:val="right" w:pos="9639"/>
        </w:tabs>
        <w:spacing w:line="360" w:lineRule="auto"/>
        <w:jc w:val="right"/>
        <w:rPr>
          <w:bCs/>
          <w:sz w:val="22"/>
          <w:szCs w:val="22"/>
        </w:rPr>
      </w:pPr>
    </w:p>
    <w:tbl>
      <w:tblPr>
        <w:tblW w:w="0" w:type="auto"/>
        <w:tblInd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26"/>
      </w:tblGrid>
      <w:tr w:rsidR="00DD0E7F" w14:paraId="0C99A8BB" w14:textId="77777777" w:rsidTr="00DD0E7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5B22" w14:textId="77777777" w:rsidR="00DD0E7F" w:rsidRDefault="00DD0E7F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126C" w14:textId="77777777" w:rsidR="00DD0E7F" w:rsidRDefault="00DD0E7F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</w:p>
        </w:tc>
      </w:tr>
    </w:tbl>
    <w:p w14:paraId="33A89832" w14:textId="77777777" w:rsidR="00DD0E7F" w:rsidRPr="006307B9" w:rsidRDefault="00191A9D" w:rsidP="006307B9">
      <w:pPr>
        <w:tabs>
          <w:tab w:val="right" w:pos="9639"/>
        </w:tabs>
        <w:spacing w:line="360" w:lineRule="auto"/>
        <w:rPr>
          <w:rFonts w:ascii="Book Antiqua" w:hAnsi="Book Antiqua"/>
          <w:b/>
          <w:sz w:val="28"/>
          <w:szCs w:val="28"/>
        </w:rPr>
      </w:pPr>
      <w:r w:rsidRPr="006307B9">
        <w:rPr>
          <w:rFonts w:ascii="Book Antiqua" w:hAnsi="Book Antiqua"/>
          <w:b/>
          <w:sz w:val="28"/>
          <w:szCs w:val="28"/>
        </w:rPr>
        <w:tab/>
      </w:r>
    </w:p>
    <w:tbl>
      <w:tblPr>
        <w:tblW w:w="0" w:type="auto"/>
        <w:tblInd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26"/>
      </w:tblGrid>
      <w:tr w:rsidR="00191A9D" w14:paraId="31736D57" w14:textId="77777777" w:rsidTr="00A015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7DB8" w14:textId="77777777" w:rsidR="00191A9D" w:rsidRDefault="00191A9D" w:rsidP="00A01503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E797" w14:textId="77777777" w:rsidR="00191A9D" w:rsidRDefault="00191A9D" w:rsidP="00A01503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</w:p>
        </w:tc>
      </w:tr>
    </w:tbl>
    <w:p w14:paraId="34366225" w14:textId="77777777" w:rsidR="00DD0E7F" w:rsidRDefault="00DD0E7F" w:rsidP="00191A9D">
      <w:pPr>
        <w:tabs>
          <w:tab w:val="right" w:pos="9639"/>
        </w:tabs>
        <w:spacing w:line="360" w:lineRule="auto"/>
        <w:jc w:val="right"/>
        <w:rPr>
          <w:rFonts w:ascii="Book Antiqua" w:hAnsi="Book Antiqua"/>
          <w:b/>
          <w:sz w:val="28"/>
          <w:szCs w:val="28"/>
        </w:rPr>
      </w:pPr>
    </w:p>
    <w:p w14:paraId="2560007B" w14:textId="738F14B8" w:rsidR="00B2346B" w:rsidRDefault="00191A9D">
      <w:r>
        <w:t xml:space="preserve">Készítette: </w:t>
      </w:r>
      <w:r w:rsidR="006307B9">
        <w:t>Berényi Éva</w:t>
      </w:r>
    </w:p>
    <w:sectPr w:rsidR="00B2346B" w:rsidSect="000559C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F4661"/>
    <w:multiLevelType w:val="hybridMultilevel"/>
    <w:tmpl w:val="64C2DDAA"/>
    <w:lvl w:ilvl="0" w:tplc="7CB6AE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EF7A46"/>
    <w:multiLevelType w:val="hybridMultilevel"/>
    <w:tmpl w:val="41BC32FA"/>
    <w:lvl w:ilvl="0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2B760CBC"/>
    <w:multiLevelType w:val="hybridMultilevel"/>
    <w:tmpl w:val="F6026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F2F5B"/>
    <w:multiLevelType w:val="hybridMultilevel"/>
    <w:tmpl w:val="22D257BC"/>
    <w:lvl w:ilvl="0" w:tplc="7FCE9008">
      <w:start w:val="1"/>
      <w:numFmt w:val="decimal"/>
      <w:lvlText w:val="%1."/>
      <w:lvlJc w:val="left"/>
      <w:pPr>
        <w:ind w:left="78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557C25"/>
    <w:multiLevelType w:val="hybridMultilevel"/>
    <w:tmpl w:val="95984E6C"/>
    <w:lvl w:ilvl="0" w:tplc="AA24D9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0A172D1"/>
    <w:multiLevelType w:val="hybridMultilevel"/>
    <w:tmpl w:val="22D257BC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085AB5"/>
    <w:multiLevelType w:val="hybridMultilevel"/>
    <w:tmpl w:val="16CAC3CC"/>
    <w:lvl w:ilvl="0" w:tplc="C26C33F2">
      <w:start w:val="1"/>
      <w:numFmt w:val="lowerLetter"/>
      <w:lvlText w:val="%1)"/>
      <w:lvlJc w:val="left"/>
      <w:pPr>
        <w:ind w:left="100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066378"/>
    <w:multiLevelType w:val="hybridMultilevel"/>
    <w:tmpl w:val="089473A0"/>
    <w:lvl w:ilvl="0" w:tplc="474485F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2F5041"/>
    <w:multiLevelType w:val="hybridMultilevel"/>
    <w:tmpl w:val="F146CBE0"/>
    <w:lvl w:ilvl="0" w:tplc="9E025568">
      <w:start w:val="1"/>
      <w:numFmt w:val="lowerLetter"/>
      <w:lvlText w:val="%1)"/>
      <w:lvlJc w:val="left"/>
      <w:pPr>
        <w:ind w:left="100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631526"/>
    <w:multiLevelType w:val="hybridMultilevel"/>
    <w:tmpl w:val="544AF764"/>
    <w:lvl w:ilvl="0" w:tplc="EBB408B4">
      <w:start w:val="1"/>
      <w:numFmt w:val="decimal"/>
      <w:lvlText w:val="%1."/>
      <w:lvlJc w:val="left"/>
      <w:pPr>
        <w:ind w:left="1364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7C687DA5"/>
    <w:multiLevelType w:val="hybridMultilevel"/>
    <w:tmpl w:val="3E64D6B8"/>
    <w:lvl w:ilvl="0" w:tplc="B7D60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7F"/>
    <w:rsid w:val="00012F7A"/>
    <w:rsid w:val="000166A0"/>
    <w:rsid w:val="00020868"/>
    <w:rsid w:val="000307BD"/>
    <w:rsid w:val="000429BA"/>
    <w:rsid w:val="000559C6"/>
    <w:rsid w:val="0008768A"/>
    <w:rsid w:val="000C64C1"/>
    <w:rsid w:val="00103268"/>
    <w:rsid w:val="00124414"/>
    <w:rsid w:val="00126BA3"/>
    <w:rsid w:val="001475DE"/>
    <w:rsid w:val="00165CD6"/>
    <w:rsid w:val="00176ECA"/>
    <w:rsid w:val="00182DC8"/>
    <w:rsid w:val="00191A9D"/>
    <w:rsid w:val="00192A5A"/>
    <w:rsid w:val="001A1CD6"/>
    <w:rsid w:val="001C35EC"/>
    <w:rsid w:val="001F5829"/>
    <w:rsid w:val="00222617"/>
    <w:rsid w:val="00245A73"/>
    <w:rsid w:val="00247372"/>
    <w:rsid w:val="00251A01"/>
    <w:rsid w:val="002577A7"/>
    <w:rsid w:val="0026241D"/>
    <w:rsid w:val="00275514"/>
    <w:rsid w:val="00277082"/>
    <w:rsid w:val="002829B4"/>
    <w:rsid w:val="002A2C99"/>
    <w:rsid w:val="002B3D33"/>
    <w:rsid w:val="002D13A6"/>
    <w:rsid w:val="002E64A4"/>
    <w:rsid w:val="002F3373"/>
    <w:rsid w:val="003057D9"/>
    <w:rsid w:val="003100F6"/>
    <w:rsid w:val="00323B4D"/>
    <w:rsid w:val="00325CE2"/>
    <w:rsid w:val="00343302"/>
    <w:rsid w:val="0035172E"/>
    <w:rsid w:val="003518CC"/>
    <w:rsid w:val="00356764"/>
    <w:rsid w:val="003702CF"/>
    <w:rsid w:val="00386C7F"/>
    <w:rsid w:val="003C5ABE"/>
    <w:rsid w:val="003E07DB"/>
    <w:rsid w:val="003F3DFE"/>
    <w:rsid w:val="004129D3"/>
    <w:rsid w:val="004136F5"/>
    <w:rsid w:val="00437378"/>
    <w:rsid w:val="004634A4"/>
    <w:rsid w:val="00471D46"/>
    <w:rsid w:val="00493D20"/>
    <w:rsid w:val="004A7434"/>
    <w:rsid w:val="004F2100"/>
    <w:rsid w:val="00501809"/>
    <w:rsid w:val="0050260E"/>
    <w:rsid w:val="005318E2"/>
    <w:rsid w:val="00533378"/>
    <w:rsid w:val="0053747D"/>
    <w:rsid w:val="005440A8"/>
    <w:rsid w:val="00545A14"/>
    <w:rsid w:val="005557B8"/>
    <w:rsid w:val="00582585"/>
    <w:rsid w:val="00584DBF"/>
    <w:rsid w:val="006074B1"/>
    <w:rsid w:val="006307B9"/>
    <w:rsid w:val="0064295F"/>
    <w:rsid w:val="00646A82"/>
    <w:rsid w:val="006600B4"/>
    <w:rsid w:val="0068018F"/>
    <w:rsid w:val="00681D82"/>
    <w:rsid w:val="006A13A4"/>
    <w:rsid w:val="006B03B9"/>
    <w:rsid w:val="006B0D1C"/>
    <w:rsid w:val="006B60D7"/>
    <w:rsid w:val="006B6301"/>
    <w:rsid w:val="006D374E"/>
    <w:rsid w:val="006E0A0A"/>
    <w:rsid w:val="006F2F78"/>
    <w:rsid w:val="0070754C"/>
    <w:rsid w:val="00717A19"/>
    <w:rsid w:val="00744D92"/>
    <w:rsid w:val="00752C44"/>
    <w:rsid w:val="0076105B"/>
    <w:rsid w:val="00766539"/>
    <w:rsid w:val="00781D6B"/>
    <w:rsid w:val="007824CA"/>
    <w:rsid w:val="0079099A"/>
    <w:rsid w:val="007918FC"/>
    <w:rsid w:val="007B16B5"/>
    <w:rsid w:val="007B3F1E"/>
    <w:rsid w:val="007C52BA"/>
    <w:rsid w:val="007C5CFA"/>
    <w:rsid w:val="007D45B5"/>
    <w:rsid w:val="007F4516"/>
    <w:rsid w:val="007F71E4"/>
    <w:rsid w:val="00805A8E"/>
    <w:rsid w:val="00811BA8"/>
    <w:rsid w:val="00815627"/>
    <w:rsid w:val="00817622"/>
    <w:rsid w:val="00820C44"/>
    <w:rsid w:val="00825D00"/>
    <w:rsid w:val="008336F2"/>
    <w:rsid w:val="008471E4"/>
    <w:rsid w:val="00851C3D"/>
    <w:rsid w:val="0086089A"/>
    <w:rsid w:val="00870164"/>
    <w:rsid w:val="0087478A"/>
    <w:rsid w:val="00894A92"/>
    <w:rsid w:val="008A6C6F"/>
    <w:rsid w:val="008B38C3"/>
    <w:rsid w:val="008C5354"/>
    <w:rsid w:val="008D2A4A"/>
    <w:rsid w:val="008F428C"/>
    <w:rsid w:val="0090078F"/>
    <w:rsid w:val="00902CC7"/>
    <w:rsid w:val="00905AFE"/>
    <w:rsid w:val="00907C41"/>
    <w:rsid w:val="0091775D"/>
    <w:rsid w:val="00917E6D"/>
    <w:rsid w:val="00927E44"/>
    <w:rsid w:val="009425F3"/>
    <w:rsid w:val="00967C00"/>
    <w:rsid w:val="00981DB2"/>
    <w:rsid w:val="00990F14"/>
    <w:rsid w:val="0099630C"/>
    <w:rsid w:val="009B248C"/>
    <w:rsid w:val="009B4912"/>
    <w:rsid w:val="009C53A1"/>
    <w:rsid w:val="009D6462"/>
    <w:rsid w:val="009F550B"/>
    <w:rsid w:val="009F5ADB"/>
    <w:rsid w:val="00A36FE4"/>
    <w:rsid w:val="00A572B0"/>
    <w:rsid w:val="00A95C10"/>
    <w:rsid w:val="00AC662A"/>
    <w:rsid w:val="00AE5A68"/>
    <w:rsid w:val="00B00622"/>
    <w:rsid w:val="00B138AF"/>
    <w:rsid w:val="00B20F04"/>
    <w:rsid w:val="00B2346B"/>
    <w:rsid w:val="00B31B87"/>
    <w:rsid w:val="00B35A52"/>
    <w:rsid w:val="00B45069"/>
    <w:rsid w:val="00B64C5F"/>
    <w:rsid w:val="00B710E3"/>
    <w:rsid w:val="00B8624F"/>
    <w:rsid w:val="00B9050D"/>
    <w:rsid w:val="00B951E8"/>
    <w:rsid w:val="00BA2F72"/>
    <w:rsid w:val="00BA4959"/>
    <w:rsid w:val="00BD31B7"/>
    <w:rsid w:val="00BD48D2"/>
    <w:rsid w:val="00BD5D8E"/>
    <w:rsid w:val="00BE43AF"/>
    <w:rsid w:val="00C0526B"/>
    <w:rsid w:val="00C3541E"/>
    <w:rsid w:val="00C5555C"/>
    <w:rsid w:val="00CB451B"/>
    <w:rsid w:val="00CB6D80"/>
    <w:rsid w:val="00CC36A6"/>
    <w:rsid w:val="00CC63AF"/>
    <w:rsid w:val="00CE70E3"/>
    <w:rsid w:val="00CF0178"/>
    <w:rsid w:val="00CF2014"/>
    <w:rsid w:val="00D04A78"/>
    <w:rsid w:val="00D12003"/>
    <w:rsid w:val="00D21F72"/>
    <w:rsid w:val="00D60E1D"/>
    <w:rsid w:val="00D72C32"/>
    <w:rsid w:val="00D84B21"/>
    <w:rsid w:val="00DB7C57"/>
    <w:rsid w:val="00DD0E7F"/>
    <w:rsid w:val="00DD4AEC"/>
    <w:rsid w:val="00DD7EAE"/>
    <w:rsid w:val="00DE3ADB"/>
    <w:rsid w:val="00E028EF"/>
    <w:rsid w:val="00E05696"/>
    <w:rsid w:val="00E17D60"/>
    <w:rsid w:val="00E37DEA"/>
    <w:rsid w:val="00E42081"/>
    <w:rsid w:val="00E636E4"/>
    <w:rsid w:val="00EA4F8C"/>
    <w:rsid w:val="00EA61EB"/>
    <w:rsid w:val="00EC03D2"/>
    <w:rsid w:val="00ED6072"/>
    <w:rsid w:val="00EF5303"/>
    <w:rsid w:val="00F0597D"/>
    <w:rsid w:val="00F1784F"/>
    <w:rsid w:val="00F20198"/>
    <w:rsid w:val="00F429F2"/>
    <w:rsid w:val="00F4726F"/>
    <w:rsid w:val="00F559D9"/>
    <w:rsid w:val="00F60EA5"/>
    <w:rsid w:val="00F647E7"/>
    <w:rsid w:val="00F73131"/>
    <w:rsid w:val="00FA0CD9"/>
    <w:rsid w:val="00FA5007"/>
    <w:rsid w:val="00FB07E3"/>
    <w:rsid w:val="00FB3B91"/>
    <w:rsid w:val="00FD0071"/>
    <w:rsid w:val="00F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C908"/>
  <w15:docId w15:val="{5777CF18-239F-44C4-8C3D-BD8E417E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0E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DD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D0E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0E7F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91775D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942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yperlink" Target="http://balintagnes.hu/site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ink/ink3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8T16:45:07.1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5T08:18:02.8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5T08:18:01.4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1033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Alkonyi</dc:creator>
  <cp:lastModifiedBy>Lévai Attila</cp:lastModifiedBy>
  <cp:revision>2</cp:revision>
  <dcterms:created xsi:type="dcterms:W3CDTF">2022-11-28T08:20:00Z</dcterms:created>
  <dcterms:modified xsi:type="dcterms:W3CDTF">2022-11-28T08:20:00Z</dcterms:modified>
</cp:coreProperties>
</file>