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2564D" w14:textId="01B0D150" w:rsidR="00D70643" w:rsidRPr="00A47131" w:rsidRDefault="00712768" w:rsidP="00A47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 w:rsidR="00A47131" w:rsidRPr="00A47131">
        <w:rPr>
          <w:rFonts w:ascii="Times New Roman" w:hAnsi="Times New Roman" w:cs="Times New Roman"/>
          <w:b/>
          <w:bCs/>
          <w:sz w:val="32"/>
          <w:szCs w:val="32"/>
        </w:rPr>
        <w:t xml:space="preserve">FÖLD NAPJA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- 2023. április 22. </w:t>
      </w:r>
      <w:bookmarkStart w:id="0" w:name="_GoBack"/>
      <w:bookmarkEnd w:id="0"/>
    </w:p>
    <w:p w14:paraId="26FAC669" w14:textId="402D5E66" w:rsidR="00A47131" w:rsidRPr="00A47131" w:rsidRDefault="00A47131" w:rsidP="00A471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D9065D" w14:textId="249E7F97" w:rsidR="00A47131" w:rsidRDefault="00A47131" w:rsidP="00A47131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3.b osztályos diákjaink Föld napi </w:t>
      </w:r>
      <w:r w:rsidR="00BA17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programon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vettek részt a Tettyén. </w:t>
      </w:r>
    </w:p>
    <w:p w14:paraId="27C11A85" w14:textId="3D08AD9E" w:rsidR="00A47131" w:rsidRDefault="005B0429" w:rsidP="005B0429">
      <w:pPr>
        <w:spacing w:after="24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58240" behindDoc="1" locked="0" layoutInCell="1" allowOverlap="1" wp14:anchorId="419A6879" wp14:editId="5125864A">
            <wp:simplePos x="0" y="0"/>
            <wp:positionH relativeFrom="column">
              <wp:posOffset>3529316</wp:posOffset>
            </wp:positionH>
            <wp:positionV relativeFrom="paragraph">
              <wp:posOffset>27606</wp:posOffset>
            </wp:positionV>
            <wp:extent cx="1769110" cy="1326515"/>
            <wp:effectExtent l="171450" t="152400" r="193040" b="216535"/>
            <wp:wrapTight wrapText="bothSides">
              <wp:wrapPolygon edited="0">
                <wp:start x="-1241" y="-1596"/>
                <wp:lineTo x="-1702" y="4031"/>
                <wp:lineTo x="-1677" y="21117"/>
                <wp:lineTo x="5175" y="23397"/>
                <wp:lineTo x="21019" y="23447"/>
                <wp:lineTo x="21277" y="24049"/>
                <wp:lineTo x="22206" y="23979"/>
                <wp:lineTo x="23056" y="22051"/>
                <wp:lineTo x="23195" y="-2193"/>
                <wp:lineTo x="1314" y="-1788"/>
                <wp:lineTo x="-1241" y="-1596"/>
              </wp:wrapPolygon>
            </wp:wrapTight>
            <wp:docPr id="37782940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29406" name="Kép 3778294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893">
                      <a:off x="0" y="0"/>
                      <a:ext cx="1769110" cy="132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7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Föld napja eseményei bolygónk környezet- és természetvédelmi problémáira hívják fel a figyelmet.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szervezők 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izgalmas foglalkozásokkal, játékokkal, ismeretterjesztő előadásokkal vár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ták a gyerekeket. A 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feladatok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sikeres teljesítése esetén pecsétet kap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ak 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melyet 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menetlevélbe</w:t>
      </w:r>
      <w:r w:rsid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gyűjthettek</w:t>
      </w:r>
      <w:r w:rsidR="00A47131" w:rsidRPr="00A471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75B1D61" w14:textId="07DBB9B0" w:rsidR="005B0429" w:rsidRDefault="005B0429" w:rsidP="005B04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324395" wp14:editId="6C178679">
            <wp:extent cx="1841440" cy="1381081"/>
            <wp:effectExtent l="0" t="0" r="6985" b="0"/>
            <wp:docPr id="1493974081" name="Kép 4" descr="A képen személy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74081" name="Kép 4" descr="A képen személy, kültéri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370" cy="14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3243D9" wp14:editId="485E7B32">
            <wp:extent cx="1860617" cy="1395463"/>
            <wp:effectExtent l="0" t="0" r="6350" b="0"/>
            <wp:docPr id="586605167" name="Kép 3" descr="A képen fű, személy,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05167" name="Kép 3" descr="A képen fű, személy, fa, kültéri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917" cy="14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3F28D8" wp14:editId="540EA435">
            <wp:extent cx="1865751" cy="1399312"/>
            <wp:effectExtent l="0" t="0" r="1270" b="0"/>
            <wp:docPr id="658221120" name="Kép 2" descr="A képen személy, gyermek, csoport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21120" name="Kép 2" descr="A képen személy, gyermek, csoport, emberek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33" cy="14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FCEC" w14:textId="3F13EFC9" w:rsidR="005B0429" w:rsidRDefault="005B0429" w:rsidP="005B04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424C71" wp14:editId="23256E6C">
            <wp:extent cx="1840758" cy="2454343"/>
            <wp:effectExtent l="0" t="0" r="7620" b="3175"/>
            <wp:docPr id="63698905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89059" name="Kép 63698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929" cy="24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0A96ABA" wp14:editId="76170D55">
            <wp:extent cx="1844176" cy="2458902"/>
            <wp:effectExtent l="0" t="0" r="3810" b="0"/>
            <wp:docPr id="33967503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75037" name="Kép 3396750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14" cy="24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82AAFAF" wp14:editId="60BE9ECE">
            <wp:extent cx="1841005" cy="2454672"/>
            <wp:effectExtent l="0" t="0" r="6985" b="3175"/>
            <wp:docPr id="1806109721" name="Kép 9" descr="A képen személy, gyermek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09721" name="Kép 9" descr="A képen személy, gyermek, fiú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10" cy="24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8B0B" w14:textId="11128AB6" w:rsidR="005B0429" w:rsidRPr="00A47131" w:rsidRDefault="005B0429" w:rsidP="005B04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E2FA67" wp14:editId="6452696B">
            <wp:extent cx="2508214" cy="1881162"/>
            <wp:effectExtent l="0" t="0" r="6985" b="5080"/>
            <wp:docPr id="1224178164" name="Kép 7" descr="A képen fű, személy, gyermek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78164" name="Kép 7" descr="A képen fű, személy, gyermek, kültéri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40" cy="189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601201" wp14:editId="1112ABF7">
            <wp:extent cx="2513323" cy="1884994"/>
            <wp:effectExtent l="0" t="0" r="1905" b="1270"/>
            <wp:docPr id="2090758027" name="Kép 8" descr="A képen fű, kültéri, fa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58027" name="Kép 8" descr="A képen fű, kültéri, fa, személy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38" cy="1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429" w:rsidRPr="00A47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31"/>
    <w:rsid w:val="005B0429"/>
    <w:rsid w:val="00712768"/>
    <w:rsid w:val="00A47131"/>
    <w:rsid w:val="00B527E8"/>
    <w:rsid w:val="00BA17AB"/>
    <w:rsid w:val="00D7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12B7"/>
  <w15:chartTrackingRefBased/>
  <w15:docId w15:val="{FD4C31E7-3414-4368-BC1F-A6836257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Lívia Henrietta</dc:creator>
  <cp:keywords/>
  <dc:description/>
  <cp:lastModifiedBy>Lévai Attila</cp:lastModifiedBy>
  <cp:revision>2</cp:revision>
  <dcterms:created xsi:type="dcterms:W3CDTF">2023-05-03T09:43:00Z</dcterms:created>
  <dcterms:modified xsi:type="dcterms:W3CDTF">2023-05-03T09:43:00Z</dcterms:modified>
</cp:coreProperties>
</file>