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24D7C" w14:textId="5A7688CC" w:rsidR="0085738D" w:rsidRDefault="00D53A47" w:rsidP="0085738D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  <w:t xml:space="preserve">VÍZ VILÁGNAPJA </w:t>
      </w:r>
      <w:r w:rsidR="00D3636F"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  <w:t>témahét</w:t>
      </w:r>
      <w:r w:rsidR="00D3636F"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  <w:t xml:space="preserve"> - 2023. március 20-24.</w:t>
      </w:r>
      <w:bookmarkStart w:id="0" w:name="_GoBack"/>
      <w:bookmarkEnd w:id="0"/>
    </w:p>
    <w:p w14:paraId="7E517F03" w14:textId="77777777" w:rsidR="00D53A47" w:rsidRDefault="00D53A47" w:rsidP="004901CA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292D33"/>
          <w:kern w:val="0"/>
          <w:sz w:val="32"/>
          <w:szCs w:val="32"/>
          <w:lang w:eastAsia="hu-HU"/>
          <w14:ligatures w14:val="none"/>
        </w:rPr>
      </w:pPr>
    </w:p>
    <w:p w14:paraId="0750F27C" w14:textId="00EFD98D" w:rsidR="00D53A47" w:rsidRDefault="00D53A47" w:rsidP="004F27C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53A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víz világnapjáról minden év március 22-én megemlékezünk. Ebben a tanévben egy hetet szántunk a projektre. </w:t>
      </w:r>
    </w:p>
    <w:p w14:paraId="51DEE677" w14:textId="3F5C9848" w:rsidR="00D53A47" w:rsidRDefault="00D53A47" w:rsidP="004F27C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3A47">
        <w:rPr>
          <w:rFonts w:ascii="Times New Roman" w:hAnsi="Times New Roman" w:cs="Times New Roman"/>
          <w:sz w:val="24"/>
          <w:szCs w:val="24"/>
          <w:shd w:val="clear" w:color="auto" w:fill="FFFFFF"/>
        </w:rPr>
        <w:t>A világnap célja, hogy ráirányítsa a figyelmet a mindenki számára elérhető, tiszta víz fontosságára és az édesvízkészletek veszélyeztetettségére.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53A47">
        <w:rPr>
          <w:rFonts w:ascii="Times New Roman" w:hAnsi="Times New Roman" w:cs="Times New Roman"/>
          <w:sz w:val="24"/>
          <w:szCs w:val="24"/>
        </w:rPr>
        <w:t xml:space="preserve">A víz, létünk alapja, mindannyian függünk </w:t>
      </w:r>
      <w:r>
        <w:rPr>
          <w:rFonts w:ascii="Times New Roman" w:hAnsi="Times New Roman" w:cs="Times New Roman"/>
          <w:sz w:val="24"/>
          <w:szCs w:val="24"/>
        </w:rPr>
        <w:t>tőle</w:t>
      </w:r>
      <w:r w:rsidRPr="00D53A47">
        <w:rPr>
          <w:rFonts w:ascii="Times New Roman" w:hAnsi="Times New Roman" w:cs="Times New Roman"/>
          <w:sz w:val="24"/>
          <w:szCs w:val="24"/>
        </w:rPr>
        <w:t>, ezért mindenkinek van tennivalója</w:t>
      </w:r>
      <w:r w:rsidR="004F27C5">
        <w:rPr>
          <w:rFonts w:ascii="Times New Roman" w:hAnsi="Times New Roman" w:cs="Times New Roman"/>
          <w:sz w:val="24"/>
          <w:szCs w:val="24"/>
        </w:rPr>
        <w:t xml:space="preserve"> a válság</w:t>
      </w:r>
      <w:r w:rsidRPr="00D53A47">
        <w:rPr>
          <w:rFonts w:ascii="Times New Roman" w:hAnsi="Times New Roman" w:cs="Times New Roman"/>
          <w:sz w:val="24"/>
          <w:szCs w:val="24"/>
        </w:rPr>
        <w:t xml:space="preserve"> </w:t>
      </w:r>
      <w:r w:rsidR="004F27C5">
        <w:rPr>
          <w:rFonts w:ascii="Times New Roman" w:hAnsi="Times New Roman" w:cs="Times New Roman"/>
          <w:sz w:val="24"/>
          <w:szCs w:val="24"/>
        </w:rPr>
        <w:t>megoldása érdekében</w:t>
      </w:r>
      <w:r w:rsidRPr="00D53A47">
        <w:rPr>
          <w:rFonts w:ascii="Times New Roman" w:hAnsi="Times New Roman" w:cs="Times New Roman"/>
          <w:sz w:val="24"/>
          <w:szCs w:val="24"/>
        </w:rPr>
        <w:t>.</w:t>
      </w:r>
    </w:p>
    <w:p w14:paraId="7A8A446C" w14:textId="41681B83" w:rsidR="004F27C5" w:rsidRDefault="004F27C5" w:rsidP="002126BD">
      <w:pPr>
        <w:shd w:val="clear" w:color="auto" w:fill="FFFFFF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idei év szlogenje: VÁLTOZTASS MOST!</w:t>
      </w:r>
    </w:p>
    <w:p w14:paraId="22514139" w14:textId="0A38042D" w:rsidR="004F27C5" w:rsidRDefault="004F27C5" w:rsidP="00D53A4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hu-HU"/>
        </w:rPr>
        <w:drawing>
          <wp:inline distT="0" distB="0" distL="0" distR="0" wp14:anchorId="2204EA52" wp14:editId="5C84F31E">
            <wp:extent cx="5760720" cy="2890520"/>
            <wp:effectExtent l="0" t="0" r="0" b="5080"/>
            <wp:docPr id="1256102977" name="Kép 1" descr="A képen naptá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102977" name="Kép 1" descr="A képen naptár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31FF" w14:textId="7120939E" w:rsidR="004F27C5" w:rsidRPr="00D53A47" w:rsidRDefault="004F27C5" w:rsidP="00D53A4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hu-HU"/>
        </w:rPr>
        <w:drawing>
          <wp:inline distT="0" distB="0" distL="0" distR="0" wp14:anchorId="09CBFCC7" wp14:editId="7FAABC04">
            <wp:extent cx="5760720" cy="2974340"/>
            <wp:effectExtent l="0" t="0" r="0" b="0"/>
            <wp:docPr id="7603207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2078" name="Kép 7603207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A2DD" w14:textId="77777777" w:rsidR="00D53A47" w:rsidRPr="00D53A47" w:rsidRDefault="00D53A47" w:rsidP="00D53A47">
      <w:pPr>
        <w:pStyle w:val="NormlWeb"/>
        <w:shd w:val="clear" w:color="auto" w:fill="FFFFFF"/>
        <w:spacing w:before="0" w:beforeAutospacing="0" w:after="105" w:afterAutospacing="0" w:line="330" w:lineRule="atLeast"/>
        <w:jc w:val="both"/>
        <w:rPr>
          <w:color w:val="505050"/>
        </w:rPr>
      </w:pPr>
      <w:r w:rsidRPr="00D53A47">
        <w:rPr>
          <w:color w:val="505050"/>
        </w:rPr>
        <w:t> </w:t>
      </w:r>
    </w:p>
    <w:p w14:paraId="3D9CDCF8" w14:textId="6081FE30" w:rsidR="00FB16CF" w:rsidRDefault="00391E7E" w:rsidP="00FB16CF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A témahét több színtéren</w:t>
      </w:r>
      <w:r w:rsidR="0024697B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P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zajlott. Tanórai keretek között más-más tantárgy szemszögéből ismerkedtek a vízzel</w:t>
      </w:r>
      <w:r w:rsidR="00256330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tanulók</w:t>
      </w:r>
      <w:r w:rsidRP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de színesítettük a programot tanórán kívüli foglalkozásokkal, </w:t>
      </w:r>
      <w:r w:rsidR="00256330" w:rsidRP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versenyekkel</w:t>
      </w:r>
      <w:r w:rsidRP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és külső helyszínekkel</w:t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is</w:t>
      </w:r>
      <w:r w:rsidRP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. Az összetartozás és a fenntarthatóság eszméjének erősítésére </w:t>
      </w:r>
      <w:r w:rsid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vízcsepp flashmob-ot szerveztünk.</w:t>
      </w:r>
    </w:p>
    <w:p w14:paraId="29AC248F" w14:textId="6519886B" w:rsidR="0085738D" w:rsidRDefault="004F27C5" w:rsidP="006022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FB16C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diákok az alábbi programokon vehettek részt:</w:t>
      </w:r>
    </w:p>
    <w:p w14:paraId="73A57742" w14:textId="6ABB9ED9" w:rsidR="00FB16CF" w:rsidRDefault="00FB16CF" w:rsidP="006022FF">
      <w:pPr>
        <w:pStyle w:val="Listaszerbekezds"/>
        <w:numPr>
          <w:ilvl w:val="0"/>
          <w:numId w:val="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„Vizes tanórák”</w:t>
      </w:r>
    </w:p>
    <w:p w14:paraId="503EFB94" w14:textId="5D0D515D" w:rsidR="006022FF" w:rsidRPr="006022FF" w:rsidRDefault="006022FF" w:rsidP="006022F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2F43E2A2" wp14:editId="18BAA905">
            <wp:extent cx="2382192" cy="1786645"/>
            <wp:effectExtent l="0" t="0" r="0" b="4445"/>
            <wp:docPr id="129952153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21538" name="Kép 12995215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02" cy="17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62F7411D" wp14:editId="7D841FED">
            <wp:extent cx="2435669" cy="1797697"/>
            <wp:effectExtent l="0" t="0" r="3175" b="0"/>
            <wp:docPr id="650947951" name="Kép 8" descr="A képen szöveg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47951" name="Kép 8" descr="A képen szöveg, fedett pályás látható&#10;&#10;Automatikusan generált leírá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0" r="1140" b="26193"/>
                    <a:stretch/>
                  </pic:blipFill>
                  <pic:spPr bwMode="auto">
                    <a:xfrm>
                      <a:off x="0" y="0"/>
                      <a:ext cx="2464188" cy="181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9FA77" w14:textId="56E0AE1E" w:rsidR="00FB16CF" w:rsidRDefault="00FB16CF" w:rsidP="006022FF">
      <w:pPr>
        <w:pStyle w:val="Listaszerbekezds"/>
        <w:numPr>
          <w:ilvl w:val="0"/>
          <w:numId w:val="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Látogatás a Vízkincstárba</w:t>
      </w:r>
    </w:p>
    <w:p w14:paraId="6C9B88D9" w14:textId="3D417AFD" w:rsidR="00FB16CF" w:rsidRDefault="00FB16CF" w:rsidP="004901CA">
      <w:pPr>
        <w:pStyle w:val="Listaszerbekezds"/>
        <w:shd w:val="clear" w:color="auto" w:fill="FFFFFF"/>
        <w:spacing w:after="360" w:line="360" w:lineRule="auto"/>
        <w:ind w:left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noProof/>
          <w:lang w:eastAsia="hu-HU"/>
        </w:rPr>
        <w:drawing>
          <wp:inline distT="0" distB="0" distL="0" distR="0" wp14:anchorId="376B8CC7" wp14:editId="238DB26A">
            <wp:extent cx="1876111" cy="2501724"/>
            <wp:effectExtent l="0" t="0" r="0" b="0"/>
            <wp:docPr id="1" name="Kép 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81" cy="25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6022FF">
        <w:rPr>
          <w:noProof/>
          <w:lang w:eastAsia="hu-HU"/>
        </w:rPr>
        <w:drawing>
          <wp:inline distT="0" distB="0" distL="0" distR="0" wp14:anchorId="700910D8" wp14:editId="50515163">
            <wp:extent cx="1872155" cy="2496451"/>
            <wp:effectExtent l="0" t="0" r="0" b="0"/>
            <wp:docPr id="2" name="Kép 1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59" cy="25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2FF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6022FF">
        <w:rPr>
          <w:noProof/>
          <w:lang w:eastAsia="hu-HU"/>
        </w:rPr>
        <w:drawing>
          <wp:inline distT="0" distB="0" distL="0" distR="0" wp14:anchorId="1418086A" wp14:editId="409346F9">
            <wp:extent cx="1864559" cy="2486322"/>
            <wp:effectExtent l="0" t="0" r="2540" b="9525"/>
            <wp:docPr id="3" name="Kép 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17" cy="25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01A9" w14:textId="28C4DBF6" w:rsidR="006022FF" w:rsidRDefault="006022FF" w:rsidP="004901CA">
      <w:pPr>
        <w:pStyle w:val="Listaszerbekezds"/>
        <w:numPr>
          <w:ilvl w:val="0"/>
          <w:numId w:val="2"/>
        </w:numPr>
        <w:shd w:val="clear" w:color="auto" w:fill="FFFFFF"/>
        <w:spacing w:before="120" w:after="24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Vizes kísérletek</w:t>
      </w:r>
    </w:p>
    <w:p w14:paraId="16BEBCC5" w14:textId="0649A6EF" w:rsidR="006022FF" w:rsidRDefault="006022FF" w:rsidP="006022FF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19CCFC72" wp14:editId="5D1306C5">
            <wp:extent cx="1726633" cy="1726633"/>
            <wp:effectExtent l="0" t="0" r="6985" b="6985"/>
            <wp:docPr id="525997511" name="Kép 4" descr="A képen személy, kültéri, csoport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97511" name="Kép 4" descr="A képen személy, kültéri, csoport, emberek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620" cy="173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256330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</w:t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48BCA389" wp14:editId="07DBD18B">
            <wp:extent cx="1734281" cy="1734281"/>
            <wp:effectExtent l="0" t="0" r="0" b="0"/>
            <wp:docPr id="939707818" name="Kép 5" descr="A képen személy, kültéri, emberek, család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07818" name="Kép 5" descr="A képen személy, kültéri, emberek, család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32" cy="174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256330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</w:t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</w:t>
      </w:r>
      <w:r w:rsidR="00AC68F3">
        <w:rPr>
          <w:noProof/>
          <w:lang w:eastAsia="hu-HU"/>
        </w:rPr>
        <w:drawing>
          <wp:inline distT="0" distB="0" distL="0" distR="0" wp14:anchorId="0196CCDE" wp14:editId="06A56CB3">
            <wp:extent cx="1302637" cy="1736889"/>
            <wp:effectExtent l="0" t="0" r="0" b="0"/>
            <wp:docPr id="4" name="Kép 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58" cy="17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E462" w14:textId="0A33E5EF" w:rsidR="006022FF" w:rsidRDefault="006022FF" w:rsidP="006022FF">
      <w:pPr>
        <w:pStyle w:val="Listaszerbekezds"/>
        <w:numPr>
          <w:ilvl w:val="0"/>
          <w:numId w:val="2"/>
        </w:num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Előadások</w:t>
      </w:r>
      <w:r w:rsidR="002126B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, játékos foglalkozások</w:t>
      </w:r>
    </w:p>
    <w:p w14:paraId="4AC3382B" w14:textId="12C8F3B9" w:rsidR="002126BD" w:rsidRDefault="00AC68F3" w:rsidP="002126BD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0444FBD7" wp14:editId="639CCDCA">
            <wp:simplePos x="0" y="0"/>
            <wp:positionH relativeFrom="column">
              <wp:posOffset>967105</wp:posOffset>
            </wp:positionH>
            <wp:positionV relativeFrom="paragraph">
              <wp:posOffset>1470280</wp:posOffset>
            </wp:positionV>
            <wp:extent cx="2089817" cy="1393211"/>
            <wp:effectExtent l="76200" t="95250" r="62865" b="92710"/>
            <wp:wrapNone/>
            <wp:docPr id="164840009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00093" name="Kép 164840009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8037">
                      <a:off x="0" y="0"/>
                      <a:ext cx="2089817" cy="139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28029E77" wp14:editId="2997D2AC">
            <wp:simplePos x="0" y="0"/>
            <wp:positionH relativeFrom="margin">
              <wp:posOffset>3581276</wp:posOffset>
            </wp:positionH>
            <wp:positionV relativeFrom="paragraph">
              <wp:posOffset>1470137</wp:posOffset>
            </wp:positionV>
            <wp:extent cx="2016325" cy="1343861"/>
            <wp:effectExtent l="76200" t="133350" r="79375" b="123190"/>
            <wp:wrapNone/>
            <wp:docPr id="34297124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71248" name="Kép 3429712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8619">
                      <a:off x="0" y="0"/>
                      <a:ext cx="2016325" cy="1343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F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4179FF17" wp14:editId="66CC8A2F">
            <wp:extent cx="2084219" cy="1563623"/>
            <wp:effectExtent l="0" t="0" r="0" b="0"/>
            <wp:docPr id="168584799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47990" name="Kép 168584799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342" cy="160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6B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  </w:t>
      </w:r>
      <w:r w:rsidR="002126B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303DF513" wp14:editId="3026E59B">
            <wp:extent cx="2370289" cy="1580194"/>
            <wp:effectExtent l="0" t="0" r="0" b="1270"/>
            <wp:docPr id="2102946396" name="Kép 10" descr="A képen személy, fal, fedett pályás, ember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46396" name="Kép 10" descr="A képen személy, fal, fedett pályás, emberek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259" cy="16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D216" w14:textId="77777777" w:rsidR="00AC68F3" w:rsidRDefault="00AC68F3" w:rsidP="002126BD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E5AFC2B" w14:textId="77777777" w:rsidR="00AC68F3" w:rsidRDefault="00AC68F3" w:rsidP="002126BD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1AF2237" w14:textId="33201BAD" w:rsidR="002126BD" w:rsidRDefault="002126BD" w:rsidP="002126BD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</w:t>
      </w:r>
    </w:p>
    <w:p w14:paraId="175704DE" w14:textId="4B055FA3" w:rsidR="002126BD" w:rsidRDefault="002126BD" w:rsidP="002126BD">
      <w:pPr>
        <w:pStyle w:val="Listaszerbekezds"/>
        <w:numPr>
          <w:ilvl w:val="0"/>
          <w:numId w:val="2"/>
        </w:num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Versenyek</w:t>
      </w:r>
    </w:p>
    <w:p w14:paraId="320B94F4" w14:textId="7FAC9D9D" w:rsidR="00AC68F3" w:rsidRDefault="00256330" w:rsidP="00AC68F3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7DF0FDE4" wp14:editId="55B0BF71">
            <wp:simplePos x="0" y="0"/>
            <wp:positionH relativeFrom="column">
              <wp:posOffset>2004680</wp:posOffset>
            </wp:positionH>
            <wp:positionV relativeFrom="paragraph">
              <wp:posOffset>1955477</wp:posOffset>
            </wp:positionV>
            <wp:extent cx="809653" cy="580341"/>
            <wp:effectExtent l="0" t="0" r="0" b="0"/>
            <wp:wrapNone/>
            <wp:docPr id="5" name="Kép 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53" cy="5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220D8CAA" wp14:editId="7C453E7E">
            <wp:simplePos x="0" y="0"/>
            <wp:positionH relativeFrom="margin">
              <wp:posOffset>-75916</wp:posOffset>
            </wp:positionH>
            <wp:positionV relativeFrom="paragraph">
              <wp:posOffset>1734241</wp:posOffset>
            </wp:positionV>
            <wp:extent cx="1915771" cy="1326499"/>
            <wp:effectExtent l="57150" t="76200" r="46990" b="83820"/>
            <wp:wrapNone/>
            <wp:docPr id="697027986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27986" name="Kép 69702798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4" t="21547" r="14860" b="9274"/>
                    <a:stretch/>
                  </pic:blipFill>
                  <pic:spPr bwMode="auto">
                    <a:xfrm rot="21357831">
                      <a:off x="0" y="0"/>
                      <a:ext cx="1915771" cy="132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8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1A129CCD" wp14:editId="76860302">
            <wp:simplePos x="0" y="0"/>
            <wp:positionH relativeFrom="margin">
              <wp:align>right</wp:align>
            </wp:positionH>
            <wp:positionV relativeFrom="paragraph">
              <wp:posOffset>1788738</wp:posOffset>
            </wp:positionV>
            <wp:extent cx="2523255" cy="1296442"/>
            <wp:effectExtent l="76200" t="152400" r="67945" b="151765"/>
            <wp:wrapNone/>
            <wp:docPr id="2052076145" name="Kép 11" descr="A képen szöveg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76145" name="Kép 11" descr="A képen szöveg, fedett pályás látható&#10;&#10;Automatikusan generált leírás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8" r="9772" b="12292"/>
                    <a:stretch/>
                  </pic:blipFill>
                  <pic:spPr bwMode="auto">
                    <a:xfrm rot="396859">
                      <a:off x="0" y="0"/>
                      <a:ext cx="2523255" cy="129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6B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5AB5DDC5" wp14:editId="7EF05E29">
            <wp:extent cx="2763634" cy="1842422"/>
            <wp:effectExtent l="0" t="0" r="0" b="5715"/>
            <wp:docPr id="326887192" name="Kép 12" descr="A képen szöveg, tábla, szá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87192" name="Kép 12" descr="A képen szöveg, tábla, számos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08" cy="18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  </w:t>
      </w:r>
      <w:r w:rsidR="002126B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5D22AC97" wp14:editId="22F631A6">
            <wp:extent cx="2767141" cy="1844760"/>
            <wp:effectExtent l="0" t="0" r="0" b="3175"/>
            <wp:docPr id="74330498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04989" name="Kép 74330498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16" cy="187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       </w:t>
      </w:r>
    </w:p>
    <w:p w14:paraId="091F1CB8" w14:textId="2534DEBB" w:rsidR="00AC68F3" w:rsidRDefault="00AC68F3" w:rsidP="00AC68F3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                      </w:t>
      </w:r>
    </w:p>
    <w:p w14:paraId="7984F675" w14:textId="12858E91" w:rsidR="00AC68F3" w:rsidRDefault="00256330" w:rsidP="00AC68F3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28BAFAB6" wp14:editId="6C7C932D">
            <wp:simplePos x="0" y="0"/>
            <wp:positionH relativeFrom="column">
              <wp:posOffset>2253278</wp:posOffset>
            </wp:positionH>
            <wp:positionV relativeFrom="paragraph">
              <wp:posOffset>88350</wp:posOffset>
            </wp:positionV>
            <wp:extent cx="804932" cy="587463"/>
            <wp:effectExtent l="0" t="0" r="0" b="3175"/>
            <wp:wrapNone/>
            <wp:docPr id="6" name="Kép 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932" cy="58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E9DD4" w14:textId="16AB8CEE" w:rsidR="00AC68F3" w:rsidRDefault="00AC68F3" w:rsidP="004901CA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990DEDF" w14:textId="53C18C17" w:rsidR="00AC68F3" w:rsidRDefault="004901CA" w:rsidP="00AC68F3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3D9D5614" wp14:editId="44EAB85C">
            <wp:extent cx="2246716" cy="1497810"/>
            <wp:effectExtent l="0" t="0" r="1270" b="7620"/>
            <wp:docPr id="568902978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902978" name="Kép 5689029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31" cy="151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 w:rsidR="002126B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66D46265" wp14:editId="20988067">
            <wp:extent cx="1516926" cy="1011284"/>
            <wp:effectExtent l="5080" t="0" r="0" b="0"/>
            <wp:docPr id="61012155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2155" name="Kép 6101215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8866" cy="10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  </w:t>
      </w:r>
      <w:r w:rsidR="002126BD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146E4DEE" wp14:editId="71155021">
            <wp:extent cx="1513466" cy="1008976"/>
            <wp:effectExtent l="4763" t="0" r="0" b="0"/>
            <wp:docPr id="688507304" name="Kép 15" descr="A képen fedett pályás, fal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07304" name="Kép 15" descr="A képen fedett pályás, fal, személy látható&#10;&#10;Automatikusan generált leírá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38807" cy="10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8F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</w:p>
    <w:p w14:paraId="6E24CDFD" w14:textId="660B3E57" w:rsidR="00FB16CF" w:rsidRDefault="004901CA" w:rsidP="004901CA">
      <w:pPr>
        <w:pStyle w:val="Listaszerbekezds"/>
        <w:numPr>
          <w:ilvl w:val="0"/>
          <w:numId w:val="2"/>
        </w:numPr>
        <w:shd w:val="clear" w:color="auto" w:fill="FFFFFF"/>
        <w:spacing w:after="24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lastRenderedPageBreak/>
        <w:t>Flashmob</w:t>
      </w:r>
    </w:p>
    <w:p w14:paraId="798623EF" w14:textId="36A95192" w:rsidR="004901CA" w:rsidRDefault="004901CA" w:rsidP="004901CA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11477FF6" wp14:editId="6184D93D">
            <wp:simplePos x="0" y="0"/>
            <wp:positionH relativeFrom="column">
              <wp:posOffset>3578084</wp:posOffset>
            </wp:positionH>
            <wp:positionV relativeFrom="paragraph">
              <wp:posOffset>462960</wp:posOffset>
            </wp:positionV>
            <wp:extent cx="2308860" cy="1539240"/>
            <wp:effectExtent l="57150" t="95250" r="72390" b="99060"/>
            <wp:wrapNone/>
            <wp:docPr id="9108154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1544" name="Kép 9108154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7089">
                      <a:off x="0" y="0"/>
                      <a:ext cx="230886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6E388F77" wp14:editId="7E2F928C">
            <wp:extent cx="1678196" cy="2262232"/>
            <wp:effectExtent l="0" t="0" r="0" b="5080"/>
            <wp:docPr id="1016009084" name="Kép 21" descr="A képen szöveg, épület,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09084" name="Kép 21" descr="A képen szöveg, épület, kültéri látható&#10;&#10;Automatikusan generált leírás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9" t="7849" r="29413" b="13255"/>
                    <a:stretch/>
                  </pic:blipFill>
                  <pic:spPr bwMode="auto">
                    <a:xfrm>
                      <a:off x="0" y="0"/>
                      <a:ext cx="1681868" cy="226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3ABE6F97" wp14:editId="6E3659F9">
            <wp:extent cx="2271122" cy="1656694"/>
            <wp:effectExtent l="2540" t="0" r="0" b="0"/>
            <wp:docPr id="748142227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42227" name="Kép 74814222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" r="8912"/>
                    <a:stretch/>
                  </pic:blipFill>
                  <pic:spPr bwMode="auto">
                    <a:xfrm rot="16200000">
                      <a:off x="0" y="0"/>
                      <a:ext cx="2292184" cy="167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</w:t>
      </w:r>
    </w:p>
    <w:p w14:paraId="7F34AED2" w14:textId="77777777" w:rsidR="00256330" w:rsidRDefault="00256330" w:rsidP="004901CA">
      <w:pPr>
        <w:shd w:val="clear" w:color="auto" w:fill="FFFFFF"/>
        <w:spacing w:after="24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D326575" w14:textId="12BF9584" w:rsidR="004901CA" w:rsidRPr="004901CA" w:rsidRDefault="004901CA" w:rsidP="004901CA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5AD7B3E1" wp14:editId="7201B7D9">
            <wp:extent cx="3632058" cy="5057797"/>
            <wp:effectExtent l="0" t="0" r="6985" b="0"/>
            <wp:docPr id="1463209658" name="Kép 22" descr="A képen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09658" name="Kép 22" descr="A képen kültéri látható&#10;&#10;Automatikusan generált leírás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5" t="7183" r="30910"/>
                    <a:stretch/>
                  </pic:blipFill>
                  <pic:spPr bwMode="auto">
                    <a:xfrm>
                      <a:off x="0" y="0"/>
                      <a:ext cx="3681781" cy="512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01CA" w:rsidRPr="00490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1881"/>
    <w:multiLevelType w:val="hybridMultilevel"/>
    <w:tmpl w:val="60EEE2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22AD9"/>
    <w:multiLevelType w:val="hybridMultilevel"/>
    <w:tmpl w:val="FBEAE9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38D"/>
    <w:rsid w:val="002126BD"/>
    <w:rsid w:val="0024697B"/>
    <w:rsid w:val="00256330"/>
    <w:rsid w:val="00391E7E"/>
    <w:rsid w:val="004901CA"/>
    <w:rsid w:val="004F27C5"/>
    <w:rsid w:val="006022FF"/>
    <w:rsid w:val="0085738D"/>
    <w:rsid w:val="00AC68F3"/>
    <w:rsid w:val="00B527E8"/>
    <w:rsid w:val="00D3636F"/>
    <w:rsid w:val="00D53A47"/>
    <w:rsid w:val="00D70643"/>
    <w:rsid w:val="00FB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23A0A"/>
  <w15:chartTrackingRefBased/>
  <w15:docId w15:val="{69D76346-BDC7-4858-A3F1-E7ED360BF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D53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Listaszerbekezds">
    <w:name w:val="List Paragraph"/>
    <w:basedOn w:val="Norml"/>
    <w:uiPriority w:val="34"/>
    <w:qFormat/>
    <w:rsid w:val="00FB16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Balogh Lívia Henrietta</dc:creator>
  <cp:keywords/>
  <dc:description/>
  <cp:lastModifiedBy>Lévai Attila</cp:lastModifiedBy>
  <cp:revision>2</cp:revision>
  <dcterms:created xsi:type="dcterms:W3CDTF">2023-05-02T12:13:00Z</dcterms:created>
  <dcterms:modified xsi:type="dcterms:W3CDTF">2023-05-02T12:13:00Z</dcterms:modified>
</cp:coreProperties>
</file>