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14" w:rsidRDefault="00B74C2A">
      <w:r>
        <w:t xml:space="preserve">Képzőművészeti </w:t>
      </w:r>
      <w:r w:rsidR="00C53F09">
        <w:t>foglalkozások</w:t>
      </w:r>
      <w:bookmarkStart w:id="0" w:name="_GoBack"/>
      <w:bookmarkEnd w:id="0"/>
      <w:r w:rsidR="0052528C">
        <w:t xml:space="preserve">: </w:t>
      </w:r>
    </w:p>
    <w:p w:rsidR="00B74C2A" w:rsidRDefault="00B74C2A">
      <w:r>
        <w:t>Évek óta egyre nagyobb figyelmet kap a tény, hogy a képzőművészeti tehetség-fejlesztés a tanulók iskolai teljesítményére is jó hatással van: a kézügyességet, kreativitást, figyelmet, türelmet és számtalan, a tanulást is segítő képességet tudunk általa javítani, megtámogatni, ami nagyon jó alapot adhat a közismereti tárgyak elsajátításában is.</w:t>
      </w:r>
      <w:r w:rsidR="0052528C">
        <w:t xml:space="preserve"> </w:t>
      </w:r>
      <w:r>
        <w:t>Nagyon fontos az is, hogy az örömmel és felszabadultan végzett alkotói tevékenység a személyiséget is pozitív irányban fejleszti.</w:t>
      </w:r>
    </w:p>
    <w:p w:rsidR="00B74C2A" w:rsidRDefault="00B74C2A">
      <w:r>
        <w:t xml:space="preserve">A 2026/27-es tanévben is meghirdetjük képzőművészeti oktatásunkat, amelyre szeretettel várjuk a </w:t>
      </w:r>
      <w:r w:rsidR="0052528C">
        <w:t>régi tanulókat és az új beiratkozókat</w:t>
      </w:r>
      <w:r>
        <w:t>!</w:t>
      </w:r>
    </w:p>
    <w:p w:rsidR="00C53F09" w:rsidRDefault="00B74C2A">
      <w:r>
        <w:t xml:space="preserve">A képzést </w:t>
      </w:r>
      <w:r w:rsidR="00E07884">
        <w:t>új</w:t>
      </w:r>
      <w:r>
        <w:t xml:space="preserve"> szaktanárral, de az eddigiekhez</w:t>
      </w:r>
      <w:r w:rsidR="00C53F09">
        <w:t xml:space="preserve"> hasonló tematikával hirdetjük.</w:t>
      </w:r>
    </w:p>
    <w:p w:rsidR="00B74C2A" w:rsidRDefault="0052528C">
      <w:r>
        <w:t>A művészeti órák időpontja:</w:t>
      </w:r>
      <w:r w:rsidR="00B74C2A">
        <w:t xml:space="preserve"> </w:t>
      </w:r>
      <w:r w:rsidR="00CE3450">
        <w:t xml:space="preserve">vagy </w:t>
      </w:r>
      <w:r w:rsidR="00B74C2A">
        <w:t>hétfő-szerda 15.30-17.00</w:t>
      </w:r>
      <w:r w:rsidR="00E25F5A">
        <w:t xml:space="preserve"> </w:t>
      </w:r>
      <w:r w:rsidR="00CE3450">
        <w:t>(kisebbeknek</w:t>
      </w:r>
      <w:r w:rsidR="00174B23">
        <w:t>, kezdőknek</w:t>
      </w:r>
      <w:r w:rsidR="00CE3450">
        <w:t xml:space="preserve"> javasolt) </w:t>
      </w:r>
      <w:r w:rsidR="00E25F5A">
        <w:t>vagy péntek</w:t>
      </w:r>
      <w:r w:rsidR="00B74C2A">
        <w:t xml:space="preserve"> 13.00 –</w:t>
      </w:r>
      <w:r w:rsidR="00E25F5A">
        <w:t xml:space="preserve"> 16.00-ig </w:t>
      </w:r>
      <w:r w:rsidR="00CE3450">
        <w:t xml:space="preserve">(nagyobbaknak) </w:t>
      </w:r>
      <w:r w:rsidR="00E25F5A">
        <w:t>tartó időben, a csoport életkora és a jelentkezések függvényében.</w:t>
      </w:r>
    </w:p>
    <w:p w:rsidR="0052528C" w:rsidRDefault="00B74C2A" w:rsidP="0052528C">
      <w:r>
        <w:t xml:space="preserve">Várjuk </w:t>
      </w:r>
      <w:r w:rsidR="00E07884">
        <w:t xml:space="preserve">érdeklődésüket, </w:t>
      </w:r>
      <w:r>
        <w:t>jelent</w:t>
      </w:r>
      <w:r w:rsidR="00F45E50">
        <w:t>ke</w:t>
      </w:r>
      <w:r w:rsidR="00E07884">
        <w:t>z</w:t>
      </w:r>
      <w:r w:rsidR="0052528C">
        <w:t>és</w:t>
      </w:r>
      <w:r w:rsidR="00E07884">
        <w:t xml:space="preserve">üket </w:t>
      </w:r>
      <w:r w:rsidR="0052528C">
        <w:t xml:space="preserve">szeptember folyamán </w:t>
      </w:r>
      <w:r w:rsidR="00E07884">
        <w:t xml:space="preserve">az </w:t>
      </w:r>
      <w:hyperlink r:id="rId8" w:history="1">
        <w:r w:rsidR="00E07884" w:rsidRPr="005A7F16">
          <w:rPr>
            <w:rStyle w:val="Hiperhivatkozs"/>
          </w:rPr>
          <w:t>ami@refipecs.hu</w:t>
        </w:r>
      </w:hyperlink>
      <w:r w:rsidR="00E07884">
        <w:t xml:space="preserve"> email címen, a +36 30 752 1515 központi számon</w:t>
      </w:r>
      <w:r w:rsidR="00CE3450">
        <w:t>,</w:t>
      </w:r>
      <w:r w:rsidR="00E07884">
        <w:t xml:space="preserve"> a titkárságon vagy </w:t>
      </w:r>
      <w:r w:rsidR="00C53F09">
        <w:t xml:space="preserve">ugyanitt </w:t>
      </w:r>
      <w:r w:rsidR="00CE3450">
        <w:t>Salamon Ágnes</w:t>
      </w:r>
      <w:r w:rsidR="00C53F09">
        <w:t xml:space="preserve"> képzős igazgató helyettes</w:t>
      </w:r>
      <w:r w:rsidR="00CE3450">
        <w:t>nél.</w:t>
      </w:r>
      <w:r w:rsidR="0052528C" w:rsidRPr="0052528C">
        <w:t xml:space="preserve"> </w:t>
      </w:r>
      <w:r w:rsidR="0052528C">
        <w:t xml:space="preserve">Beiratkozás szeptember </w:t>
      </w:r>
      <w:r w:rsidR="00CE3450">
        <w:t>30-ig</w:t>
      </w:r>
      <w:r w:rsidR="0052528C">
        <w:t>!</w:t>
      </w:r>
    </w:p>
    <w:p w:rsidR="00B74C2A" w:rsidRDefault="00B74C2A"/>
    <w:p w:rsidR="0052528C" w:rsidRDefault="0052528C"/>
    <w:sectPr w:rsidR="00525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2A"/>
    <w:rsid w:val="00174B23"/>
    <w:rsid w:val="00436AAD"/>
    <w:rsid w:val="0052528C"/>
    <w:rsid w:val="008C7314"/>
    <w:rsid w:val="00B74C2A"/>
    <w:rsid w:val="00BE10E6"/>
    <w:rsid w:val="00C53F09"/>
    <w:rsid w:val="00CE3450"/>
    <w:rsid w:val="00E07884"/>
    <w:rsid w:val="00E25F5A"/>
    <w:rsid w:val="00F4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4EE"/>
  <w15:chartTrackingRefBased/>
  <w15:docId w15:val="{43F549DC-1063-4252-88F8-A37B6E4C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078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@refipecs.h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654F217F4C4547A1EF282C640C1FDD" ma:contentTypeVersion="14" ma:contentTypeDescription="Új dokumentum létrehozása." ma:contentTypeScope="" ma:versionID="52f40f9b77702d4ca54f161b398a006b">
  <xsd:schema xmlns:xsd="http://www.w3.org/2001/XMLSchema" xmlns:xs="http://www.w3.org/2001/XMLSchema" xmlns:p="http://schemas.microsoft.com/office/2006/metadata/properties" xmlns:ns2="52ed5cfe-5fc5-4753-9b2b-e50ec1b6c52b" xmlns:ns3="dfa4d918-2aa2-4902-ae0e-c6f04deb9f15" targetNamespace="http://schemas.microsoft.com/office/2006/metadata/properties" ma:root="true" ma:fieldsID="7c31dff034e9a74603b2f4a2cd957c29" ns2:_="" ns3:_="">
    <xsd:import namespace="52ed5cfe-5fc5-4753-9b2b-e50ec1b6c52b"/>
    <xsd:import namespace="dfa4d918-2aa2-4902-ae0e-c6f04deb9f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d5cfe-5fc5-4753-9b2b-e50ec1b6c5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dexed="true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3339974-bb33-4514-bb41-89692cb19d13}" ma:internalName="TaxCatchAll" ma:showField="CatchAllData" ma:web="52ed5cfe-5fc5-4753-9b2b-e50ec1b6c5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4d918-2aa2-4902-ae0e-c6f04deb9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11b716cb-06d7-46a5-97b9-acb9c6f58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ed5cfe-5fc5-4753-9b2b-e50ec1b6c52b" xsi:nil="true"/>
    <lcf76f155ced4ddcb4097134ff3c332f xmlns="dfa4d918-2aa2-4902-ae0e-c6f04deb9f15">
      <Terms xmlns="http://schemas.microsoft.com/office/infopath/2007/PartnerControls"/>
    </lcf76f155ced4ddcb4097134ff3c332f>
    <_dlc_DocId xmlns="52ed5cfe-5fc5-4753-9b2b-e50ec1b6c52b">S4QUYZCQVKSW-375789826-112228</_dlc_DocId>
    <_dlc_DocIdUrl xmlns="52ed5cfe-5fc5-4753-9b2b-e50ec1b6c52b">
      <Url>https://pecsirefkollgimnaltisk.sharepoint.com/sites/AMI/_layouts/15/DocIdRedir.aspx?ID=S4QUYZCQVKSW-375789826-112228</Url>
      <Description>S4QUYZCQVKSW-375789826-112228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0A56A4F-5E49-45D6-A7C4-1A8F4753C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d5cfe-5fc5-4753-9b2b-e50ec1b6c52b"/>
    <ds:schemaRef ds:uri="dfa4d918-2aa2-4902-ae0e-c6f04deb9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5909DB-067F-496F-82CA-FEDD2220DD5E}">
  <ds:schemaRefs>
    <ds:schemaRef ds:uri="http://schemas.microsoft.com/office/2006/metadata/properties"/>
    <ds:schemaRef ds:uri="http://schemas.microsoft.com/office/infopath/2007/PartnerControls"/>
    <ds:schemaRef ds:uri="52ed5cfe-5fc5-4753-9b2b-e50ec1b6c52b"/>
    <ds:schemaRef ds:uri="dfa4d918-2aa2-4902-ae0e-c6f04deb9f15"/>
  </ds:schemaRefs>
</ds:datastoreItem>
</file>

<file path=customXml/itemProps3.xml><?xml version="1.0" encoding="utf-8"?>
<ds:datastoreItem xmlns:ds="http://schemas.openxmlformats.org/officeDocument/2006/customXml" ds:itemID="{899A03B9-30D0-44C7-A2C2-5F1EBC7D8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1067E8-B476-4BF8-84C9-3AA095776C1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150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Salamon</dc:creator>
  <cp:keywords/>
  <dc:description/>
  <cp:lastModifiedBy>Salamon</cp:lastModifiedBy>
  <cp:revision>3</cp:revision>
  <dcterms:created xsi:type="dcterms:W3CDTF">2026-08-31T09:29:00Z</dcterms:created>
  <dcterms:modified xsi:type="dcterms:W3CDTF">2026-09-01T12:21:00Z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0x010100C0654F217F4C4547A1EF282C640C1FDD</vt:lpwstr>
  </property>
  <property fmtid="{D5CDD505-2E9C-101B-9397-08002B2CF9AE}" pid="3" name="_dlc_DocIdItemGuid">
    <vt:lpwstr>3cd1f9f1-e519-47e1-b6a2-80c29433619c</vt:lpwstr>
  </property>
  <property fmtid="{D5CDD505-2E9C-101B-9397-08002B2CF9AE}" pid="4" name="MediaServiceImageTags">
    <vt:lpwstr/>
  </property>
</Properties>
</file>